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3759F319" w:rsidR="00936A19" w:rsidRDefault="00E723D6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0CFD3DC" wp14:editId="1C302F4A">
            <wp:extent cx="5671717" cy="8862060"/>
            <wp:effectExtent l="0" t="0" r="0" b="0"/>
            <wp:docPr id="2" name="Afbeelding 2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0384" cy="887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7B2FA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04C04F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B062F0" w14:textId="2CEA1A6E" w:rsidR="0087063A" w:rsidRPr="0087312A" w:rsidRDefault="0087063A" w:rsidP="0087063A">
      <w:pPr>
        <w:pStyle w:val="Titel"/>
        <w:jc w:val="center"/>
      </w:pPr>
      <w:r w:rsidRPr="0087312A">
        <w:t>RE</w:t>
      </w:r>
      <w:r w:rsidR="00BF464C" w:rsidRPr="0087312A">
        <w:t>FOCUS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045C607E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6313FB">
        <w:rPr>
          <w:b/>
          <w:bCs/>
        </w:rPr>
        <w:t>3</w:t>
      </w:r>
      <w:r w:rsidR="0087063A" w:rsidRPr="0087312A">
        <w:rPr>
          <w:b/>
          <w:bCs/>
        </w:rPr>
        <w:t xml:space="preserve">. </w:t>
      </w:r>
      <w:r w:rsidR="00D13D5E">
        <w:rPr>
          <w:b/>
          <w:bCs/>
        </w:rPr>
        <w:t>HELEN DOOR JE LICHAAM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6E2A7F0F" w:rsidR="00AD43F5" w:rsidRDefault="00AD43F5" w:rsidP="00AD43F5">
      <w:pPr>
        <w:pStyle w:val="Lijstalinea"/>
      </w:pPr>
      <w:r>
        <w:t xml:space="preserve">Week </w:t>
      </w:r>
      <w:r w:rsidR="00D13D5E">
        <w:t>9</w:t>
      </w:r>
      <w:r>
        <w:t xml:space="preserve">: </w:t>
      </w:r>
      <w:r w:rsidR="00644A43">
        <w:t>CONTACT MET JE LICHAAM</w:t>
      </w:r>
    </w:p>
    <w:p w14:paraId="2E8D6921" w14:textId="2FA1D6D7" w:rsidR="00AD43F5" w:rsidRDefault="00644A43" w:rsidP="00AD43F5">
      <w:pPr>
        <w:pStyle w:val="Lijstalinea"/>
        <w:numPr>
          <w:ilvl w:val="1"/>
          <w:numId w:val="1"/>
        </w:numPr>
      </w:pPr>
      <w:r>
        <w:t>GRONDEN</w:t>
      </w:r>
    </w:p>
    <w:p w14:paraId="5EED2B36" w14:textId="2F03DFEE" w:rsidR="00AD43F5" w:rsidRDefault="00644A43" w:rsidP="00644A43">
      <w:pPr>
        <w:pStyle w:val="Lijstalinea"/>
        <w:numPr>
          <w:ilvl w:val="1"/>
          <w:numId w:val="1"/>
        </w:numPr>
      </w:pPr>
      <w:r>
        <w:t>CONTACT HERSTELLEN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12D93E29" w14:textId="0FAE70B1" w:rsidR="00AD43F5" w:rsidRDefault="00AD43F5" w:rsidP="00AD43F5">
      <w:pPr>
        <w:pStyle w:val="Lijstalinea"/>
      </w:pPr>
      <w:r>
        <w:t xml:space="preserve">Week </w:t>
      </w:r>
      <w:r w:rsidR="00D13D5E">
        <w:t>10</w:t>
      </w:r>
      <w:r>
        <w:t xml:space="preserve">: </w:t>
      </w:r>
      <w:r w:rsidR="00106A12">
        <w:t>MIJN LICHAAM EN IK</w:t>
      </w:r>
    </w:p>
    <w:p w14:paraId="33326FFB" w14:textId="3225F850" w:rsidR="00AD43F5" w:rsidRDefault="00106A12" w:rsidP="00512FAF">
      <w:pPr>
        <w:pStyle w:val="Lijstalinea"/>
        <w:numPr>
          <w:ilvl w:val="0"/>
          <w:numId w:val="2"/>
        </w:numPr>
      </w:pPr>
      <w:r>
        <w:t>HOE ZIE IK MIJN LICHAAM</w:t>
      </w:r>
    </w:p>
    <w:p w14:paraId="30FEB5CB" w14:textId="1C9D509F" w:rsidR="00AD43F5" w:rsidRDefault="00106A12" w:rsidP="00512FAF">
      <w:pPr>
        <w:pStyle w:val="Lijstalinea"/>
        <w:numPr>
          <w:ilvl w:val="0"/>
          <w:numId w:val="2"/>
        </w:numPr>
      </w:pPr>
      <w:r>
        <w:t>WAT VINDT MIJN LICHAAM LEUK</w:t>
      </w:r>
    </w:p>
    <w:p w14:paraId="3690FCC5" w14:textId="51D2EBB1" w:rsidR="00AD43F5" w:rsidRDefault="00AD43F5" w:rsidP="00106A12">
      <w:pPr>
        <w:pStyle w:val="Lijstalinea"/>
        <w:ind w:left="1440"/>
      </w:pP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313556A7" w:rsidR="00AD43F5" w:rsidRDefault="00AD43F5" w:rsidP="00AD43F5">
      <w:pPr>
        <w:pStyle w:val="Lijstalinea"/>
      </w:pPr>
      <w:r>
        <w:t xml:space="preserve">Week </w:t>
      </w:r>
      <w:r w:rsidR="00D13D5E">
        <w:t>11</w:t>
      </w:r>
      <w:r>
        <w:t xml:space="preserve">: </w:t>
      </w:r>
      <w:r w:rsidR="00C03C50">
        <w:t>JIN SHIN JYUTSU</w:t>
      </w:r>
    </w:p>
    <w:p w14:paraId="4FD89390" w14:textId="530FAD2E" w:rsidR="00AD43F5" w:rsidRDefault="00D947F4" w:rsidP="00512FAF">
      <w:pPr>
        <w:pStyle w:val="Lijstalinea"/>
        <w:numPr>
          <w:ilvl w:val="0"/>
          <w:numId w:val="3"/>
        </w:numPr>
      </w:pPr>
      <w:r>
        <w:t>36 ADEMHALINGEN</w:t>
      </w:r>
    </w:p>
    <w:p w14:paraId="42A1CD0F" w14:textId="08822AD5" w:rsidR="00AD43F5" w:rsidRDefault="00D947F4" w:rsidP="00512FAF">
      <w:pPr>
        <w:pStyle w:val="Lijstalinea"/>
        <w:numPr>
          <w:ilvl w:val="0"/>
          <w:numId w:val="3"/>
        </w:numPr>
      </w:pPr>
      <w:r>
        <w:t>JE HANDEN ALS STARTKABELS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28B40498" w:rsidR="00AD43F5" w:rsidRDefault="00AD43F5" w:rsidP="00AD43F5">
      <w:pPr>
        <w:pStyle w:val="Lijstalinea"/>
      </w:pPr>
      <w:r>
        <w:t xml:space="preserve">Week </w:t>
      </w:r>
      <w:r w:rsidR="00D13D5E">
        <w:t>12</w:t>
      </w:r>
      <w:r>
        <w:t xml:space="preserve">: </w:t>
      </w:r>
      <w:r w:rsidR="00073AF7">
        <w:t>JE ZENUWSTELSEL KALMEREN</w:t>
      </w:r>
    </w:p>
    <w:p w14:paraId="37BB28B0" w14:textId="4F5CAFE3" w:rsidR="00AD43F5" w:rsidRDefault="00AD43F5" w:rsidP="00512FAF">
      <w:pPr>
        <w:pStyle w:val="Lijstalinea"/>
        <w:numPr>
          <w:ilvl w:val="0"/>
          <w:numId w:val="4"/>
        </w:numPr>
      </w:pPr>
    </w:p>
    <w:p w14:paraId="2214B437" w14:textId="6F896FB4" w:rsidR="00AD43F5" w:rsidRDefault="00AD43F5" w:rsidP="00512FAF">
      <w:pPr>
        <w:pStyle w:val="Lijstalinea"/>
        <w:numPr>
          <w:ilvl w:val="0"/>
          <w:numId w:val="4"/>
        </w:numPr>
      </w:pP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266AA8A0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7D4B20">
        <w:rPr>
          <w:b/>
          <w:bCs/>
        </w:rPr>
        <w:t>1</w:t>
      </w:r>
      <w:r w:rsidR="002C0974">
        <w:rPr>
          <w:b/>
          <w:bCs/>
        </w:rPr>
        <w:t>1</w:t>
      </w:r>
      <w:r>
        <w:rPr>
          <w:b/>
          <w:bCs/>
        </w:rPr>
        <w:t xml:space="preserve">. </w:t>
      </w:r>
      <w:r w:rsidR="009E2A1D">
        <w:rPr>
          <w:b/>
          <w:bCs/>
        </w:rPr>
        <w:t>J</w:t>
      </w:r>
      <w:r w:rsidR="00E21AA3">
        <w:rPr>
          <w:b/>
          <w:bCs/>
        </w:rPr>
        <w:t>IN SHIN JYUTSU</w:t>
      </w:r>
    </w:p>
    <w:p w14:paraId="64BD9283" w14:textId="2084E383" w:rsidR="0087063A" w:rsidRDefault="0087063A" w:rsidP="0087063A"/>
    <w:p w14:paraId="3D9AF53C" w14:textId="05411E49" w:rsidR="007D4B20" w:rsidRDefault="00183051" w:rsidP="007D4B20">
      <w:pPr>
        <w:pStyle w:val="Lijstalinea"/>
        <w:numPr>
          <w:ilvl w:val="0"/>
          <w:numId w:val="7"/>
        </w:numPr>
      </w:pPr>
      <w:r>
        <w:t>36 ADEMHALINGEN</w:t>
      </w:r>
    </w:p>
    <w:p w14:paraId="7CBEDC87" w14:textId="69546CAD" w:rsidR="007D4B20" w:rsidRDefault="00183051" w:rsidP="007D4B20">
      <w:pPr>
        <w:pStyle w:val="Lijstalinea"/>
        <w:numPr>
          <w:ilvl w:val="0"/>
          <w:numId w:val="7"/>
        </w:numPr>
      </w:pPr>
      <w:r>
        <w:t>JE HANDEN ALS STARTKABELS</w:t>
      </w:r>
    </w:p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19F2BCB4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</w:t>
      </w:r>
      <w:r w:rsidR="00971361">
        <w:t>elfde</w:t>
      </w:r>
      <w:r>
        <w:t xml:space="preserve">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3627DFFA" w14:textId="417467F1" w:rsidR="003C34F7" w:rsidRPr="00F474D8" w:rsidRDefault="00313A18" w:rsidP="0087063A">
      <w:pPr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 xml:space="preserve">Jin Shin Jyutsu kan je omschrijven als </w:t>
      </w:r>
      <w:r w:rsidRPr="00F474D8">
        <w:rPr>
          <w:sz w:val="24"/>
          <w:szCs w:val="24"/>
        </w:rPr>
        <w:t xml:space="preserve">een </w:t>
      </w:r>
      <w:r w:rsidR="002C2D23" w:rsidRPr="00F474D8">
        <w:rPr>
          <w:sz w:val="24"/>
          <w:szCs w:val="24"/>
        </w:rPr>
        <w:t>oude wijsheid</w:t>
      </w:r>
      <w:r w:rsidR="001E69B1" w:rsidRPr="00F474D8">
        <w:rPr>
          <w:sz w:val="24"/>
          <w:szCs w:val="24"/>
        </w:rPr>
        <w:t xml:space="preserve"> die al duizenden jaren in ons wezen huist</w:t>
      </w:r>
      <w:r w:rsidR="009A3AA9">
        <w:rPr>
          <w:sz w:val="24"/>
          <w:szCs w:val="24"/>
        </w:rPr>
        <w:t xml:space="preserve"> en die ervan uitgaat dat je </w:t>
      </w:r>
      <w:r w:rsidR="009A3AA9" w:rsidRPr="00F474D8">
        <w:rPr>
          <w:b/>
          <w:bCs/>
          <w:sz w:val="24"/>
          <w:szCs w:val="24"/>
        </w:rPr>
        <w:t>gezondheid afhankelijk is van het evenwicht</w:t>
      </w:r>
      <w:r w:rsidR="00B904CF" w:rsidRPr="00F474D8">
        <w:rPr>
          <w:b/>
          <w:bCs/>
          <w:sz w:val="24"/>
          <w:szCs w:val="24"/>
        </w:rPr>
        <w:t xml:space="preserve"> van verschillende elementen, in lichaam, geest en ziel.</w:t>
      </w:r>
    </w:p>
    <w:p w14:paraId="6E80C22E" w14:textId="1FCD11EC" w:rsidR="00B904CF" w:rsidRDefault="00B904CF" w:rsidP="0087063A">
      <w:pPr>
        <w:rPr>
          <w:sz w:val="24"/>
          <w:szCs w:val="24"/>
        </w:rPr>
      </w:pPr>
      <w:r>
        <w:rPr>
          <w:sz w:val="24"/>
          <w:szCs w:val="24"/>
        </w:rPr>
        <w:t>Mijn eigen ervaring met Jin Shin Jyutsu is nog relatief nieuw</w:t>
      </w:r>
      <w:r w:rsidR="00215B00">
        <w:rPr>
          <w:sz w:val="24"/>
          <w:szCs w:val="24"/>
        </w:rPr>
        <w:t>, maar ik voelde al snel de heilzame invloed ervan, zodat ik deze zeker in dit traject wilde opnemen.</w:t>
      </w:r>
    </w:p>
    <w:p w14:paraId="2C74FA36" w14:textId="36EEE1C3" w:rsidR="00215B00" w:rsidRDefault="00215B00" w:rsidP="0087063A">
      <w:pPr>
        <w:rPr>
          <w:sz w:val="24"/>
          <w:szCs w:val="24"/>
        </w:rPr>
      </w:pPr>
      <w:r>
        <w:rPr>
          <w:sz w:val="24"/>
          <w:szCs w:val="24"/>
        </w:rPr>
        <w:t>Deze week is een introductie. In REVIVE gaan we er dieper op in</w:t>
      </w:r>
      <w:r w:rsidR="00954DE1">
        <w:rPr>
          <w:sz w:val="24"/>
          <w:szCs w:val="24"/>
        </w:rPr>
        <w:t xml:space="preserve"> en zal je het langer kunnen oefenen.</w:t>
      </w:r>
    </w:p>
    <w:p w14:paraId="20446F93" w14:textId="7C07C2D1" w:rsidR="007A7980" w:rsidRPr="00730024" w:rsidRDefault="002D5EAB" w:rsidP="0087063A">
      <w:pPr>
        <w:rPr>
          <w:b/>
          <w:bCs/>
          <w:sz w:val="24"/>
          <w:szCs w:val="24"/>
        </w:rPr>
      </w:pPr>
      <w:r w:rsidRPr="00730024">
        <w:rPr>
          <w:b/>
          <w:bCs/>
          <w:sz w:val="24"/>
          <w:szCs w:val="24"/>
        </w:rPr>
        <w:t>De bedoeling van de oefeningen is deze oude wijsheid weer</w:t>
      </w:r>
      <w:r w:rsidR="00C92A22" w:rsidRPr="00730024">
        <w:rPr>
          <w:b/>
          <w:bCs/>
          <w:sz w:val="24"/>
          <w:szCs w:val="24"/>
        </w:rPr>
        <w:t xml:space="preserve"> te gaan </w:t>
      </w:r>
      <w:r w:rsidR="00C92A22" w:rsidRPr="00730024">
        <w:rPr>
          <w:b/>
          <w:bCs/>
          <w:sz w:val="24"/>
          <w:szCs w:val="24"/>
          <w:u w:val="single"/>
        </w:rPr>
        <w:t>herinneren</w:t>
      </w:r>
      <w:r w:rsidR="002103E9" w:rsidRPr="00730024">
        <w:rPr>
          <w:b/>
          <w:bCs/>
          <w:sz w:val="24"/>
          <w:szCs w:val="24"/>
        </w:rPr>
        <w:t xml:space="preserve"> op heel eenvoudige wijze, namelijk </w:t>
      </w:r>
      <w:r w:rsidR="002103E9" w:rsidRPr="00F73F5F">
        <w:rPr>
          <w:b/>
          <w:bCs/>
          <w:sz w:val="24"/>
          <w:szCs w:val="24"/>
          <w:u w:val="single"/>
        </w:rPr>
        <w:t>met je ademhaling en je handen</w:t>
      </w:r>
      <w:r w:rsidR="002103E9" w:rsidRPr="00730024">
        <w:rPr>
          <w:b/>
          <w:bCs/>
          <w:sz w:val="24"/>
          <w:szCs w:val="24"/>
        </w:rPr>
        <w:t>.</w:t>
      </w:r>
    </w:p>
    <w:p w14:paraId="68894115" w14:textId="77777777" w:rsidR="002103E9" w:rsidRDefault="002103E9" w:rsidP="0087063A">
      <w:pPr>
        <w:rPr>
          <w:sz w:val="24"/>
          <w:szCs w:val="24"/>
        </w:rPr>
      </w:pPr>
    </w:p>
    <w:p w14:paraId="5D79F0F6" w14:textId="28628AA5" w:rsidR="00C92A22" w:rsidRDefault="00C92A22" w:rsidP="00642F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C92A22">
        <w:rPr>
          <w:sz w:val="24"/>
          <w:szCs w:val="24"/>
        </w:rPr>
        <w:t xml:space="preserve">Jin Shin Jyutsu is een </w:t>
      </w:r>
      <w:r>
        <w:rPr>
          <w:sz w:val="24"/>
          <w:szCs w:val="24"/>
        </w:rPr>
        <w:t xml:space="preserve">manier om de levensenergie </w:t>
      </w:r>
      <w:r w:rsidR="003E2841">
        <w:rPr>
          <w:sz w:val="24"/>
          <w:szCs w:val="24"/>
        </w:rPr>
        <w:t>in evenwicht te brengen.</w:t>
      </w:r>
    </w:p>
    <w:p w14:paraId="71FE4F37" w14:textId="5BF015A3" w:rsidR="003E2841" w:rsidRPr="00C92A22" w:rsidRDefault="003E2841" w:rsidP="00642F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sz w:val="24"/>
          <w:szCs w:val="24"/>
        </w:rPr>
        <w:t>Als je ziek bent of pijn hebt, betekent dat dat er een onevenwicht is in je levensenergie.</w:t>
      </w:r>
    </w:p>
    <w:p w14:paraId="47C308A6" w14:textId="77777777" w:rsidR="003C34F7" w:rsidRDefault="003C34F7" w:rsidP="0087063A">
      <w:pPr>
        <w:rPr>
          <w:sz w:val="24"/>
          <w:szCs w:val="24"/>
        </w:rPr>
      </w:pPr>
    </w:p>
    <w:p w14:paraId="00B18445" w14:textId="77777777" w:rsidR="00752411" w:rsidRPr="00F94BB0" w:rsidRDefault="00E13BDD" w:rsidP="0087063A">
      <w:pPr>
        <w:rPr>
          <w:sz w:val="24"/>
          <w:szCs w:val="24"/>
        </w:rPr>
      </w:pPr>
      <w:r w:rsidRPr="00F94BB0">
        <w:rPr>
          <w:sz w:val="24"/>
          <w:szCs w:val="24"/>
        </w:rPr>
        <w:t xml:space="preserve">Onze </w:t>
      </w:r>
      <w:r w:rsidR="00FA590E" w:rsidRPr="00F94BB0">
        <w:rPr>
          <w:sz w:val="24"/>
          <w:szCs w:val="24"/>
        </w:rPr>
        <w:t>adem is de grondvorm waarin de levensenergie zich uit.</w:t>
      </w:r>
      <w:r w:rsidR="00752411" w:rsidRPr="00F94BB0">
        <w:rPr>
          <w:sz w:val="24"/>
          <w:szCs w:val="24"/>
        </w:rPr>
        <w:t xml:space="preserve"> </w:t>
      </w:r>
    </w:p>
    <w:p w14:paraId="1A7E9911" w14:textId="3DF76F0D" w:rsidR="00E13BDD" w:rsidRPr="00F94BB0" w:rsidRDefault="00752411" w:rsidP="0087063A">
      <w:pPr>
        <w:rPr>
          <w:b/>
          <w:bCs/>
          <w:sz w:val="24"/>
          <w:szCs w:val="24"/>
        </w:rPr>
      </w:pPr>
      <w:r w:rsidRPr="00F94BB0">
        <w:rPr>
          <w:b/>
          <w:bCs/>
          <w:sz w:val="24"/>
          <w:szCs w:val="24"/>
        </w:rPr>
        <w:t xml:space="preserve">Met onze </w:t>
      </w:r>
      <w:r w:rsidRPr="00F94BB0">
        <w:rPr>
          <w:b/>
          <w:bCs/>
          <w:sz w:val="24"/>
          <w:szCs w:val="24"/>
          <w:u w:val="single"/>
        </w:rPr>
        <w:t>uitademing</w:t>
      </w:r>
      <w:r w:rsidRPr="00F94BB0">
        <w:rPr>
          <w:b/>
          <w:bCs/>
          <w:sz w:val="24"/>
          <w:szCs w:val="24"/>
        </w:rPr>
        <w:t xml:space="preserve"> kunnen we opgebouwde spanning en geblokkeerde energie ontladen.</w:t>
      </w:r>
    </w:p>
    <w:p w14:paraId="477C638D" w14:textId="1869BF57" w:rsidR="00752411" w:rsidRPr="00F94BB0" w:rsidRDefault="00752411" w:rsidP="0087063A">
      <w:pPr>
        <w:rPr>
          <w:b/>
          <w:bCs/>
          <w:sz w:val="24"/>
          <w:szCs w:val="24"/>
        </w:rPr>
      </w:pPr>
      <w:r w:rsidRPr="00F94BB0">
        <w:rPr>
          <w:b/>
          <w:bCs/>
          <w:sz w:val="24"/>
          <w:szCs w:val="24"/>
        </w:rPr>
        <w:t>Met onze</w:t>
      </w:r>
      <w:r w:rsidR="00D66890" w:rsidRPr="00F94BB0">
        <w:rPr>
          <w:b/>
          <w:bCs/>
          <w:sz w:val="24"/>
          <w:szCs w:val="24"/>
        </w:rPr>
        <w:t xml:space="preserve"> </w:t>
      </w:r>
      <w:r w:rsidR="00D66890" w:rsidRPr="00F94BB0">
        <w:rPr>
          <w:b/>
          <w:bCs/>
          <w:sz w:val="24"/>
          <w:szCs w:val="24"/>
          <w:u w:val="single"/>
        </w:rPr>
        <w:t>inademing</w:t>
      </w:r>
      <w:r w:rsidR="00D66890" w:rsidRPr="00F94BB0">
        <w:rPr>
          <w:b/>
          <w:bCs/>
          <w:sz w:val="24"/>
          <w:szCs w:val="24"/>
        </w:rPr>
        <w:t xml:space="preserve"> ontvangen we verse, zuivere energie.</w:t>
      </w:r>
    </w:p>
    <w:p w14:paraId="4E6D8C4C" w14:textId="2DAB165A" w:rsidR="0015183F" w:rsidRDefault="0015183F" w:rsidP="0087063A">
      <w:pPr>
        <w:rPr>
          <w:sz w:val="24"/>
          <w:szCs w:val="24"/>
        </w:rPr>
      </w:pPr>
      <w:r>
        <w:rPr>
          <w:sz w:val="24"/>
          <w:szCs w:val="24"/>
        </w:rPr>
        <w:t>Met een eenvoudige ademhalingsoefening kunnen we het evenwicht van alle lichaamsfuncties herstellen.</w:t>
      </w:r>
    </w:p>
    <w:p w14:paraId="6DE401A6" w14:textId="77777777" w:rsidR="0015183F" w:rsidRDefault="0015183F" w:rsidP="0087063A">
      <w:pPr>
        <w:rPr>
          <w:sz w:val="24"/>
          <w:szCs w:val="24"/>
        </w:rPr>
      </w:pPr>
    </w:p>
    <w:p w14:paraId="6A838DEC" w14:textId="7C12083E" w:rsidR="007254E8" w:rsidRPr="00BA48CE" w:rsidRDefault="00AC17EB" w:rsidP="0087063A">
      <w:pPr>
        <w:rPr>
          <w:b/>
          <w:bCs/>
          <w:sz w:val="24"/>
          <w:szCs w:val="24"/>
        </w:rPr>
      </w:pPr>
      <w:r w:rsidRPr="00BA48CE">
        <w:rPr>
          <w:b/>
          <w:bCs/>
          <w:sz w:val="24"/>
          <w:szCs w:val="24"/>
        </w:rPr>
        <w:t xml:space="preserve">Je levensenergie beweegt zich </w:t>
      </w:r>
      <w:r w:rsidR="00D12E94" w:rsidRPr="00BA48CE">
        <w:rPr>
          <w:b/>
          <w:bCs/>
          <w:sz w:val="24"/>
          <w:szCs w:val="24"/>
        </w:rPr>
        <w:t xml:space="preserve">langs de voorkant van het lichaam naar beneden en langs de rugkant weer omhoog. </w:t>
      </w:r>
    </w:p>
    <w:p w14:paraId="71EC4B26" w14:textId="62BA81B4" w:rsidR="00D12E94" w:rsidRDefault="00D12E94" w:rsidP="0087063A">
      <w:pPr>
        <w:rPr>
          <w:sz w:val="24"/>
          <w:szCs w:val="24"/>
        </w:rPr>
      </w:pPr>
      <w:r>
        <w:rPr>
          <w:sz w:val="24"/>
          <w:szCs w:val="24"/>
        </w:rPr>
        <w:t>Die beweging moet je in gedachten houden en visualiseren als je de ademhalingsoefeningen doet.</w:t>
      </w:r>
    </w:p>
    <w:p w14:paraId="6A1AD08C" w14:textId="12BE6647" w:rsidR="000D3655" w:rsidRDefault="00CE1031" w:rsidP="008F265F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25F2B6" wp14:editId="2B00B510">
                <wp:simplePos x="0" y="0"/>
                <wp:positionH relativeFrom="column">
                  <wp:posOffset>4053840</wp:posOffset>
                </wp:positionH>
                <wp:positionV relativeFrom="paragraph">
                  <wp:posOffset>787400</wp:posOffset>
                </wp:positionV>
                <wp:extent cx="822960" cy="234950"/>
                <wp:effectExtent l="0" t="0" r="15240" b="12700"/>
                <wp:wrapNone/>
                <wp:docPr id="5" name="Tekstv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15113A" w14:textId="36B609CD" w:rsidR="00D205A6" w:rsidRPr="00D205A6" w:rsidRDefault="00D205A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inademen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25F2B6" id="_x0000_t202" coordsize="21600,21600" o:spt="202" path="m,l,21600r21600,l21600,xe">
                <v:stroke joinstyle="miter"/>
                <v:path gradientshapeok="t" o:connecttype="rect"/>
              </v:shapetype>
              <v:shape id="Tekstvak 5" o:spid="_x0000_s1026" type="#_x0000_t202" style="position:absolute;left:0;text-align:left;margin-left:319.2pt;margin-top:62pt;width:64.8pt;height:1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" fillcolor="white [3201]" strokeweight=".5pt">
                <v:textbox>
                  <w:txbxContent>
                    <w:p w14:paraId="4815113A" w14:textId="36B609CD" w:rsidR="00D205A6" w:rsidRPr="00D205A6" w:rsidRDefault="00D205A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inademen</w:t>
                      </w:r>
                    </w:p>
                  </w:txbxContent>
                </v:textbox>
              </v:shape>
            </w:pict>
          </mc:Fallback>
        </mc:AlternateContent>
      </w:r>
      <w:r w:rsidR="00D205A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F4B1E9" wp14:editId="3FBBD624">
                <wp:simplePos x="0" y="0"/>
                <wp:positionH relativeFrom="column">
                  <wp:posOffset>1386840</wp:posOffset>
                </wp:positionH>
                <wp:positionV relativeFrom="paragraph">
                  <wp:posOffset>784225</wp:posOffset>
                </wp:positionV>
                <wp:extent cx="822960" cy="228600"/>
                <wp:effectExtent l="0" t="0" r="15240" b="19050"/>
                <wp:wrapNone/>
                <wp:docPr id="6" name="Tekstv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439128" w14:textId="597BE67C" w:rsidR="00D205A6" w:rsidRPr="00D205A6" w:rsidRDefault="00D205A6" w:rsidP="00D205A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uit</w:t>
                            </w:r>
                            <w:r>
                              <w:rPr>
                                <w:lang w:val="en-US"/>
                              </w:rPr>
                              <w:t>ademen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4B1E9" id="Tekstvak 6" o:spid="_x0000_s1027" type="#_x0000_t202" style="position:absolute;left:0;text-align:left;margin-left:109.2pt;margin-top:61.75pt;width:64.8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" fillcolor="white [3201]" strokeweight=".5pt">
                <v:textbox>
                  <w:txbxContent>
                    <w:p w14:paraId="37439128" w14:textId="597BE67C" w:rsidR="00D205A6" w:rsidRPr="00D205A6" w:rsidRDefault="00D205A6" w:rsidP="00D205A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uit</w:t>
                      </w:r>
                      <w:r>
                        <w:rPr>
                          <w:lang w:val="en-US"/>
                        </w:rPr>
                        <w:t>ademen</w:t>
                      </w:r>
                    </w:p>
                  </w:txbxContent>
                </v:textbox>
              </v:shape>
            </w:pict>
          </mc:Fallback>
        </mc:AlternateContent>
      </w:r>
      <w:r w:rsidR="001E594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910FA5" wp14:editId="173225F3">
                <wp:simplePos x="0" y="0"/>
                <wp:positionH relativeFrom="column">
                  <wp:posOffset>3604260</wp:posOffset>
                </wp:positionH>
                <wp:positionV relativeFrom="paragraph">
                  <wp:posOffset>341630</wp:posOffset>
                </wp:positionV>
                <wp:extent cx="205740" cy="1402080"/>
                <wp:effectExtent l="19050" t="19050" r="41910" b="26670"/>
                <wp:wrapNone/>
                <wp:docPr id="4" name="Pijl: omhoo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40208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BF5489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Pijl: omhoog 4" o:spid="_x0000_s1026" type="#_x0000_t68" style="position:absolute;margin-left:283.8pt;margin-top:26.9pt;width:16.2pt;height:110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" adj="1585" fillcolor="#4472c4 [3204]" strokecolor="#09101d [484]" strokeweight="1pt"/>
            </w:pict>
          </mc:Fallback>
        </mc:AlternateContent>
      </w:r>
      <w:r w:rsidR="00980C8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02FE29" wp14:editId="2357083B">
                <wp:simplePos x="0" y="0"/>
                <wp:positionH relativeFrom="column">
                  <wp:posOffset>2369820</wp:posOffset>
                </wp:positionH>
                <wp:positionV relativeFrom="paragraph">
                  <wp:posOffset>360680</wp:posOffset>
                </wp:positionV>
                <wp:extent cx="213360" cy="1379220"/>
                <wp:effectExtent l="19050" t="0" r="15240" b="30480"/>
                <wp:wrapNone/>
                <wp:docPr id="3" name="Pijl: omlaa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" cy="13792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F7E62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ijl: omlaag 3" o:spid="_x0000_s1026" type="#_x0000_t67" style="position:absolute;margin-left:186.6pt;margin-top:28.4pt;width:16.8pt;height:108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" adj="19929" fillcolor="#4472c4 [3204]" strokecolor="#09101d [484]" strokeweight="1pt"/>
            </w:pict>
          </mc:Fallback>
        </mc:AlternateContent>
      </w:r>
      <w:r w:rsidR="008F265F" w:rsidRPr="008F265F">
        <w:rPr>
          <w:sz w:val="24"/>
          <w:szCs w:val="24"/>
        </w:rPr>
        <w:drawing>
          <wp:inline distT="0" distB="0" distL="0" distR="0" wp14:anchorId="3CD75ED3" wp14:editId="548AC000">
            <wp:extent cx="373380" cy="2169467"/>
            <wp:effectExtent l="0" t="0" r="7620" b="254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541" cy="221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587D0" w14:textId="77777777" w:rsidR="000D3655" w:rsidRDefault="000D3655" w:rsidP="0087063A">
      <w:pPr>
        <w:rPr>
          <w:sz w:val="24"/>
          <w:szCs w:val="24"/>
        </w:rPr>
      </w:pPr>
    </w:p>
    <w:p w14:paraId="38E3D931" w14:textId="77777777" w:rsidR="00F94BB0" w:rsidRDefault="00F94BB0" w:rsidP="0087063A">
      <w:pPr>
        <w:rPr>
          <w:sz w:val="24"/>
          <w:szCs w:val="24"/>
        </w:rPr>
      </w:pPr>
    </w:p>
    <w:p w14:paraId="376E9D6D" w14:textId="77777777" w:rsidR="00F94BB0" w:rsidRDefault="00F94BB0" w:rsidP="00F94BB0">
      <w:pPr>
        <w:rPr>
          <w:sz w:val="24"/>
          <w:szCs w:val="24"/>
        </w:rPr>
      </w:pPr>
      <w:r>
        <w:rPr>
          <w:sz w:val="24"/>
          <w:szCs w:val="24"/>
        </w:rPr>
        <w:lastRenderedPageBreak/>
        <w:t>Je handen kunnen levensenergie naar een ander lichaamsdeel laten stromen. (zowel bij jezelf als bij anderen).</w:t>
      </w:r>
    </w:p>
    <w:p w14:paraId="6D9EEA6C" w14:textId="77777777" w:rsidR="003969D4" w:rsidRDefault="003969D4" w:rsidP="0087063A">
      <w:pPr>
        <w:rPr>
          <w:sz w:val="24"/>
          <w:szCs w:val="24"/>
        </w:rPr>
      </w:pPr>
    </w:p>
    <w:p w14:paraId="3B514270" w14:textId="76B7EB82" w:rsidR="00F94BB0" w:rsidRDefault="00AE592A" w:rsidP="0087063A">
      <w:pPr>
        <w:rPr>
          <w:sz w:val="24"/>
          <w:szCs w:val="24"/>
        </w:rPr>
      </w:pPr>
      <w:r>
        <w:rPr>
          <w:sz w:val="24"/>
          <w:szCs w:val="24"/>
        </w:rPr>
        <w:t>D</w:t>
      </w:r>
      <w:r w:rsidR="00932AFC">
        <w:rPr>
          <w:sz w:val="24"/>
          <w:szCs w:val="24"/>
        </w:rPr>
        <w:t>oor d</w:t>
      </w:r>
      <w:r>
        <w:rPr>
          <w:sz w:val="24"/>
          <w:szCs w:val="24"/>
        </w:rPr>
        <w:t>e combinatie van de ademhaling en oefeningen met je handen</w:t>
      </w:r>
      <w:r w:rsidR="000D22A7">
        <w:rPr>
          <w:sz w:val="24"/>
          <w:szCs w:val="24"/>
        </w:rPr>
        <w:t xml:space="preserve"> </w:t>
      </w:r>
      <w:r w:rsidR="00932AFC">
        <w:rPr>
          <w:sz w:val="24"/>
          <w:szCs w:val="24"/>
        </w:rPr>
        <w:t>word</w:t>
      </w:r>
      <w:r w:rsidR="003969D4">
        <w:rPr>
          <w:sz w:val="24"/>
          <w:szCs w:val="24"/>
        </w:rPr>
        <w:t xml:space="preserve">t je vermogen om zelfs de meest vastgeroeste </w:t>
      </w:r>
      <w:r w:rsidR="00462CAA">
        <w:rPr>
          <w:sz w:val="24"/>
          <w:szCs w:val="24"/>
        </w:rPr>
        <w:t>mechanismen</w:t>
      </w:r>
      <w:r w:rsidR="003969D4">
        <w:rPr>
          <w:sz w:val="24"/>
          <w:szCs w:val="24"/>
        </w:rPr>
        <w:t xml:space="preserve"> van je af te gooien veel sterker.</w:t>
      </w:r>
    </w:p>
    <w:p w14:paraId="79E1199E" w14:textId="77777777" w:rsidR="003969D4" w:rsidRDefault="003969D4" w:rsidP="0087063A">
      <w:pPr>
        <w:rPr>
          <w:sz w:val="24"/>
          <w:szCs w:val="24"/>
        </w:rPr>
      </w:pPr>
    </w:p>
    <w:p w14:paraId="199C1D4D" w14:textId="790655F1" w:rsidR="007254E8" w:rsidRPr="004B67C9" w:rsidRDefault="007254E8" w:rsidP="0087063A">
      <w:pPr>
        <w:rPr>
          <w:i/>
          <w:iCs/>
        </w:rPr>
      </w:pPr>
      <w:r w:rsidRPr="004B67C9">
        <w:rPr>
          <w:i/>
          <w:iCs/>
        </w:rPr>
        <w:t>Ik ga hier niet</w:t>
      </w:r>
      <w:r w:rsidR="00DC1F70">
        <w:rPr>
          <w:i/>
          <w:iCs/>
        </w:rPr>
        <w:t xml:space="preserve"> diep</w:t>
      </w:r>
      <w:r w:rsidRPr="004B67C9">
        <w:rPr>
          <w:i/>
          <w:iCs/>
        </w:rPr>
        <w:t xml:space="preserve"> in op de theorie. Als je je er graag in verdiept</w:t>
      </w:r>
      <w:r w:rsidR="006B7584" w:rsidRPr="004B67C9">
        <w:rPr>
          <w:i/>
          <w:iCs/>
        </w:rPr>
        <w:t>, raad ik je het boek “Handboek Jin Shin Jyutsu” van A. Burmeister en T. Monte aan.</w:t>
      </w:r>
    </w:p>
    <w:p w14:paraId="3F066474" w14:textId="2365AF1D" w:rsidR="006B7584" w:rsidRPr="004B67C9" w:rsidRDefault="006B7584" w:rsidP="0087063A">
      <w:pPr>
        <w:rPr>
          <w:i/>
          <w:iCs/>
        </w:rPr>
      </w:pPr>
      <w:r w:rsidRPr="004B67C9">
        <w:rPr>
          <w:i/>
          <w:iCs/>
        </w:rPr>
        <w:t xml:space="preserve">De </w:t>
      </w:r>
      <w:r w:rsidR="00951787" w:rsidRPr="004B67C9">
        <w:rPr>
          <w:i/>
          <w:iCs/>
        </w:rPr>
        <w:t>opzet in dit traject is je de effecten van de basisoefeningen laten voelen.</w:t>
      </w:r>
    </w:p>
    <w:p w14:paraId="5CDCA917" w14:textId="77777777" w:rsidR="003C34F7" w:rsidRPr="00C92A22" w:rsidRDefault="003C34F7" w:rsidP="0087063A">
      <w:pPr>
        <w:rPr>
          <w:sz w:val="24"/>
          <w:szCs w:val="24"/>
        </w:rPr>
      </w:pPr>
    </w:p>
    <w:p w14:paraId="45AA0F61" w14:textId="77777777" w:rsidR="0017377E" w:rsidRDefault="0017377E" w:rsidP="00725514">
      <w:pPr>
        <w:rPr>
          <w:rStyle w:val="Zwaar"/>
          <w:b w:val="0"/>
          <w:bCs w:val="0"/>
          <w:sz w:val="24"/>
          <w:szCs w:val="24"/>
        </w:rPr>
      </w:pPr>
    </w:p>
    <w:p w14:paraId="74509A51" w14:textId="216CCA88" w:rsidR="0017377E" w:rsidRPr="00E41535" w:rsidRDefault="007964F1" w:rsidP="008613D7">
      <w:pPr>
        <w:pStyle w:val="Kop1"/>
        <w:numPr>
          <w:ilvl w:val="3"/>
          <w:numId w:val="20"/>
        </w:numPr>
        <w:ind w:left="284"/>
        <w:rPr>
          <w:b/>
          <w:bCs/>
          <w:smallCaps/>
        </w:rPr>
      </w:pPr>
      <w:r>
        <w:rPr>
          <w:b/>
          <w:bCs/>
        </w:rPr>
        <w:t>36 ADEMHALINGEN</w:t>
      </w:r>
    </w:p>
    <w:p w14:paraId="507ADD9B" w14:textId="77777777" w:rsidR="00FD1BBD" w:rsidRDefault="00FD1BBD" w:rsidP="00185744">
      <w:pPr>
        <w:rPr>
          <w:rStyle w:val="Zwaar"/>
          <w:b w:val="0"/>
          <w:bCs w:val="0"/>
          <w:sz w:val="24"/>
          <w:szCs w:val="24"/>
        </w:rPr>
      </w:pPr>
    </w:p>
    <w:p w14:paraId="34813D78" w14:textId="24509B17" w:rsidR="0056665A" w:rsidRDefault="0056665A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sleutel tot transformatie ligt in de</w:t>
      </w:r>
      <w:r w:rsidRPr="00B73AE1">
        <w:rPr>
          <w:rStyle w:val="Zwaar"/>
          <w:sz w:val="24"/>
          <w:szCs w:val="24"/>
        </w:rPr>
        <w:t xml:space="preserve"> UIT</w:t>
      </w:r>
      <w:r w:rsidRPr="00B73AE1">
        <w:rPr>
          <w:rStyle w:val="Zwaar"/>
          <w:b w:val="0"/>
          <w:bCs w:val="0"/>
          <w:sz w:val="24"/>
          <w:szCs w:val="24"/>
        </w:rPr>
        <w:t>ademing</w:t>
      </w:r>
      <w:r>
        <w:rPr>
          <w:rStyle w:val="Zwaar"/>
          <w:b w:val="0"/>
          <w:bCs w:val="0"/>
          <w:sz w:val="24"/>
          <w:szCs w:val="24"/>
        </w:rPr>
        <w:t>.</w:t>
      </w:r>
      <w:r w:rsidR="00217E89">
        <w:rPr>
          <w:rStyle w:val="Zwaar"/>
          <w:b w:val="0"/>
          <w:bCs w:val="0"/>
          <w:sz w:val="24"/>
          <w:szCs w:val="24"/>
        </w:rPr>
        <w:t xml:space="preserve"> Adem altijd eerst uit en haal dan nieuwe</w:t>
      </w:r>
      <w:r w:rsidR="008C59BF">
        <w:rPr>
          <w:rStyle w:val="Zwaar"/>
          <w:b w:val="0"/>
          <w:bCs w:val="0"/>
          <w:sz w:val="24"/>
          <w:szCs w:val="24"/>
        </w:rPr>
        <w:t xml:space="preserve"> levensenergie uit de inademing.</w:t>
      </w:r>
    </w:p>
    <w:p w14:paraId="02C7BAF6" w14:textId="77777777" w:rsidR="008C59BF" w:rsidRDefault="008C59BF" w:rsidP="00185744">
      <w:pPr>
        <w:rPr>
          <w:rStyle w:val="Zwaar"/>
          <w:b w:val="0"/>
          <w:bCs w:val="0"/>
          <w:sz w:val="24"/>
          <w:szCs w:val="24"/>
        </w:rPr>
      </w:pPr>
    </w:p>
    <w:p w14:paraId="6C3E54CC" w14:textId="537B192A" w:rsidR="00373E8A" w:rsidRDefault="007E5985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volgende ademhalingsoefening herstelt het evenwicht van alle lichaamsfuncties:</w:t>
      </w:r>
    </w:p>
    <w:p w14:paraId="21C33264" w14:textId="5362CF29" w:rsidR="007E5985" w:rsidRDefault="00124EDD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- </w:t>
      </w:r>
      <w:r w:rsidR="00B52B12">
        <w:rPr>
          <w:rStyle w:val="Zwaar"/>
          <w:b w:val="0"/>
          <w:bCs w:val="0"/>
          <w:sz w:val="24"/>
          <w:szCs w:val="24"/>
        </w:rPr>
        <w:t xml:space="preserve">Tel je ademhalingen: 1 adem </w:t>
      </w:r>
      <w:r w:rsidR="00C5605C">
        <w:rPr>
          <w:rStyle w:val="Zwaar"/>
          <w:b w:val="0"/>
          <w:bCs w:val="0"/>
          <w:sz w:val="24"/>
          <w:szCs w:val="24"/>
        </w:rPr>
        <w:t>uit</w:t>
      </w:r>
      <w:r w:rsidR="00B52B12">
        <w:rPr>
          <w:rStyle w:val="Zwaar"/>
          <w:b w:val="0"/>
          <w:bCs w:val="0"/>
          <w:sz w:val="24"/>
          <w:szCs w:val="24"/>
        </w:rPr>
        <w:t xml:space="preserve"> – 1 adem </w:t>
      </w:r>
      <w:r w:rsidR="00C5605C">
        <w:rPr>
          <w:rStyle w:val="Zwaar"/>
          <w:b w:val="0"/>
          <w:bCs w:val="0"/>
          <w:sz w:val="24"/>
          <w:szCs w:val="24"/>
        </w:rPr>
        <w:t>in</w:t>
      </w:r>
    </w:p>
    <w:p w14:paraId="39210DC3" w14:textId="0B5D15AE" w:rsidR="00124EDD" w:rsidRDefault="00124EDD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- adem in reeksen van 9 tot je 36 hebt (dus 4 x 9)</w:t>
      </w:r>
    </w:p>
    <w:p w14:paraId="0A06934D" w14:textId="4942903A" w:rsidR="00124EDD" w:rsidRDefault="00124EDD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- visualiseer bij het</w:t>
      </w:r>
      <w:r w:rsidR="00BC6F06">
        <w:rPr>
          <w:rStyle w:val="Zwaar"/>
          <w:b w:val="0"/>
          <w:bCs w:val="0"/>
          <w:sz w:val="24"/>
          <w:szCs w:val="24"/>
        </w:rPr>
        <w:t xml:space="preserve"> uita</w:t>
      </w:r>
      <w:r>
        <w:rPr>
          <w:rStyle w:val="Zwaar"/>
          <w:b w:val="0"/>
          <w:bCs w:val="0"/>
          <w:sz w:val="24"/>
          <w:szCs w:val="24"/>
        </w:rPr>
        <w:t>demen dat je levensstroom beweegt</w:t>
      </w:r>
      <w:r w:rsidR="00FF0147">
        <w:rPr>
          <w:rStyle w:val="Zwaar"/>
          <w:b w:val="0"/>
          <w:bCs w:val="0"/>
          <w:sz w:val="24"/>
          <w:szCs w:val="24"/>
        </w:rPr>
        <w:t xml:space="preserve"> </w:t>
      </w:r>
      <w:r w:rsidR="00BC6F06">
        <w:rPr>
          <w:rStyle w:val="Zwaar"/>
          <w:b w:val="0"/>
          <w:bCs w:val="0"/>
          <w:sz w:val="24"/>
          <w:szCs w:val="24"/>
        </w:rPr>
        <w:t>langs de voorkant naar beneden</w:t>
      </w:r>
      <w:r w:rsidR="00760551">
        <w:rPr>
          <w:rStyle w:val="Zwaar"/>
          <w:b w:val="0"/>
          <w:bCs w:val="0"/>
          <w:sz w:val="24"/>
          <w:szCs w:val="24"/>
        </w:rPr>
        <w:t xml:space="preserve"> en bij het inademen </w:t>
      </w:r>
      <w:r w:rsidR="00FF0147">
        <w:rPr>
          <w:rStyle w:val="Zwaar"/>
          <w:b w:val="0"/>
          <w:bCs w:val="0"/>
          <w:sz w:val="24"/>
          <w:szCs w:val="24"/>
        </w:rPr>
        <w:t xml:space="preserve">langs de rugkant naar boven </w:t>
      </w:r>
      <w:r w:rsidR="00E517BF">
        <w:rPr>
          <w:rStyle w:val="Zwaar"/>
          <w:b w:val="0"/>
          <w:bCs w:val="0"/>
          <w:sz w:val="24"/>
          <w:szCs w:val="24"/>
        </w:rPr>
        <w:t>(zie tekening vorige blz).</w:t>
      </w:r>
    </w:p>
    <w:p w14:paraId="27368F5B" w14:textId="77777777" w:rsidR="00E517BF" w:rsidRDefault="00E517BF" w:rsidP="00185744">
      <w:pPr>
        <w:rPr>
          <w:rStyle w:val="Zwaar"/>
          <w:b w:val="0"/>
          <w:bCs w:val="0"/>
          <w:sz w:val="24"/>
          <w:szCs w:val="24"/>
        </w:rPr>
      </w:pPr>
    </w:p>
    <w:p w14:paraId="2388C8C6" w14:textId="5F2ABD1F" w:rsidR="00E517BF" w:rsidRPr="00625CB4" w:rsidRDefault="00625CB4" w:rsidP="00185744">
      <w:pPr>
        <w:rPr>
          <w:rStyle w:val="Zwaar"/>
          <w:b w:val="0"/>
          <w:bCs w:val="0"/>
          <w:i/>
          <w:iCs/>
          <w:sz w:val="24"/>
          <w:szCs w:val="24"/>
        </w:rPr>
      </w:pPr>
      <w:r w:rsidRPr="00625CB4">
        <w:rPr>
          <w:rStyle w:val="Zwaar"/>
          <w:b w:val="0"/>
          <w:bCs w:val="0"/>
          <w:i/>
          <w:iCs/>
          <w:sz w:val="24"/>
          <w:szCs w:val="24"/>
        </w:rPr>
        <w:t>Aan het einde van de uitleg van de handen volgen oefeningen.</w:t>
      </w:r>
      <w:r>
        <w:rPr>
          <w:rStyle w:val="Zwaar"/>
          <w:b w:val="0"/>
          <w:bCs w:val="0"/>
          <w:i/>
          <w:iCs/>
          <w:sz w:val="24"/>
          <w:szCs w:val="24"/>
        </w:rPr>
        <w:br/>
        <w:t>Probeer deze toch een</w:t>
      </w:r>
      <w:r w:rsidR="008A1DB0">
        <w:rPr>
          <w:rStyle w:val="Zwaar"/>
          <w:b w:val="0"/>
          <w:bCs w:val="0"/>
          <w:i/>
          <w:iCs/>
          <w:sz w:val="24"/>
          <w:szCs w:val="24"/>
        </w:rPr>
        <w:t xml:space="preserve"> dag of 5 te doen deze week.</w:t>
      </w:r>
    </w:p>
    <w:p w14:paraId="3006ADBC" w14:textId="77777777" w:rsidR="00DC1F70" w:rsidRDefault="00DC1F70" w:rsidP="00185744">
      <w:pPr>
        <w:rPr>
          <w:rStyle w:val="Zwaar"/>
          <w:b w:val="0"/>
          <w:bCs w:val="0"/>
          <w:sz w:val="24"/>
          <w:szCs w:val="24"/>
        </w:rPr>
      </w:pPr>
    </w:p>
    <w:p w14:paraId="14589CCD" w14:textId="77777777" w:rsidR="00D52FB3" w:rsidRDefault="00D52FB3" w:rsidP="00185744">
      <w:pPr>
        <w:rPr>
          <w:rStyle w:val="Zwaar"/>
          <w:b w:val="0"/>
          <w:bCs w:val="0"/>
          <w:sz w:val="24"/>
          <w:szCs w:val="24"/>
        </w:rPr>
      </w:pPr>
    </w:p>
    <w:p w14:paraId="19FED0B2" w14:textId="204575D2" w:rsidR="00704CBE" w:rsidRPr="00C27AA6" w:rsidRDefault="007964F1" w:rsidP="008763A7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t>JE HANDEN ALS STARTKABELS</w:t>
      </w:r>
    </w:p>
    <w:p w14:paraId="156FBB58" w14:textId="77777777" w:rsidR="00704CBE" w:rsidRDefault="00704CBE" w:rsidP="00704CBE">
      <w:pPr>
        <w:rPr>
          <w:sz w:val="24"/>
          <w:szCs w:val="24"/>
        </w:rPr>
      </w:pPr>
    </w:p>
    <w:p w14:paraId="0BD4799E" w14:textId="07A26782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Jin Shin Jyutsu spreekt van </w:t>
      </w:r>
      <w:r w:rsidRPr="00D52FB3">
        <w:rPr>
          <w:rStyle w:val="Zwaar"/>
          <w:b w:val="0"/>
          <w:bCs w:val="0"/>
          <w:sz w:val="24"/>
          <w:szCs w:val="24"/>
          <w:u w:val="single"/>
        </w:rPr>
        <w:t>dieptes</w:t>
      </w:r>
      <w:r>
        <w:rPr>
          <w:rStyle w:val="Zwaar"/>
          <w:b w:val="0"/>
          <w:bCs w:val="0"/>
          <w:sz w:val="24"/>
          <w:szCs w:val="24"/>
        </w:rPr>
        <w:t xml:space="preserve"> waarin je levensenergie stroomt. </w:t>
      </w:r>
    </w:p>
    <w:p w14:paraId="714A605D" w14:textId="77777777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Elke diepte hangt samen met blokkades op 1 van de basisemoties en komt overeen met een deel van je hand. </w:t>
      </w:r>
    </w:p>
    <w:p w14:paraId="259BF881" w14:textId="77777777" w:rsidR="00B73AE1" w:rsidRDefault="00B73AE1" w:rsidP="00BA73F0">
      <w:pPr>
        <w:rPr>
          <w:sz w:val="24"/>
          <w:szCs w:val="24"/>
        </w:rPr>
      </w:pPr>
    </w:p>
    <w:p w14:paraId="5D9C7DB2" w14:textId="153ECF1B" w:rsidR="00BA73F0" w:rsidRDefault="00BA73F0" w:rsidP="00BA73F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Er zijn 5 basisemoties, die allemaal voortkomen uit </w:t>
      </w:r>
      <w:r w:rsidRPr="00946A9E">
        <w:rPr>
          <w:b/>
          <w:bCs/>
          <w:sz w:val="24"/>
          <w:szCs w:val="24"/>
        </w:rPr>
        <w:t>angst</w:t>
      </w:r>
      <w:r>
        <w:rPr>
          <w:sz w:val="24"/>
          <w:szCs w:val="24"/>
        </w:rPr>
        <w:t>.</w:t>
      </w:r>
    </w:p>
    <w:p w14:paraId="578F054E" w14:textId="77777777" w:rsidR="00BA73F0" w:rsidRPr="00BA73F0" w:rsidRDefault="00BA73F0" w:rsidP="00BA73F0">
      <w:pPr>
        <w:ind w:left="708"/>
        <w:rPr>
          <w:i/>
          <w:iCs/>
          <w:sz w:val="24"/>
          <w:szCs w:val="24"/>
        </w:rPr>
      </w:pPr>
      <w:r w:rsidRPr="00BA73F0">
        <w:rPr>
          <w:i/>
          <w:iCs/>
          <w:sz w:val="24"/>
          <w:szCs w:val="24"/>
        </w:rPr>
        <w:t>Jin Shin Jyutsu omschrijft angst als: een verkeerde voorstelling van de realiteit of valse bewijzen die echt lijken.</w:t>
      </w:r>
    </w:p>
    <w:p w14:paraId="29EF54FF" w14:textId="77777777" w:rsidR="00BA73F0" w:rsidRDefault="00BA73F0" w:rsidP="002C320F">
      <w:pPr>
        <w:rPr>
          <w:rStyle w:val="Zwaar"/>
          <w:b w:val="0"/>
          <w:bCs w:val="0"/>
          <w:sz w:val="24"/>
          <w:szCs w:val="24"/>
        </w:rPr>
      </w:pPr>
    </w:p>
    <w:p w14:paraId="4D5FB1F1" w14:textId="77777777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 basisemoties zijn:</w:t>
      </w:r>
      <w:r>
        <w:rPr>
          <w:rStyle w:val="Zwaar"/>
          <w:b w:val="0"/>
          <w:bCs w:val="0"/>
          <w:sz w:val="24"/>
          <w:szCs w:val="24"/>
        </w:rPr>
        <w:br/>
        <w:t>- zorgen</w:t>
      </w:r>
      <w:r>
        <w:rPr>
          <w:rStyle w:val="Zwaar"/>
          <w:b w:val="0"/>
          <w:bCs w:val="0"/>
          <w:sz w:val="24"/>
          <w:szCs w:val="24"/>
        </w:rPr>
        <w:br/>
        <w:t>- angst</w:t>
      </w:r>
      <w:r>
        <w:rPr>
          <w:rStyle w:val="Zwaar"/>
          <w:b w:val="0"/>
          <w:bCs w:val="0"/>
          <w:sz w:val="24"/>
          <w:szCs w:val="24"/>
        </w:rPr>
        <w:br/>
        <w:t>- woede</w:t>
      </w:r>
      <w:r>
        <w:rPr>
          <w:rStyle w:val="Zwaar"/>
          <w:b w:val="0"/>
          <w:bCs w:val="0"/>
          <w:sz w:val="24"/>
          <w:szCs w:val="24"/>
        </w:rPr>
        <w:br/>
        <w:t>- verdriet</w:t>
      </w:r>
      <w:r>
        <w:rPr>
          <w:rStyle w:val="Zwaar"/>
          <w:b w:val="0"/>
          <w:bCs w:val="0"/>
          <w:sz w:val="24"/>
          <w:szCs w:val="24"/>
        </w:rPr>
        <w:br/>
        <w:t>- doen alsof</w:t>
      </w:r>
    </w:p>
    <w:p w14:paraId="6B3A4297" w14:textId="77777777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</w:p>
    <w:p w14:paraId="3519851B" w14:textId="77777777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Hier volgt een overzicht van de dieptes, de blokkades die optreden als de levensenergiestroom verstoord is in die diepte en welke vinger je moet gebruiken om die stroom te herstellen.</w:t>
      </w:r>
    </w:p>
    <w:p w14:paraId="2F14262A" w14:textId="77777777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Nadien gaan we de oefeningen bekijken.</w:t>
      </w:r>
    </w:p>
    <w:p w14:paraId="1DEA757E" w14:textId="77777777" w:rsidR="009C4C01" w:rsidRDefault="009C4C01" w:rsidP="002C320F">
      <w:pPr>
        <w:rPr>
          <w:rStyle w:val="Zwaar"/>
          <w:b w:val="0"/>
          <w:bCs w:val="0"/>
          <w:sz w:val="24"/>
          <w:szCs w:val="24"/>
        </w:rPr>
      </w:pPr>
    </w:p>
    <w:p w14:paraId="3308EC6E" w14:textId="652E3D36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Overloop even welke blokkades jou het meeste parten spelen </w:t>
      </w:r>
      <w:r w:rsidR="003C70B3">
        <w:rPr>
          <w:rStyle w:val="Zwaar"/>
          <w:b w:val="0"/>
          <w:bCs w:val="0"/>
          <w:sz w:val="24"/>
          <w:szCs w:val="24"/>
        </w:rPr>
        <w:t>of in positieve zin waar je aan je balans wil werken</w:t>
      </w:r>
      <w:r>
        <w:rPr>
          <w:rStyle w:val="Zwaar"/>
          <w:b w:val="0"/>
          <w:bCs w:val="0"/>
          <w:sz w:val="24"/>
          <w:szCs w:val="24"/>
        </w:rPr>
        <w:t>.</w:t>
      </w:r>
    </w:p>
    <w:p w14:paraId="7ACB4C2F" w14:textId="77777777" w:rsidR="009C4C01" w:rsidRDefault="009C4C01" w:rsidP="002C320F">
      <w:pPr>
        <w:rPr>
          <w:rStyle w:val="Zwaar"/>
          <w:b w:val="0"/>
          <w:bCs w:val="0"/>
          <w:sz w:val="24"/>
          <w:szCs w:val="24"/>
        </w:rPr>
      </w:pPr>
    </w:p>
    <w:p w14:paraId="0981103D" w14:textId="77777777" w:rsidR="002C320F" w:rsidRPr="00564AA4" w:rsidRDefault="002C320F" w:rsidP="002C320F">
      <w:pPr>
        <w:rPr>
          <w:rStyle w:val="Zwaar"/>
          <w:sz w:val="28"/>
          <w:szCs w:val="28"/>
          <w:u w:val="single"/>
        </w:rPr>
      </w:pPr>
      <w:r w:rsidRPr="00564AA4">
        <w:rPr>
          <w:rStyle w:val="Zwaar"/>
          <w:sz w:val="28"/>
          <w:szCs w:val="28"/>
          <w:u w:val="single"/>
        </w:rPr>
        <w:t>6</w:t>
      </w:r>
      <w:r w:rsidRPr="00564AA4">
        <w:rPr>
          <w:rStyle w:val="Zwaar"/>
          <w:sz w:val="28"/>
          <w:szCs w:val="28"/>
          <w:u w:val="single"/>
          <w:vertAlign w:val="superscript"/>
        </w:rPr>
        <w:t>de</w:t>
      </w:r>
      <w:r w:rsidRPr="00564AA4">
        <w:rPr>
          <w:rStyle w:val="Zwaar"/>
          <w:sz w:val="28"/>
          <w:szCs w:val="28"/>
          <w:u w:val="single"/>
        </w:rPr>
        <w:t xml:space="preserve"> diepte</w:t>
      </w:r>
    </w:p>
    <w:p w14:paraId="3758A10B" w14:textId="77777777" w:rsidR="002C320F" w:rsidRDefault="002C320F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Deze wordt de </w:t>
      </w:r>
      <w:r w:rsidRPr="00DF705D">
        <w:rPr>
          <w:rStyle w:val="Zwaar"/>
          <w:sz w:val="24"/>
          <w:szCs w:val="24"/>
        </w:rPr>
        <w:t>totale harmonisator</w:t>
      </w:r>
      <w:r>
        <w:rPr>
          <w:rStyle w:val="Zwaar"/>
          <w:b w:val="0"/>
          <w:bCs w:val="0"/>
          <w:sz w:val="24"/>
          <w:szCs w:val="24"/>
        </w:rPr>
        <w:t xml:space="preserve"> genoemd: deze zorgt voor de harmonie tussen lichaam, geest en ziel onderling en met het universum.</w:t>
      </w:r>
    </w:p>
    <w:p w14:paraId="5745ABFA" w14:textId="63A346EE" w:rsidR="00191C0D" w:rsidRDefault="002C320F" w:rsidP="002C320F">
      <w:pPr>
        <w:rPr>
          <w:rStyle w:val="Zwaar"/>
          <w:b w:val="0"/>
          <w:bCs w:val="0"/>
          <w:sz w:val="24"/>
          <w:szCs w:val="24"/>
        </w:rPr>
      </w:pPr>
      <w:r w:rsidRPr="00E12FA6">
        <w:rPr>
          <w:rStyle w:val="Zwaar"/>
          <w:b w:val="0"/>
          <w:bCs w:val="0"/>
          <w:sz w:val="24"/>
          <w:szCs w:val="24"/>
          <w:u w:val="single"/>
        </w:rPr>
        <w:t>Blokkade</w:t>
      </w:r>
      <w:r>
        <w:rPr>
          <w:rStyle w:val="Zwaar"/>
          <w:b w:val="0"/>
          <w:bCs w:val="0"/>
          <w:sz w:val="24"/>
          <w:szCs w:val="24"/>
        </w:rPr>
        <w:t>: totale</w:t>
      </w:r>
      <w:r w:rsidR="008A1DB0">
        <w:rPr>
          <w:rStyle w:val="Zwaar"/>
          <w:b w:val="0"/>
          <w:bCs w:val="0"/>
          <w:sz w:val="24"/>
          <w:szCs w:val="24"/>
        </w:rPr>
        <w:t xml:space="preserve"> moedeloosheid</w:t>
      </w:r>
    </w:p>
    <w:p w14:paraId="125F4CBC" w14:textId="33282167" w:rsidR="00CC1E59" w:rsidRDefault="00CC1E59" w:rsidP="002C320F">
      <w:pPr>
        <w:rPr>
          <w:rStyle w:val="Zwaar"/>
          <w:b w:val="0"/>
          <w:bCs w:val="0"/>
          <w:sz w:val="24"/>
          <w:szCs w:val="24"/>
        </w:rPr>
      </w:pPr>
      <w:r w:rsidRPr="00E12FA6">
        <w:rPr>
          <w:rStyle w:val="Zwaar"/>
          <w:b w:val="0"/>
          <w:bCs w:val="0"/>
          <w:sz w:val="24"/>
          <w:szCs w:val="24"/>
          <w:u w:val="single"/>
        </w:rPr>
        <w:t>Vinger/hand</w:t>
      </w:r>
      <w:r>
        <w:rPr>
          <w:rStyle w:val="Zwaar"/>
          <w:b w:val="0"/>
          <w:bCs w:val="0"/>
          <w:sz w:val="24"/>
          <w:szCs w:val="24"/>
        </w:rPr>
        <w:t>: midden van de handpalm</w:t>
      </w:r>
    </w:p>
    <w:p w14:paraId="0D914C00" w14:textId="39E2E7E8" w:rsidR="00CC1E59" w:rsidRPr="00DF705D" w:rsidRDefault="00CC1E59" w:rsidP="00E12FA6">
      <w:pPr>
        <w:ind w:left="708"/>
        <w:rPr>
          <w:i/>
          <w:iCs/>
          <w:sz w:val="24"/>
          <w:szCs w:val="24"/>
        </w:rPr>
      </w:pPr>
      <w:r w:rsidRPr="00DF705D">
        <w:rPr>
          <w:rStyle w:val="Zwaar"/>
          <w:b w:val="0"/>
          <w:bCs w:val="0"/>
          <w:i/>
          <w:iCs/>
          <w:sz w:val="24"/>
          <w:szCs w:val="24"/>
        </w:rPr>
        <w:t xml:space="preserve">Om deze diepte in balans te brengen: </w:t>
      </w:r>
      <w:r w:rsidR="00E12FA6" w:rsidRPr="00DF705D">
        <w:rPr>
          <w:rStyle w:val="Zwaar"/>
          <w:b w:val="0"/>
          <w:bCs w:val="0"/>
          <w:i/>
          <w:iCs/>
          <w:sz w:val="24"/>
          <w:szCs w:val="24"/>
        </w:rPr>
        <w:t xml:space="preserve">leg je duim van de ene hand in de handpalm van de </w:t>
      </w:r>
      <w:r w:rsidR="00E12FA6" w:rsidRPr="00DF705D">
        <w:rPr>
          <w:rStyle w:val="Zwaar"/>
          <w:b w:val="0"/>
          <w:bCs w:val="0"/>
          <w:i/>
          <w:iCs/>
          <w:sz w:val="24"/>
          <w:szCs w:val="24"/>
        </w:rPr>
        <w:br/>
        <w:t>andere hand</w:t>
      </w:r>
    </w:p>
    <w:p w14:paraId="0113D77B" w14:textId="77777777" w:rsidR="00191C0D" w:rsidRDefault="00191C0D" w:rsidP="007D4B20">
      <w:pPr>
        <w:rPr>
          <w:sz w:val="24"/>
          <w:szCs w:val="24"/>
        </w:rPr>
      </w:pPr>
    </w:p>
    <w:p w14:paraId="122D174D" w14:textId="7A968A0C" w:rsidR="00DF705D" w:rsidRPr="00564AA4" w:rsidRDefault="00DF705D" w:rsidP="007D4B20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1</w:t>
      </w:r>
      <w:r w:rsidRPr="00564AA4">
        <w:rPr>
          <w:b/>
          <w:bCs/>
          <w:sz w:val="28"/>
          <w:szCs w:val="28"/>
          <w:u w:val="single"/>
          <w:vertAlign w:val="superscript"/>
        </w:rPr>
        <w:t>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7D6B8A35" w14:textId="20987C9A" w:rsidR="00DF705D" w:rsidRDefault="00FF1FD5" w:rsidP="007D4B20">
      <w:pPr>
        <w:rPr>
          <w:sz w:val="24"/>
          <w:szCs w:val="24"/>
        </w:rPr>
      </w:pPr>
      <w:r>
        <w:rPr>
          <w:sz w:val="24"/>
          <w:szCs w:val="24"/>
        </w:rPr>
        <w:t>Deze is verantwoordelijk voor opname en verwerking van voedingsstoffen (zowel eten als gedachten)</w:t>
      </w:r>
      <w:r w:rsidR="009C591E">
        <w:rPr>
          <w:sz w:val="24"/>
          <w:szCs w:val="24"/>
        </w:rPr>
        <w:t>.</w:t>
      </w:r>
    </w:p>
    <w:p w14:paraId="76C8FDF2" w14:textId="6235AD21" w:rsidR="009C591E" w:rsidRDefault="009C591E" w:rsidP="007D4B20">
      <w:pPr>
        <w:rPr>
          <w:sz w:val="24"/>
          <w:szCs w:val="24"/>
        </w:rPr>
      </w:pPr>
      <w:r w:rsidRPr="00564AA4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zorgen maken</w:t>
      </w:r>
    </w:p>
    <w:p w14:paraId="094F5DAC" w14:textId="0F422256" w:rsidR="009C591E" w:rsidRDefault="009C591E" w:rsidP="007D4B20">
      <w:pPr>
        <w:rPr>
          <w:sz w:val="24"/>
          <w:szCs w:val="24"/>
        </w:rPr>
      </w:pPr>
      <w:r w:rsidRPr="00564AA4">
        <w:rPr>
          <w:sz w:val="24"/>
          <w:szCs w:val="24"/>
          <w:u w:val="single"/>
        </w:rPr>
        <w:t>Vinger</w:t>
      </w:r>
      <w:r w:rsidR="00872D8D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143CBE">
        <w:rPr>
          <w:b/>
          <w:bCs/>
          <w:sz w:val="24"/>
          <w:szCs w:val="24"/>
        </w:rPr>
        <w:t>duim</w:t>
      </w:r>
    </w:p>
    <w:p w14:paraId="64F7F6E8" w14:textId="5D1154DF" w:rsidR="009C591E" w:rsidRPr="009D1FE8" w:rsidRDefault="009C591E" w:rsidP="00EC04E9">
      <w:pPr>
        <w:ind w:left="708"/>
        <w:rPr>
          <w:i/>
          <w:iCs/>
          <w:sz w:val="24"/>
          <w:szCs w:val="24"/>
        </w:rPr>
      </w:pPr>
      <w:r w:rsidRPr="009D1FE8">
        <w:rPr>
          <w:i/>
          <w:iCs/>
          <w:sz w:val="24"/>
          <w:szCs w:val="24"/>
        </w:rPr>
        <w:t xml:space="preserve">Om deze diepte in balans te brengen: </w:t>
      </w:r>
      <w:r w:rsidR="00EC04E9" w:rsidRPr="009D1FE8">
        <w:rPr>
          <w:i/>
          <w:iCs/>
          <w:sz w:val="24"/>
          <w:szCs w:val="24"/>
        </w:rPr>
        <w:t>neem met je ene hand de duim van je andere vast</w:t>
      </w:r>
      <w:r w:rsidR="009D1FE8">
        <w:rPr>
          <w:i/>
          <w:iCs/>
          <w:sz w:val="24"/>
          <w:szCs w:val="24"/>
        </w:rPr>
        <w:t>.</w:t>
      </w:r>
      <w:r w:rsidR="00EC04E9" w:rsidRPr="009D1FE8">
        <w:rPr>
          <w:i/>
          <w:iCs/>
          <w:sz w:val="24"/>
          <w:szCs w:val="24"/>
        </w:rPr>
        <w:t xml:space="preserve"> </w:t>
      </w:r>
      <w:r w:rsidR="009D1FE8">
        <w:rPr>
          <w:i/>
          <w:iCs/>
          <w:sz w:val="24"/>
          <w:szCs w:val="24"/>
        </w:rPr>
        <w:t>O</w:t>
      </w:r>
      <w:r w:rsidR="00EC04E9" w:rsidRPr="009D1FE8">
        <w:rPr>
          <w:i/>
          <w:iCs/>
          <w:sz w:val="24"/>
          <w:szCs w:val="24"/>
        </w:rPr>
        <w:t>mvat de duim helemaal.</w:t>
      </w:r>
    </w:p>
    <w:p w14:paraId="621DAB97" w14:textId="0AED4E8C" w:rsidR="009D1FE8" w:rsidRPr="00564AA4" w:rsidRDefault="009D1FE8" w:rsidP="007D4B20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lastRenderedPageBreak/>
        <w:t>2</w:t>
      </w:r>
      <w:r w:rsidRPr="00564AA4">
        <w:rPr>
          <w:b/>
          <w:bCs/>
          <w:sz w:val="28"/>
          <w:szCs w:val="28"/>
          <w:u w:val="single"/>
          <w:vertAlign w:val="superscript"/>
        </w:rPr>
        <w:t>de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6F4026D8" w14:textId="4C660767" w:rsidR="009D1FE8" w:rsidRDefault="00642536" w:rsidP="007D4B20">
      <w:pPr>
        <w:rPr>
          <w:sz w:val="24"/>
          <w:szCs w:val="24"/>
        </w:rPr>
      </w:pPr>
      <w:r>
        <w:rPr>
          <w:sz w:val="24"/>
          <w:szCs w:val="24"/>
        </w:rPr>
        <w:t>Deze zorgt voor de gelijkmatigheid van wezenlijke levensritmen.</w:t>
      </w:r>
      <w:r w:rsidR="00EB6457">
        <w:rPr>
          <w:sz w:val="24"/>
          <w:szCs w:val="24"/>
        </w:rPr>
        <w:t xml:space="preserve"> Ze dirigeert het ademhalingsstelsel.</w:t>
      </w:r>
    </w:p>
    <w:p w14:paraId="6ABE57CF" w14:textId="26A46FEC" w:rsidR="00642536" w:rsidRDefault="00642536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verdriet</w:t>
      </w:r>
    </w:p>
    <w:p w14:paraId="30F9056C" w14:textId="11EFB8CC" w:rsidR="00642536" w:rsidRDefault="00642536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ringvinger</w:t>
      </w:r>
    </w:p>
    <w:p w14:paraId="1E462956" w14:textId="14FCC64B" w:rsidR="00642536" w:rsidRPr="0051238F" w:rsidRDefault="00642536" w:rsidP="0051238F">
      <w:pPr>
        <w:ind w:left="708"/>
        <w:rPr>
          <w:i/>
          <w:iCs/>
          <w:sz w:val="24"/>
          <w:szCs w:val="24"/>
        </w:rPr>
      </w:pPr>
      <w:r w:rsidRPr="0051238F">
        <w:rPr>
          <w:i/>
          <w:iCs/>
          <w:sz w:val="24"/>
          <w:szCs w:val="24"/>
        </w:rPr>
        <w:t>Om deze diepte in balans te brengen</w:t>
      </w:r>
      <w:r w:rsidR="0059007F" w:rsidRPr="0051238F">
        <w:rPr>
          <w:i/>
          <w:iCs/>
          <w:sz w:val="24"/>
          <w:szCs w:val="24"/>
        </w:rPr>
        <w:t>: omvat met je ene hand de ringvinger van je andere hand.</w:t>
      </w:r>
    </w:p>
    <w:p w14:paraId="114F960F" w14:textId="77777777" w:rsidR="0051238F" w:rsidRDefault="0051238F" w:rsidP="007D4B20">
      <w:pPr>
        <w:rPr>
          <w:sz w:val="24"/>
          <w:szCs w:val="24"/>
        </w:rPr>
      </w:pPr>
    </w:p>
    <w:p w14:paraId="3554601E" w14:textId="77777777" w:rsidR="0051238F" w:rsidRPr="00564AA4" w:rsidRDefault="0051238F" w:rsidP="007D4B20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3</w:t>
      </w:r>
      <w:r w:rsidRPr="00564AA4">
        <w:rPr>
          <w:b/>
          <w:bCs/>
          <w:sz w:val="28"/>
          <w:szCs w:val="28"/>
          <w:u w:val="single"/>
          <w:vertAlign w:val="superscript"/>
        </w:rPr>
        <w:t>de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4AE81BE3" w14:textId="7F1DBE8B" w:rsidR="0051238F" w:rsidRDefault="00E1597E" w:rsidP="007D4B20">
      <w:pPr>
        <w:rPr>
          <w:sz w:val="24"/>
          <w:szCs w:val="24"/>
        </w:rPr>
      </w:pPr>
      <w:r>
        <w:rPr>
          <w:sz w:val="24"/>
          <w:szCs w:val="24"/>
        </w:rPr>
        <w:t>Deze reguleert je innerlijke harmonie in je lichaam. Tegelijk zorgt deze ook voor de harmonisatie van onze diverse emoties.</w:t>
      </w:r>
    </w:p>
    <w:p w14:paraId="00C93F5E" w14:textId="4F4378E4" w:rsidR="00E1597E" w:rsidRDefault="00E1597E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woede</w:t>
      </w:r>
    </w:p>
    <w:p w14:paraId="09FF56D0" w14:textId="1732B4B0" w:rsidR="00E1597E" w:rsidRDefault="00E1597E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 w:rsidR="00872D8D">
        <w:rPr>
          <w:sz w:val="24"/>
          <w:szCs w:val="24"/>
        </w:rPr>
        <w:t xml:space="preserve">: </w:t>
      </w:r>
      <w:r w:rsidR="00872D8D" w:rsidRPr="00143CBE">
        <w:rPr>
          <w:b/>
          <w:bCs/>
          <w:sz w:val="24"/>
          <w:szCs w:val="24"/>
        </w:rPr>
        <w:t>middelvinger</w:t>
      </w:r>
    </w:p>
    <w:p w14:paraId="6A37A61A" w14:textId="1A53B226" w:rsidR="00872D8D" w:rsidRPr="00673979" w:rsidRDefault="00872D8D" w:rsidP="00673979">
      <w:pPr>
        <w:ind w:left="708"/>
        <w:rPr>
          <w:i/>
          <w:iCs/>
          <w:sz w:val="24"/>
          <w:szCs w:val="24"/>
        </w:rPr>
      </w:pPr>
      <w:r w:rsidRPr="00673979">
        <w:rPr>
          <w:i/>
          <w:iCs/>
          <w:sz w:val="24"/>
          <w:szCs w:val="24"/>
        </w:rPr>
        <w:t xml:space="preserve">Om deze diepte in balans te brengen: </w:t>
      </w:r>
      <w:r w:rsidR="00673979" w:rsidRPr="00673979">
        <w:rPr>
          <w:i/>
          <w:iCs/>
          <w:sz w:val="24"/>
          <w:szCs w:val="24"/>
        </w:rPr>
        <w:t>omvat met je ene hand de middelvinger van je andere hand.</w:t>
      </w:r>
    </w:p>
    <w:p w14:paraId="42649948" w14:textId="77777777" w:rsidR="0051238F" w:rsidRDefault="0051238F" w:rsidP="007D4B20">
      <w:pPr>
        <w:rPr>
          <w:sz w:val="24"/>
          <w:szCs w:val="24"/>
        </w:rPr>
      </w:pPr>
    </w:p>
    <w:p w14:paraId="00E6CC15" w14:textId="208A1479" w:rsidR="0051238F" w:rsidRPr="00564AA4" w:rsidRDefault="00673979" w:rsidP="007D4B20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4</w:t>
      </w:r>
      <w:r w:rsidRPr="00564AA4">
        <w:rPr>
          <w:b/>
          <w:bCs/>
          <w:sz w:val="28"/>
          <w:szCs w:val="28"/>
          <w:u w:val="single"/>
          <w:vertAlign w:val="superscript"/>
        </w:rPr>
        <w:t>de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725BC626" w14:textId="6BC4BD0A" w:rsidR="00673979" w:rsidRDefault="00AB203B" w:rsidP="007D4B20">
      <w:pPr>
        <w:rPr>
          <w:sz w:val="24"/>
          <w:szCs w:val="24"/>
        </w:rPr>
      </w:pPr>
      <w:r>
        <w:rPr>
          <w:sz w:val="24"/>
          <w:szCs w:val="24"/>
        </w:rPr>
        <w:t xml:space="preserve">Deze </w:t>
      </w:r>
      <w:r w:rsidR="005831B4">
        <w:rPr>
          <w:sz w:val="24"/>
          <w:szCs w:val="24"/>
        </w:rPr>
        <w:t xml:space="preserve">kan </w:t>
      </w:r>
      <w:r>
        <w:rPr>
          <w:sz w:val="24"/>
          <w:szCs w:val="24"/>
        </w:rPr>
        <w:t>het negatieve effect van een mentale, emotionele of fysieke stagnatie</w:t>
      </w:r>
      <w:r w:rsidR="005831B4">
        <w:rPr>
          <w:sz w:val="24"/>
          <w:szCs w:val="24"/>
        </w:rPr>
        <w:t xml:space="preserve"> herstellen en je van angst bevrijden.</w:t>
      </w:r>
    </w:p>
    <w:p w14:paraId="5227C14F" w14:textId="5E70B50B" w:rsidR="006039F7" w:rsidRDefault="006039F7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angst</w:t>
      </w:r>
    </w:p>
    <w:p w14:paraId="019D330D" w14:textId="2CF76EF5" w:rsidR="006039F7" w:rsidRDefault="006039F7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wijsvinger</w:t>
      </w:r>
    </w:p>
    <w:p w14:paraId="5FBCEFAC" w14:textId="651EEFCF" w:rsidR="006039F7" w:rsidRPr="006039F7" w:rsidRDefault="006039F7" w:rsidP="006039F7">
      <w:pPr>
        <w:ind w:left="708"/>
        <w:rPr>
          <w:i/>
          <w:iCs/>
          <w:sz w:val="24"/>
          <w:szCs w:val="24"/>
        </w:rPr>
      </w:pPr>
      <w:r w:rsidRPr="006039F7">
        <w:rPr>
          <w:i/>
          <w:iCs/>
          <w:sz w:val="24"/>
          <w:szCs w:val="24"/>
        </w:rPr>
        <w:t>Om deze diepte in balans te brengen: omvat met je ene hand de wijsvinger van je andere hand.</w:t>
      </w:r>
    </w:p>
    <w:p w14:paraId="167F0E22" w14:textId="77777777" w:rsidR="0051238F" w:rsidRDefault="0051238F" w:rsidP="007D4B20">
      <w:pPr>
        <w:rPr>
          <w:sz w:val="24"/>
          <w:szCs w:val="24"/>
        </w:rPr>
      </w:pPr>
    </w:p>
    <w:p w14:paraId="0E588752" w14:textId="0EC8F19E" w:rsidR="006039F7" w:rsidRPr="00564AA4" w:rsidRDefault="006039F7" w:rsidP="007D4B20">
      <w:pPr>
        <w:rPr>
          <w:b/>
          <w:bCs/>
          <w:sz w:val="28"/>
          <w:szCs w:val="28"/>
          <w:u w:val="single"/>
        </w:rPr>
      </w:pPr>
      <w:r w:rsidRPr="00564AA4">
        <w:rPr>
          <w:b/>
          <w:bCs/>
          <w:sz w:val="28"/>
          <w:szCs w:val="28"/>
          <w:u w:val="single"/>
        </w:rPr>
        <w:t>5</w:t>
      </w:r>
      <w:r w:rsidRPr="00564AA4">
        <w:rPr>
          <w:b/>
          <w:bCs/>
          <w:sz w:val="28"/>
          <w:szCs w:val="28"/>
          <w:u w:val="single"/>
          <w:vertAlign w:val="superscript"/>
        </w:rPr>
        <w:t>e</w:t>
      </w:r>
      <w:r w:rsidRPr="00564AA4">
        <w:rPr>
          <w:b/>
          <w:bCs/>
          <w:sz w:val="28"/>
          <w:szCs w:val="28"/>
          <w:u w:val="single"/>
        </w:rPr>
        <w:t xml:space="preserve"> diepte</w:t>
      </w:r>
    </w:p>
    <w:p w14:paraId="6E539BEE" w14:textId="7D13DF62" w:rsidR="00FA79A0" w:rsidRDefault="00FA79A0" w:rsidP="007D4B20">
      <w:pPr>
        <w:rPr>
          <w:sz w:val="24"/>
          <w:szCs w:val="24"/>
        </w:rPr>
      </w:pPr>
      <w:r>
        <w:rPr>
          <w:sz w:val="24"/>
          <w:szCs w:val="24"/>
        </w:rPr>
        <w:t>Deze is de bron van onze intuïtieve kennis</w:t>
      </w:r>
      <w:r w:rsidR="00141FF5">
        <w:rPr>
          <w:sz w:val="24"/>
          <w:szCs w:val="24"/>
        </w:rPr>
        <w:t>. Als deze in evenwicht is, kunnen we inspiratie ontvangen uit het universum.</w:t>
      </w:r>
    </w:p>
    <w:p w14:paraId="0E866E35" w14:textId="3C481711" w:rsidR="0029417E" w:rsidRDefault="0029417E" w:rsidP="007D4B20">
      <w:pPr>
        <w:rPr>
          <w:sz w:val="24"/>
          <w:szCs w:val="24"/>
        </w:rPr>
      </w:pPr>
      <w:r>
        <w:rPr>
          <w:sz w:val="24"/>
          <w:szCs w:val="24"/>
        </w:rPr>
        <w:t>We kunnen ook boven de houding van “doen alsof” uitstijgen.</w:t>
      </w:r>
    </w:p>
    <w:p w14:paraId="513AC881" w14:textId="234CEBAC" w:rsidR="00141FF5" w:rsidRDefault="00141FF5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>: doen alsof, proberen</w:t>
      </w:r>
    </w:p>
    <w:p w14:paraId="03FF674D" w14:textId="44316D33" w:rsidR="00141FF5" w:rsidRDefault="00141FF5" w:rsidP="007D4B20">
      <w:pPr>
        <w:rPr>
          <w:sz w:val="24"/>
          <w:szCs w:val="24"/>
        </w:rPr>
      </w:pPr>
      <w:r w:rsidRPr="00143CBE">
        <w:rPr>
          <w:sz w:val="24"/>
          <w:szCs w:val="24"/>
          <w:u w:val="single"/>
        </w:rPr>
        <w:t>Vinger</w:t>
      </w:r>
      <w:r>
        <w:rPr>
          <w:sz w:val="24"/>
          <w:szCs w:val="24"/>
        </w:rPr>
        <w:t xml:space="preserve">: </w:t>
      </w:r>
      <w:r w:rsidRPr="00143CBE">
        <w:rPr>
          <w:b/>
          <w:bCs/>
          <w:sz w:val="24"/>
          <w:szCs w:val="24"/>
        </w:rPr>
        <w:t>pink</w:t>
      </w:r>
    </w:p>
    <w:p w14:paraId="58F27286" w14:textId="21999B9B" w:rsidR="00141FF5" w:rsidRPr="006224E6" w:rsidRDefault="00141FF5" w:rsidP="007D4B20">
      <w:pPr>
        <w:rPr>
          <w:i/>
          <w:iCs/>
          <w:sz w:val="24"/>
          <w:szCs w:val="24"/>
        </w:rPr>
      </w:pPr>
      <w:r>
        <w:rPr>
          <w:sz w:val="24"/>
          <w:szCs w:val="24"/>
        </w:rPr>
        <w:tab/>
      </w:r>
      <w:r w:rsidRPr="006224E6">
        <w:rPr>
          <w:i/>
          <w:iCs/>
          <w:sz w:val="24"/>
          <w:szCs w:val="24"/>
        </w:rPr>
        <w:t>Om deze diepte in balans te brengen: omvat</w:t>
      </w:r>
      <w:r w:rsidR="006224E6" w:rsidRPr="006224E6">
        <w:rPr>
          <w:i/>
          <w:iCs/>
          <w:sz w:val="24"/>
          <w:szCs w:val="24"/>
        </w:rPr>
        <w:t xml:space="preserve"> met je ene hand de pink van je andere hand.</w:t>
      </w:r>
    </w:p>
    <w:p w14:paraId="6859704A" w14:textId="6245CD5D" w:rsidR="00927F85" w:rsidRDefault="00927F85" w:rsidP="007D4B20">
      <w:pPr>
        <w:rPr>
          <w:sz w:val="24"/>
          <w:szCs w:val="24"/>
        </w:rPr>
      </w:pPr>
    </w:p>
    <w:p w14:paraId="13D0EF4C" w14:textId="4CA6CCC4" w:rsidR="003654E9" w:rsidRDefault="003654E9" w:rsidP="007D4B20">
      <w:pPr>
        <w:rPr>
          <w:sz w:val="24"/>
          <w:szCs w:val="24"/>
        </w:rPr>
      </w:pPr>
      <w:r>
        <w:rPr>
          <w:sz w:val="24"/>
          <w:szCs w:val="24"/>
        </w:rPr>
        <w:t xml:space="preserve">Je kan deze dieptes ook bekijken als </w:t>
      </w:r>
      <w:r w:rsidRPr="00CE3991">
        <w:rPr>
          <w:sz w:val="24"/>
          <w:szCs w:val="24"/>
          <w:u w:val="single"/>
        </w:rPr>
        <w:t>inspiratie</w:t>
      </w:r>
      <w:r w:rsidR="00501A7A">
        <w:rPr>
          <w:sz w:val="24"/>
          <w:szCs w:val="24"/>
        </w:rPr>
        <w:t xml:space="preserve"> om te bekijken waar je </w:t>
      </w:r>
      <w:r w:rsidR="00501A7A" w:rsidRPr="00CE3991">
        <w:rPr>
          <w:sz w:val="24"/>
          <w:szCs w:val="24"/>
          <w:u w:val="single"/>
        </w:rPr>
        <w:t>meer in balans</w:t>
      </w:r>
      <w:r w:rsidR="00501A7A">
        <w:rPr>
          <w:sz w:val="24"/>
          <w:szCs w:val="24"/>
        </w:rPr>
        <w:t xml:space="preserve"> zou willen zijn.</w:t>
      </w:r>
    </w:p>
    <w:p w14:paraId="640DDFBE" w14:textId="77777777" w:rsidR="00700A54" w:rsidRDefault="00700A54" w:rsidP="007D4B20">
      <w:pPr>
        <w:rPr>
          <w:sz w:val="24"/>
          <w:szCs w:val="24"/>
        </w:rPr>
      </w:pPr>
    </w:p>
    <w:p w14:paraId="4575F848" w14:textId="6431C2DF" w:rsidR="00501A7A" w:rsidRDefault="00501A7A" w:rsidP="007D4B20">
      <w:pPr>
        <w:rPr>
          <w:sz w:val="24"/>
          <w:szCs w:val="24"/>
        </w:rPr>
      </w:pPr>
      <w:r>
        <w:rPr>
          <w:sz w:val="24"/>
          <w:szCs w:val="24"/>
        </w:rPr>
        <w:t>In deze tabel vind je een overzicht</w:t>
      </w:r>
      <w:r w:rsidR="00763CD1">
        <w:rPr>
          <w:sz w:val="24"/>
          <w:szCs w:val="24"/>
        </w:rPr>
        <w:t>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49"/>
        <w:gridCol w:w="890"/>
        <w:gridCol w:w="1985"/>
        <w:gridCol w:w="4212"/>
      </w:tblGrid>
      <w:tr w:rsidR="001454E8" w:rsidRPr="003E5035" w14:paraId="40113AF7" w14:textId="77777777" w:rsidTr="004D4AC0">
        <w:tc>
          <w:tcPr>
            <w:tcW w:w="2649" w:type="dxa"/>
            <w:shd w:val="clear" w:color="auto" w:fill="D9D9D9" w:themeFill="background1" w:themeFillShade="D9"/>
          </w:tcPr>
          <w:p w14:paraId="60E5559A" w14:textId="5E8BBB75" w:rsidR="001454E8" w:rsidRPr="003E5035" w:rsidRDefault="001454E8" w:rsidP="007D4B20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>W</w:t>
            </w:r>
            <w:r w:rsidR="006C2CCC">
              <w:rPr>
                <w:b/>
                <w:bCs/>
                <w:sz w:val="24"/>
                <w:szCs w:val="24"/>
              </w:rPr>
              <w:t>e</w:t>
            </w:r>
            <w:r w:rsidR="006C2CCC">
              <w:rPr>
                <w:b/>
                <w:bCs/>
              </w:rPr>
              <w:t xml:space="preserve">lke </w:t>
            </w:r>
            <w:r w:rsidRPr="003E5035">
              <w:rPr>
                <w:b/>
                <w:bCs/>
                <w:sz w:val="24"/>
                <w:szCs w:val="24"/>
              </w:rPr>
              <w:t>blokkade</w:t>
            </w:r>
            <w:r w:rsidR="006C2CCC">
              <w:rPr>
                <w:b/>
                <w:bCs/>
                <w:sz w:val="24"/>
                <w:szCs w:val="24"/>
              </w:rPr>
              <w:t xml:space="preserve"> </w:t>
            </w:r>
            <w:r w:rsidR="006C2CCC" w:rsidRPr="004D4AC0">
              <w:rPr>
                <w:b/>
                <w:bCs/>
                <w:sz w:val="24"/>
                <w:szCs w:val="24"/>
              </w:rPr>
              <w:t>heb ik</w:t>
            </w:r>
            <w:r w:rsidRPr="003E5035">
              <w:rPr>
                <w:b/>
                <w:bCs/>
                <w:sz w:val="24"/>
                <w:szCs w:val="24"/>
              </w:rPr>
              <w:t>?</w:t>
            </w:r>
          </w:p>
        </w:tc>
        <w:tc>
          <w:tcPr>
            <w:tcW w:w="890" w:type="dxa"/>
            <w:shd w:val="clear" w:color="auto" w:fill="D9D9D9" w:themeFill="background1" w:themeFillShade="D9"/>
          </w:tcPr>
          <w:p w14:paraId="5911E57D" w14:textId="2A35159E" w:rsidR="001454E8" w:rsidRPr="003E5035" w:rsidRDefault="00A710F4" w:rsidP="007D4B20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>Diepte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1E9DBF82" w14:textId="1CC40AC4" w:rsidR="001454E8" w:rsidRPr="003E5035" w:rsidRDefault="00A710F4" w:rsidP="007D4B20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>Vinger/hand</w:t>
            </w:r>
          </w:p>
        </w:tc>
        <w:tc>
          <w:tcPr>
            <w:tcW w:w="4212" w:type="dxa"/>
            <w:shd w:val="clear" w:color="auto" w:fill="D9D9D9" w:themeFill="background1" w:themeFillShade="D9"/>
          </w:tcPr>
          <w:p w14:paraId="24C8A290" w14:textId="742C54A6" w:rsidR="001454E8" w:rsidRPr="003E5035" w:rsidRDefault="00A710F4" w:rsidP="007D4B20">
            <w:pPr>
              <w:rPr>
                <w:b/>
                <w:bCs/>
                <w:sz w:val="24"/>
                <w:szCs w:val="24"/>
              </w:rPr>
            </w:pPr>
            <w:r w:rsidRPr="003E5035">
              <w:rPr>
                <w:b/>
                <w:bCs/>
                <w:sz w:val="24"/>
                <w:szCs w:val="24"/>
              </w:rPr>
              <w:t xml:space="preserve">Als deze </w:t>
            </w:r>
            <w:r w:rsidR="004D2724">
              <w:rPr>
                <w:b/>
                <w:bCs/>
                <w:sz w:val="24"/>
                <w:szCs w:val="24"/>
              </w:rPr>
              <w:t>d</w:t>
            </w:r>
            <w:r w:rsidR="004D2724">
              <w:rPr>
                <w:b/>
                <w:bCs/>
              </w:rPr>
              <w:t xml:space="preserve">iepte </w:t>
            </w:r>
            <w:r w:rsidRPr="003E5035">
              <w:rPr>
                <w:b/>
                <w:bCs/>
                <w:sz w:val="24"/>
                <w:szCs w:val="24"/>
              </w:rPr>
              <w:t>in balans is</w:t>
            </w:r>
            <w:r w:rsidR="009A5E8B" w:rsidRPr="003E5035">
              <w:rPr>
                <w:b/>
                <w:bCs/>
                <w:sz w:val="24"/>
                <w:szCs w:val="24"/>
              </w:rPr>
              <w:t>, krijg je dit</w:t>
            </w:r>
            <w:r w:rsidR="004D2724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1454E8" w14:paraId="77D2CF77" w14:textId="77777777" w:rsidTr="004D4AC0">
        <w:tc>
          <w:tcPr>
            <w:tcW w:w="2649" w:type="dxa"/>
          </w:tcPr>
          <w:p w14:paraId="700FE899" w14:textId="16C933A8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Moedeloosheid</w:t>
            </w:r>
          </w:p>
        </w:tc>
        <w:tc>
          <w:tcPr>
            <w:tcW w:w="890" w:type="dxa"/>
          </w:tcPr>
          <w:p w14:paraId="2D5B31BD" w14:textId="6A877B02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1E8FF8C1" w14:textId="1B48BF81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handpalm</w:t>
            </w:r>
          </w:p>
        </w:tc>
        <w:tc>
          <w:tcPr>
            <w:tcW w:w="4212" w:type="dxa"/>
          </w:tcPr>
          <w:p w14:paraId="1446B678" w14:textId="70271BCD" w:rsidR="001454E8" w:rsidRDefault="006C313C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Totale harmonie</w:t>
            </w:r>
            <w:r w:rsidR="00BF73A8">
              <w:rPr>
                <w:sz w:val="24"/>
                <w:szCs w:val="24"/>
              </w:rPr>
              <w:t xml:space="preserve"> tussen lichaam, geest en ziel enerzijds en met het universum anderzijds</w:t>
            </w:r>
          </w:p>
        </w:tc>
      </w:tr>
      <w:tr w:rsidR="001454E8" w14:paraId="10006DF9" w14:textId="77777777" w:rsidTr="004D4AC0">
        <w:tc>
          <w:tcPr>
            <w:tcW w:w="2649" w:type="dxa"/>
          </w:tcPr>
          <w:p w14:paraId="6D6DF912" w14:textId="7C3A893A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Zorgen maken</w:t>
            </w:r>
          </w:p>
        </w:tc>
        <w:tc>
          <w:tcPr>
            <w:tcW w:w="890" w:type="dxa"/>
          </w:tcPr>
          <w:p w14:paraId="2EF916A9" w14:textId="54C40A6E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24E71342" w14:textId="6AE9DBD0" w:rsidR="001454E8" w:rsidRDefault="006C313C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Duim</w:t>
            </w:r>
          </w:p>
        </w:tc>
        <w:tc>
          <w:tcPr>
            <w:tcW w:w="4212" w:type="dxa"/>
          </w:tcPr>
          <w:p w14:paraId="4FDA97DA" w14:textId="18531F30" w:rsidR="001454E8" w:rsidRDefault="00FD44C1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Aanraking en voeding kunnen ontvangen</w:t>
            </w:r>
          </w:p>
        </w:tc>
      </w:tr>
      <w:tr w:rsidR="001454E8" w14:paraId="0BEC7FD4" w14:textId="77777777" w:rsidTr="004D4AC0">
        <w:tc>
          <w:tcPr>
            <w:tcW w:w="2649" w:type="dxa"/>
          </w:tcPr>
          <w:p w14:paraId="7B87B2E2" w14:textId="45B20874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Verdriet, loslaten</w:t>
            </w:r>
          </w:p>
        </w:tc>
        <w:tc>
          <w:tcPr>
            <w:tcW w:w="890" w:type="dxa"/>
          </w:tcPr>
          <w:p w14:paraId="1FE6889B" w14:textId="0EA8462F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6A136990" w14:textId="35D0067A" w:rsidR="001454E8" w:rsidRDefault="006C313C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Ringvinger</w:t>
            </w:r>
          </w:p>
        </w:tc>
        <w:tc>
          <w:tcPr>
            <w:tcW w:w="4212" w:type="dxa"/>
          </w:tcPr>
          <w:p w14:paraId="05C5AF8E" w14:textId="1AB97B33" w:rsidR="001454E8" w:rsidRDefault="00FD44C1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Oude dingen loslaten en nieuwe dingen kunnen ontvangen</w:t>
            </w:r>
          </w:p>
        </w:tc>
      </w:tr>
      <w:tr w:rsidR="001454E8" w14:paraId="02A99199" w14:textId="77777777" w:rsidTr="004D4AC0">
        <w:tc>
          <w:tcPr>
            <w:tcW w:w="2649" w:type="dxa"/>
          </w:tcPr>
          <w:p w14:paraId="0AF0A60F" w14:textId="46192333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Woede</w:t>
            </w:r>
          </w:p>
        </w:tc>
        <w:tc>
          <w:tcPr>
            <w:tcW w:w="890" w:type="dxa"/>
          </w:tcPr>
          <w:p w14:paraId="4D1F5036" w14:textId="567478B9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4554FB63" w14:textId="2CC8B11D" w:rsidR="001454E8" w:rsidRDefault="006C313C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Middelvinger</w:t>
            </w:r>
          </w:p>
        </w:tc>
        <w:tc>
          <w:tcPr>
            <w:tcW w:w="4212" w:type="dxa"/>
          </w:tcPr>
          <w:p w14:paraId="683CE1A6" w14:textId="2D10EF24" w:rsidR="001454E8" w:rsidRDefault="00EB20F3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Verbeteren van vermogen om mededogen te hebben</w:t>
            </w:r>
          </w:p>
        </w:tc>
      </w:tr>
      <w:tr w:rsidR="001454E8" w14:paraId="3B57ACAB" w14:textId="77777777" w:rsidTr="004D4AC0">
        <w:tc>
          <w:tcPr>
            <w:tcW w:w="2649" w:type="dxa"/>
          </w:tcPr>
          <w:p w14:paraId="3E434A76" w14:textId="1B8D11C3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Angst</w:t>
            </w:r>
          </w:p>
        </w:tc>
        <w:tc>
          <w:tcPr>
            <w:tcW w:w="890" w:type="dxa"/>
          </w:tcPr>
          <w:p w14:paraId="368C6D55" w14:textId="658872F1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9A5E8B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5" w:type="dxa"/>
          </w:tcPr>
          <w:p w14:paraId="444B25E7" w14:textId="5AE6ED6C" w:rsidR="001454E8" w:rsidRDefault="006C313C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Wijsvinger</w:t>
            </w:r>
          </w:p>
        </w:tc>
        <w:tc>
          <w:tcPr>
            <w:tcW w:w="4212" w:type="dxa"/>
          </w:tcPr>
          <w:p w14:paraId="11F9E876" w14:textId="2FFCBF4B" w:rsidR="001454E8" w:rsidRDefault="00EB20F3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Bevrijden van angst</w:t>
            </w:r>
          </w:p>
        </w:tc>
      </w:tr>
      <w:tr w:rsidR="001454E8" w14:paraId="12CF6293" w14:textId="77777777" w:rsidTr="004D4AC0">
        <w:tc>
          <w:tcPr>
            <w:tcW w:w="2649" w:type="dxa"/>
          </w:tcPr>
          <w:p w14:paraId="2D87DFA2" w14:textId="56D3BF5C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Doen alsof, proberen</w:t>
            </w:r>
          </w:p>
        </w:tc>
        <w:tc>
          <w:tcPr>
            <w:tcW w:w="890" w:type="dxa"/>
          </w:tcPr>
          <w:p w14:paraId="509B1694" w14:textId="465BE2A6" w:rsidR="001454E8" w:rsidRDefault="009A5E8B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5e</w:t>
            </w:r>
          </w:p>
        </w:tc>
        <w:tc>
          <w:tcPr>
            <w:tcW w:w="1985" w:type="dxa"/>
          </w:tcPr>
          <w:p w14:paraId="68BE059A" w14:textId="14EAC48A" w:rsidR="001454E8" w:rsidRDefault="006C313C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pink</w:t>
            </w:r>
          </w:p>
        </w:tc>
        <w:tc>
          <w:tcPr>
            <w:tcW w:w="4212" w:type="dxa"/>
          </w:tcPr>
          <w:p w14:paraId="5CE9DCFB" w14:textId="05076216" w:rsidR="001454E8" w:rsidRDefault="00EB20F3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Inspiratie, intuïtie</w:t>
            </w:r>
          </w:p>
        </w:tc>
      </w:tr>
    </w:tbl>
    <w:p w14:paraId="51347C66" w14:textId="77777777" w:rsidR="00763CD1" w:rsidRDefault="00763CD1" w:rsidP="007D4B20">
      <w:pPr>
        <w:rPr>
          <w:sz w:val="24"/>
          <w:szCs w:val="24"/>
        </w:rPr>
      </w:pPr>
    </w:p>
    <w:p w14:paraId="4801B8DE" w14:textId="77777777" w:rsidR="00564AA4" w:rsidRDefault="00564AA4" w:rsidP="007D4B20">
      <w:pPr>
        <w:rPr>
          <w:sz w:val="24"/>
          <w:szCs w:val="24"/>
        </w:rPr>
      </w:pPr>
    </w:p>
    <w:p w14:paraId="2AC9CF9C" w14:textId="37A820DE" w:rsidR="00763CD1" w:rsidRDefault="00724262" w:rsidP="007D4B20">
      <w:pPr>
        <w:rPr>
          <w:sz w:val="24"/>
          <w:szCs w:val="24"/>
        </w:rPr>
      </w:pPr>
      <w:r>
        <w:rPr>
          <w:sz w:val="24"/>
          <w:szCs w:val="24"/>
        </w:rPr>
        <w:t xml:space="preserve">Dus je kan kiezen om ofwel op een </w:t>
      </w:r>
      <w:r w:rsidRPr="00913E55">
        <w:rPr>
          <w:sz w:val="24"/>
          <w:szCs w:val="24"/>
          <w:u w:val="single"/>
        </w:rPr>
        <w:t>blokkade</w:t>
      </w:r>
      <w:r>
        <w:rPr>
          <w:sz w:val="24"/>
          <w:szCs w:val="24"/>
        </w:rPr>
        <w:t xml:space="preserve"> te werken, ofwel </w:t>
      </w:r>
      <w:r w:rsidR="00EC6B13">
        <w:rPr>
          <w:sz w:val="24"/>
          <w:szCs w:val="24"/>
        </w:rPr>
        <w:t xml:space="preserve">als doel de </w:t>
      </w:r>
      <w:r w:rsidR="00EC6B13" w:rsidRPr="00913E55">
        <w:rPr>
          <w:sz w:val="24"/>
          <w:szCs w:val="24"/>
          <w:u w:val="single"/>
        </w:rPr>
        <w:t>balans</w:t>
      </w:r>
      <w:r w:rsidR="00EC6B13">
        <w:rPr>
          <w:sz w:val="24"/>
          <w:szCs w:val="24"/>
        </w:rPr>
        <w:t xml:space="preserve"> </w:t>
      </w:r>
      <w:r w:rsidR="00913E55">
        <w:rPr>
          <w:sz w:val="24"/>
          <w:szCs w:val="24"/>
        </w:rPr>
        <w:t>voor ogen houden.</w:t>
      </w:r>
    </w:p>
    <w:p w14:paraId="12F128B8" w14:textId="77777777" w:rsidR="00913E55" w:rsidRDefault="00913E55" w:rsidP="007D4B20">
      <w:pPr>
        <w:rPr>
          <w:sz w:val="24"/>
          <w:szCs w:val="24"/>
        </w:rPr>
      </w:pPr>
    </w:p>
    <w:p w14:paraId="34EAD25E" w14:textId="12AE51D4" w:rsidR="00913E55" w:rsidRPr="00913E55" w:rsidRDefault="00913E55" w:rsidP="007D4B20">
      <w:pPr>
        <w:rPr>
          <w:b/>
          <w:bCs/>
          <w:i/>
          <w:iCs/>
          <w:sz w:val="24"/>
          <w:szCs w:val="24"/>
        </w:rPr>
      </w:pPr>
      <w:r w:rsidRPr="00913E55">
        <w:rPr>
          <w:b/>
          <w:bCs/>
          <w:i/>
          <w:iCs/>
          <w:sz w:val="24"/>
          <w:szCs w:val="24"/>
        </w:rPr>
        <w:t>Waar wil jij je de komende 5 dagen op focussen? Waarom?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13E55" w14:paraId="4822277E" w14:textId="77777777" w:rsidTr="00913E55">
        <w:tc>
          <w:tcPr>
            <w:tcW w:w="9736" w:type="dxa"/>
          </w:tcPr>
          <w:p w14:paraId="20CC06E5" w14:textId="77777777" w:rsidR="00913E55" w:rsidRDefault="00913E55" w:rsidP="007D4B20">
            <w:pPr>
              <w:rPr>
                <w:sz w:val="24"/>
                <w:szCs w:val="24"/>
              </w:rPr>
            </w:pPr>
          </w:p>
          <w:p w14:paraId="53AD768C" w14:textId="77777777" w:rsidR="00913E55" w:rsidRDefault="00913E55" w:rsidP="007D4B20">
            <w:pPr>
              <w:rPr>
                <w:sz w:val="24"/>
                <w:szCs w:val="24"/>
              </w:rPr>
            </w:pPr>
          </w:p>
          <w:p w14:paraId="5F464A01" w14:textId="77777777" w:rsidR="00913E55" w:rsidRDefault="00913E55" w:rsidP="007D4B20">
            <w:pPr>
              <w:rPr>
                <w:sz w:val="24"/>
                <w:szCs w:val="24"/>
              </w:rPr>
            </w:pPr>
          </w:p>
          <w:p w14:paraId="491DAE58" w14:textId="77777777" w:rsidR="00913E55" w:rsidRDefault="00913E55" w:rsidP="007D4B20">
            <w:pPr>
              <w:rPr>
                <w:sz w:val="24"/>
                <w:szCs w:val="24"/>
              </w:rPr>
            </w:pPr>
          </w:p>
          <w:p w14:paraId="7250B5AC" w14:textId="77777777" w:rsidR="00913E55" w:rsidRDefault="00913E55" w:rsidP="007D4B20">
            <w:pPr>
              <w:rPr>
                <w:sz w:val="24"/>
                <w:szCs w:val="24"/>
              </w:rPr>
            </w:pPr>
          </w:p>
          <w:p w14:paraId="315C9739" w14:textId="77777777" w:rsidR="00913E55" w:rsidRDefault="00913E55" w:rsidP="007D4B20">
            <w:pPr>
              <w:rPr>
                <w:sz w:val="24"/>
                <w:szCs w:val="24"/>
              </w:rPr>
            </w:pPr>
          </w:p>
        </w:tc>
      </w:tr>
    </w:tbl>
    <w:p w14:paraId="2B140B48" w14:textId="77777777" w:rsidR="00913E55" w:rsidRDefault="00913E55" w:rsidP="007D4B20">
      <w:pPr>
        <w:rPr>
          <w:sz w:val="24"/>
          <w:szCs w:val="24"/>
        </w:rPr>
      </w:pPr>
    </w:p>
    <w:p w14:paraId="5D90FEC1" w14:textId="77777777" w:rsidR="00763CD1" w:rsidRDefault="00763CD1" w:rsidP="007D4B20">
      <w:pPr>
        <w:rPr>
          <w:sz w:val="24"/>
          <w:szCs w:val="24"/>
        </w:rPr>
      </w:pPr>
    </w:p>
    <w:p w14:paraId="0D73C173" w14:textId="2D2E039A" w:rsidR="00E27B37" w:rsidRDefault="00782597" w:rsidP="007D4B20">
      <w:pPr>
        <w:rPr>
          <w:sz w:val="24"/>
          <w:szCs w:val="24"/>
        </w:rPr>
      </w:pPr>
      <w:r>
        <w:rPr>
          <w:sz w:val="24"/>
          <w:szCs w:val="24"/>
        </w:rPr>
        <w:t>Ik weet niet hoe het bij jou zit, maar de eerste vraag die ik me stelde bij deze oefeningen, was: hoe lang moet ik zo gaan zitten?</w:t>
      </w:r>
      <w:r w:rsidR="00E27B37">
        <w:rPr>
          <w:sz w:val="24"/>
          <w:szCs w:val="24"/>
        </w:rPr>
        <w:t xml:space="preserve"> Ik ervaarde het idee als wat onwennig.</w:t>
      </w:r>
      <w:r w:rsidR="003E1CA4">
        <w:rPr>
          <w:sz w:val="24"/>
          <w:szCs w:val="24"/>
        </w:rPr>
        <w:t xml:space="preserve"> </w:t>
      </w:r>
      <w:r w:rsidR="00E27B37">
        <w:rPr>
          <w:sz w:val="24"/>
          <w:szCs w:val="24"/>
        </w:rPr>
        <w:t xml:space="preserve">Dus ik ben het gaan </w:t>
      </w:r>
      <w:r w:rsidR="003E1CA4">
        <w:rPr>
          <w:sz w:val="24"/>
          <w:szCs w:val="24"/>
        </w:rPr>
        <w:t>c</w:t>
      </w:r>
      <w:r w:rsidR="00E27B37">
        <w:rPr>
          <w:sz w:val="24"/>
          <w:szCs w:val="24"/>
        </w:rPr>
        <w:t xml:space="preserve">ombineren. </w:t>
      </w:r>
    </w:p>
    <w:p w14:paraId="64270F22" w14:textId="5EC76AF6" w:rsidR="007F5AB8" w:rsidRPr="003E1CA4" w:rsidRDefault="007F5AB8" w:rsidP="007D4B20">
      <w:pPr>
        <w:rPr>
          <w:b/>
          <w:bCs/>
          <w:sz w:val="24"/>
          <w:szCs w:val="24"/>
        </w:rPr>
      </w:pPr>
      <w:r w:rsidRPr="003E1CA4">
        <w:rPr>
          <w:b/>
          <w:bCs/>
          <w:sz w:val="24"/>
          <w:szCs w:val="24"/>
        </w:rPr>
        <w:t xml:space="preserve">Voor mij persoonlijk heeft deze techniek het meeste effect als ik het combineer met </w:t>
      </w:r>
      <w:r w:rsidR="00C1457F" w:rsidRPr="003E1CA4">
        <w:rPr>
          <w:b/>
          <w:bCs/>
          <w:sz w:val="24"/>
          <w:szCs w:val="24"/>
        </w:rPr>
        <w:t>een meditatie.</w:t>
      </w:r>
    </w:p>
    <w:p w14:paraId="1AABEF31" w14:textId="1C35EB98" w:rsidR="00C1457F" w:rsidRDefault="00C1457F" w:rsidP="007D4B20">
      <w:pPr>
        <w:rPr>
          <w:sz w:val="24"/>
          <w:szCs w:val="24"/>
        </w:rPr>
      </w:pPr>
      <w:r>
        <w:rPr>
          <w:sz w:val="24"/>
          <w:szCs w:val="24"/>
        </w:rPr>
        <w:t>Het beste is om gewoon muziek te nemen (je vindt heel mooie muziek in de Meditation Moments app)</w:t>
      </w:r>
      <w:r w:rsidR="00A2592E">
        <w:rPr>
          <w:sz w:val="24"/>
          <w:szCs w:val="24"/>
        </w:rPr>
        <w:t>, geen geleide meditatie. Want je gaat deze oefening ook combineren met de 36 ademhaling</w:t>
      </w:r>
      <w:r w:rsidR="00761F2B">
        <w:rPr>
          <w:sz w:val="24"/>
          <w:szCs w:val="24"/>
        </w:rPr>
        <w:t>, dus je moet je focussen op je ademhaling</w:t>
      </w:r>
      <w:r w:rsidR="00A2592E">
        <w:rPr>
          <w:sz w:val="24"/>
          <w:szCs w:val="24"/>
        </w:rPr>
        <w:t>.</w:t>
      </w:r>
    </w:p>
    <w:p w14:paraId="60AE2BA9" w14:textId="646C8A6E" w:rsidR="00763CD1" w:rsidRDefault="00763CD1" w:rsidP="007D4B20">
      <w:pPr>
        <w:rPr>
          <w:sz w:val="24"/>
          <w:szCs w:val="24"/>
        </w:rPr>
      </w:pPr>
    </w:p>
    <w:p w14:paraId="7A535E5A" w14:textId="74DACA3F" w:rsidR="006F1499" w:rsidRDefault="006F1499" w:rsidP="007D4B20">
      <w:pPr>
        <w:rPr>
          <w:sz w:val="24"/>
          <w:szCs w:val="24"/>
        </w:rPr>
      </w:pPr>
      <w:r>
        <w:rPr>
          <w:sz w:val="24"/>
          <w:szCs w:val="24"/>
        </w:rPr>
        <w:lastRenderedPageBreak/>
        <w:t>Start met 5 minuten en bouw het op naargelang je er tijd voor kan maken. Ik adviseer om 2 keer per dag</w:t>
      </w:r>
      <w:r w:rsidR="00A509D4">
        <w:rPr>
          <w:sz w:val="24"/>
          <w:szCs w:val="24"/>
        </w:rPr>
        <w:t xml:space="preserve"> 15 minuten te doen als je er tijd voor kan maken.</w:t>
      </w:r>
    </w:p>
    <w:p w14:paraId="70810014" w14:textId="799EA9A8" w:rsidR="00871FFC" w:rsidRPr="00237959" w:rsidRDefault="00491A58" w:rsidP="00237959">
      <w:pPr>
        <w:ind w:firstLine="708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Des te</w:t>
      </w:r>
      <w:r w:rsidR="002E7CF7" w:rsidRPr="00237959">
        <w:rPr>
          <w:b/>
          <w:bCs/>
          <w:i/>
          <w:iCs/>
          <w:sz w:val="24"/>
          <w:szCs w:val="24"/>
        </w:rPr>
        <w:t xml:space="preserve"> langer je deze </w:t>
      </w:r>
      <w:r w:rsidR="00BD32D3">
        <w:rPr>
          <w:b/>
          <w:bCs/>
          <w:i/>
          <w:iCs/>
          <w:sz w:val="24"/>
          <w:szCs w:val="24"/>
        </w:rPr>
        <w:t>oefening kan doen</w:t>
      </w:r>
      <w:r w:rsidR="002E7CF7" w:rsidRPr="00237959">
        <w:rPr>
          <w:b/>
          <w:bCs/>
          <w:i/>
          <w:iCs/>
          <w:sz w:val="24"/>
          <w:szCs w:val="24"/>
        </w:rPr>
        <w:t xml:space="preserve">, </w:t>
      </w:r>
      <w:r>
        <w:rPr>
          <w:b/>
          <w:bCs/>
          <w:i/>
          <w:iCs/>
          <w:sz w:val="24"/>
          <w:szCs w:val="24"/>
        </w:rPr>
        <w:t>des te meer</w:t>
      </w:r>
      <w:r w:rsidR="002E7CF7" w:rsidRPr="00237959">
        <w:rPr>
          <w:b/>
          <w:bCs/>
          <w:i/>
          <w:iCs/>
          <w:sz w:val="24"/>
          <w:szCs w:val="24"/>
        </w:rPr>
        <w:t xml:space="preserve"> effect heeft</w:t>
      </w:r>
      <w:r>
        <w:rPr>
          <w:b/>
          <w:bCs/>
          <w:i/>
          <w:iCs/>
          <w:sz w:val="24"/>
          <w:szCs w:val="24"/>
        </w:rPr>
        <w:t xml:space="preserve"> het</w:t>
      </w:r>
      <w:r w:rsidR="002E7CF7" w:rsidRPr="00237959">
        <w:rPr>
          <w:b/>
          <w:bCs/>
          <w:i/>
          <w:iCs/>
          <w:sz w:val="24"/>
          <w:szCs w:val="24"/>
        </w:rPr>
        <w:t>.</w:t>
      </w:r>
    </w:p>
    <w:p w14:paraId="5F047A69" w14:textId="77777777" w:rsidR="002E7CF7" w:rsidRDefault="002E7CF7" w:rsidP="007D4B20">
      <w:pPr>
        <w:rPr>
          <w:sz w:val="24"/>
          <w:szCs w:val="24"/>
        </w:rPr>
      </w:pPr>
    </w:p>
    <w:p w14:paraId="0FB11879" w14:textId="0FDEC6E5" w:rsidR="00FE6661" w:rsidRPr="00871FFC" w:rsidRDefault="00FE6661" w:rsidP="007D4B20">
      <w:pPr>
        <w:rPr>
          <w:sz w:val="28"/>
          <w:szCs w:val="28"/>
          <w:u w:val="single"/>
        </w:rPr>
      </w:pPr>
      <w:r w:rsidRPr="00871FFC">
        <w:rPr>
          <w:sz w:val="28"/>
          <w:szCs w:val="28"/>
          <w:u w:val="single"/>
        </w:rPr>
        <w:t>Oefening:</w:t>
      </w:r>
    </w:p>
    <w:p w14:paraId="71B38603" w14:textId="77777777" w:rsidR="00984316" w:rsidRDefault="00FE6661" w:rsidP="007D4B20">
      <w:pPr>
        <w:rPr>
          <w:sz w:val="24"/>
          <w:szCs w:val="24"/>
        </w:rPr>
      </w:pPr>
      <w:r>
        <w:rPr>
          <w:sz w:val="24"/>
          <w:szCs w:val="24"/>
        </w:rPr>
        <w:t xml:space="preserve">- neem </w:t>
      </w:r>
      <w:r w:rsidR="00984316">
        <w:rPr>
          <w:sz w:val="24"/>
          <w:szCs w:val="24"/>
        </w:rPr>
        <w:t>de vinger/hand van je keuze vast</w:t>
      </w:r>
    </w:p>
    <w:p w14:paraId="04974A5F" w14:textId="77777777" w:rsidR="002037AC" w:rsidRDefault="00984316" w:rsidP="007D4B20">
      <w:pPr>
        <w:rPr>
          <w:sz w:val="24"/>
          <w:szCs w:val="24"/>
        </w:rPr>
      </w:pPr>
      <w:r>
        <w:rPr>
          <w:sz w:val="24"/>
          <w:szCs w:val="24"/>
        </w:rPr>
        <w:t>- tel telkens 4 x 9 ademhalingen</w:t>
      </w:r>
      <w:r w:rsidR="002037AC">
        <w:rPr>
          <w:sz w:val="24"/>
          <w:szCs w:val="24"/>
        </w:rPr>
        <w:t xml:space="preserve">: </w:t>
      </w:r>
    </w:p>
    <w:p w14:paraId="2155F909" w14:textId="77777777" w:rsidR="002037AC" w:rsidRDefault="002037AC" w:rsidP="002037AC">
      <w:pPr>
        <w:ind w:firstLine="708"/>
        <w:rPr>
          <w:sz w:val="24"/>
          <w:szCs w:val="24"/>
        </w:rPr>
      </w:pPr>
      <w:r>
        <w:rPr>
          <w:sz w:val="24"/>
          <w:szCs w:val="24"/>
        </w:rPr>
        <w:t>Inademen langs je rug naar boven</w:t>
      </w:r>
    </w:p>
    <w:p w14:paraId="38E208C9" w14:textId="77777777" w:rsidR="002037AC" w:rsidRDefault="002037AC" w:rsidP="002037AC">
      <w:pPr>
        <w:ind w:firstLine="708"/>
        <w:rPr>
          <w:sz w:val="24"/>
          <w:szCs w:val="24"/>
        </w:rPr>
      </w:pPr>
      <w:r>
        <w:rPr>
          <w:sz w:val="24"/>
          <w:szCs w:val="24"/>
        </w:rPr>
        <w:t>Uitademen langs je voorkant naar beneden</w:t>
      </w:r>
    </w:p>
    <w:p w14:paraId="4480442C" w14:textId="5B7BAF48" w:rsidR="00A509D4" w:rsidRDefault="002037AC" w:rsidP="002037A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509D4">
        <w:rPr>
          <w:sz w:val="24"/>
          <w:szCs w:val="24"/>
        </w:rPr>
        <w:t xml:space="preserve">Noteer </w:t>
      </w:r>
      <w:r w:rsidR="00E5446D">
        <w:rPr>
          <w:sz w:val="24"/>
          <w:szCs w:val="24"/>
        </w:rPr>
        <w:t xml:space="preserve">nadien </w:t>
      </w:r>
      <w:r w:rsidR="00A509D4">
        <w:rPr>
          <w:sz w:val="24"/>
          <w:szCs w:val="24"/>
        </w:rPr>
        <w:t>elke keer wat je voelt</w:t>
      </w:r>
      <w:r w:rsidR="00E5446D">
        <w:rPr>
          <w:sz w:val="24"/>
          <w:szCs w:val="24"/>
        </w:rPr>
        <w:t xml:space="preserve">, welke gedachten bij je opkomen, </w:t>
      </w:r>
      <w:r w:rsidR="00364C3F">
        <w:rPr>
          <w:sz w:val="24"/>
          <w:szCs w:val="24"/>
        </w:rPr>
        <w:t>emoties, gewaarwordingen in je lichaam…  Maak er een klein dagboek van.</w:t>
      </w:r>
    </w:p>
    <w:p w14:paraId="2528234B" w14:textId="77777777" w:rsidR="00871FFC" w:rsidRDefault="00871FFC" w:rsidP="007D4B20">
      <w:pPr>
        <w:rPr>
          <w:sz w:val="24"/>
          <w:szCs w:val="24"/>
        </w:rPr>
      </w:pPr>
    </w:p>
    <w:p w14:paraId="40CFA0F1" w14:textId="2E9BAC27" w:rsidR="00364C3F" w:rsidRDefault="00364C3F" w:rsidP="007D4B20">
      <w:pPr>
        <w:rPr>
          <w:sz w:val="24"/>
          <w:szCs w:val="24"/>
        </w:rPr>
      </w:pPr>
      <w:r w:rsidRPr="00871FFC">
        <w:rPr>
          <w:b/>
          <w:bCs/>
          <w:sz w:val="24"/>
          <w:szCs w:val="24"/>
        </w:rPr>
        <w:t xml:space="preserve">Kies 1 vinger/hand </w:t>
      </w:r>
      <w:r w:rsidR="00D1716C" w:rsidRPr="00871FFC">
        <w:rPr>
          <w:b/>
          <w:bCs/>
          <w:sz w:val="24"/>
          <w:szCs w:val="24"/>
        </w:rPr>
        <w:t>om 5 dagen mee te oefenen</w:t>
      </w:r>
      <w:r w:rsidR="00D1716C">
        <w:rPr>
          <w:sz w:val="24"/>
          <w:szCs w:val="24"/>
        </w:rPr>
        <w:t>.</w:t>
      </w:r>
    </w:p>
    <w:p w14:paraId="7F1BC7B6" w14:textId="77777777" w:rsidR="005A66EA" w:rsidRDefault="005A66EA" w:rsidP="007D4B20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822090" w14:paraId="4146758C" w14:textId="77777777" w:rsidTr="00822090">
        <w:tc>
          <w:tcPr>
            <w:tcW w:w="9736" w:type="dxa"/>
          </w:tcPr>
          <w:p w14:paraId="66323EA6" w14:textId="4B85F411" w:rsidR="00822090" w:rsidRDefault="00822090" w:rsidP="007D4B20">
            <w:pPr>
              <w:rPr>
                <w:b/>
                <w:bCs/>
                <w:sz w:val="24"/>
                <w:szCs w:val="24"/>
              </w:rPr>
            </w:pPr>
            <w:r w:rsidRPr="003E1CA4">
              <w:rPr>
                <w:b/>
                <w:bCs/>
                <w:sz w:val="24"/>
                <w:szCs w:val="24"/>
              </w:rPr>
              <w:t>Ik focus op</w:t>
            </w:r>
            <w:r w:rsidR="007320F1" w:rsidRPr="003E1CA4">
              <w:rPr>
                <w:b/>
                <w:bCs/>
                <w:sz w:val="24"/>
                <w:szCs w:val="24"/>
              </w:rPr>
              <w:t xml:space="preserve"> (basisemotie/balans)</w:t>
            </w:r>
            <w:r w:rsidRPr="003E1CA4">
              <w:rPr>
                <w:b/>
                <w:bCs/>
                <w:sz w:val="24"/>
                <w:szCs w:val="24"/>
              </w:rPr>
              <w:t>:</w:t>
            </w:r>
          </w:p>
          <w:p w14:paraId="3480F1ED" w14:textId="77777777" w:rsidR="00B23145" w:rsidRPr="003E1CA4" w:rsidRDefault="00B23145" w:rsidP="007D4B20">
            <w:pPr>
              <w:rPr>
                <w:b/>
                <w:bCs/>
                <w:sz w:val="24"/>
                <w:szCs w:val="24"/>
              </w:rPr>
            </w:pPr>
          </w:p>
          <w:p w14:paraId="094543CB" w14:textId="070A7502" w:rsidR="00822090" w:rsidRPr="003E1CA4" w:rsidRDefault="00822090" w:rsidP="007D4B2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22090" w14:paraId="0C7CBB9E" w14:textId="77777777" w:rsidTr="00822090">
        <w:tc>
          <w:tcPr>
            <w:tcW w:w="9736" w:type="dxa"/>
          </w:tcPr>
          <w:p w14:paraId="1CDD8FD6" w14:textId="77777777" w:rsidR="00822090" w:rsidRDefault="007320F1" w:rsidP="007D4B20">
            <w:pPr>
              <w:rPr>
                <w:b/>
                <w:bCs/>
                <w:sz w:val="24"/>
                <w:szCs w:val="24"/>
              </w:rPr>
            </w:pPr>
            <w:r w:rsidRPr="003E1CA4">
              <w:rPr>
                <w:b/>
                <w:bCs/>
                <w:sz w:val="24"/>
                <w:szCs w:val="24"/>
              </w:rPr>
              <w:t>Ik gebruik daarvoor deze vinger/hand:</w:t>
            </w:r>
          </w:p>
          <w:p w14:paraId="604B326E" w14:textId="77777777" w:rsidR="00B23145" w:rsidRPr="003E1CA4" w:rsidRDefault="00B23145" w:rsidP="007D4B20">
            <w:pPr>
              <w:rPr>
                <w:b/>
                <w:bCs/>
                <w:sz w:val="24"/>
                <w:szCs w:val="24"/>
              </w:rPr>
            </w:pPr>
          </w:p>
          <w:p w14:paraId="47185B8B" w14:textId="246290CB" w:rsidR="001534DD" w:rsidRPr="003E1CA4" w:rsidRDefault="001534DD" w:rsidP="007D4B2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22090" w14:paraId="44642FE9" w14:textId="77777777" w:rsidTr="00822090">
        <w:tc>
          <w:tcPr>
            <w:tcW w:w="9736" w:type="dxa"/>
          </w:tcPr>
          <w:p w14:paraId="283640E4" w14:textId="1E4059C6" w:rsidR="00822090" w:rsidRDefault="001534DD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Observaties dag 1</w:t>
            </w:r>
          </w:p>
        </w:tc>
      </w:tr>
      <w:tr w:rsidR="00822090" w14:paraId="4FA5226C" w14:textId="77777777" w:rsidTr="00822090">
        <w:tc>
          <w:tcPr>
            <w:tcW w:w="9736" w:type="dxa"/>
          </w:tcPr>
          <w:p w14:paraId="718D1522" w14:textId="77777777" w:rsidR="00822090" w:rsidRDefault="00822090" w:rsidP="007D4B20">
            <w:pPr>
              <w:rPr>
                <w:sz w:val="24"/>
                <w:szCs w:val="24"/>
              </w:rPr>
            </w:pPr>
          </w:p>
          <w:p w14:paraId="1ACD96DF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E0C5EA3" w14:textId="77777777" w:rsidR="00871FFC" w:rsidRDefault="00871FFC" w:rsidP="007D4B20">
            <w:pPr>
              <w:rPr>
                <w:sz w:val="24"/>
                <w:szCs w:val="24"/>
              </w:rPr>
            </w:pPr>
          </w:p>
          <w:p w14:paraId="11FB87E3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8226EC0" w14:textId="77777777" w:rsidR="00BD32D3" w:rsidRDefault="00BD32D3" w:rsidP="007D4B20">
            <w:pPr>
              <w:rPr>
                <w:sz w:val="24"/>
                <w:szCs w:val="24"/>
              </w:rPr>
            </w:pPr>
          </w:p>
          <w:p w14:paraId="72C39D02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0E7F433C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28EE99E" w14:textId="77777777" w:rsidR="001534DD" w:rsidRDefault="001534DD" w:rsidP="007D4B20">
            <w:pPr>
              <w:rPr>
                <w:sz w:val="24"/>
                <w:szCs w:val="24"/>
              </w:rPr>
            </w:pPr>
          </w:p>
        </w:tc>
      </w:tr>
      <w:tr w:rsidR="00822090" w14:paraId="14A82218" w14:textId="77777777" w:rsidTr="005C7735">
        <w:tc>
          <w:tcPr>
            <w:tcW w:w="9736" w:type="dxa"/>
            <w:tcBorders>
              <w:bottom w:val="single" w:sz="4" w:space="0" w:color="auto"/>
            </w:tcBorders>
          </w:tcPr>
          <w:p w14:paraId="0D2662C7" w14:textId="4FB5B401" w:rsidR="00822090" w:rsidRDefault="001534DD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Observaties dag 2</w:t>
            </w:r>
          </w:p>
        </w:tc>
      </w:tr>
      <w:tr w:rsidR="00822090" w14:paraId="14CBC22A" w14:textId="77777777" w:rsidTr="005C7735">
        <w:tc>
          <w:tcPr>
            <w:tcW w:w="9736" w:type="dxa"/>
            <w:tcBorders>
              <w:bottom w:val="single" w:sz="4" w:space="0" w:color="auto"/>
              <w:right w:val="single" w:sz="4" w:space="0" w:color="auto"/>
            </w:tcBorders>
          </w:tcPr>
          <w:p w14:paraId="67896BF6" w14:textId="77777777" w:rsidR="00822090" w:rsidRDefault="00822090" w:rsidP="007D4B20">
            <w:pPr>
              <w:rPr>
                <w:sz w:val="24"/>
                <w:szCs w:val="24"/>
              </w:rPr>
            </w:pPr>
          </w:p>
          <w:p w14:paraId="749379FF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43EDDFD1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F186EB1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BA0FF68" w14:textId="77777777" w:rsidR="00BD32D3" w:rsidRDefault="00BD32D3" w:rsidP="007D4B20">
            <w:pPr>
              <w:rPr>
                <w:sz w:val="24"/>
                <w:szCs w:val="24"/>
              </w:rPr>
            </w:pPr>
          </w:p>
          <w:p w14:paraId="1571DB59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1EDA3A3F" w14:textId="77777777" w:rsidR="00871FFC" w:rsidRDefault="00871FFC" w:rsidP="007D4B20">
            <w:pPr>
              <w:rPr>
                <w:sz w:val="24"/>
                <w:szCs w:val="24"/>
              </w:rPr>
            </w:pPr>
          </w:p>
          <w:p w14:paraId="4156743E" w14:textId="77777777" w:rsidR="00B23145" w:rsidRDefault="00B23145" w:rsidP="007D4B20">
            <w:pPr>
              <w:rPr>
                <w:sz w:val="24"/>
                <w:szCs w:val="24"/>
              </w:rPr>
            </w:pPr>
          </w:p>
          <w:p w14:paraId="1130B63B" w14:textId="77777777" w:rsidR="001534DD" w:rsidRDefault="001534DD" w:rsidP="007D4B20">
            <w:pPr>
              <w:rPr>
                <w:sz w:val="24"/>
                <w:szCs w:val="24"/>
              </w:rPr>
            </w:pPr>
          </w:p>
        </w:tc>
      </w:tr>
      <w:tr w:rsidR="00822090" w14:paraId="42F895F8" w14:textId="77777777" w:rsidTr="00B23145">
        <w:tc>
          <w:tcPr>
            <w:tcW w:w="9736" w:type="dxa"/>
            <w:tcBorders>
              <w:top w:val="single" w:sz="4" w:space="0" w:color="auto"/>
            </w:tcBorders>
          </w:tcPr>
          <w:p w14:paraId="67E478BB" w14:textId="7E68AEB3" w:rsidR="00822090" w:rsidRDefault="001534DD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Observaties dag 3</w:t>
            </w:r>
          </w:p>
        </w:tc>
      </w:tr>
      <w:tr w:rsidR="00822090" w14:paraId="2EEA7746" w14:textId="77777777" w:rsidTr="00822090">
        <w:tc>
          <w:tcPr>
            <w:tcW w:w="9736" w:type="dxa"/>
          </w:tcPr>
          <w:p w14:paraId="3BC556C5" w14:textId="77777777" w:rsidR="00822090" w:rsidRDefault="00822090" w:rsidP="007D4B20">
            <w:pPr>
              <w:rPr>
                <w:sz w:val="24"/>
                <w:szCs w:val="24"/>
              </w:rPr>
            </w:pPr>
          </w:p>
          <w:p w14:paraId="0B4C616A" w14:textId="77777777" w:rsidR="00686E03" w:rsidRDefault="00686E03" w:rsidP="007D4B20">
            <w:pPr>
              <w:rPr>
                <w:sz w:val="24"/>
                <w:szCs w:val="24"/>
              </w:rPr>
            </w:pPr>
          </w:p>
          <w:p w14:paraId="0D1A842C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264951E5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1A6EE266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C575AA1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59E247B" w14:textId="77777777" w:rsidR="001534DD" w:rsidRDefault="001534DD" w:rsidP="007D4B20">
            <w:pPr>
              <w:rPr>
                <w:sz w:val="24"/>
                <w:szCs w:val="24"/>
              </w:rPr>
            </w:pPr>
          </w:p>
        </w:tc>
      </w:tr>
      <w:tr w:rsidR="001534DD" w14:paraId="02E99A15" w14:textId="77777777" w:rsidTr="00822090">
        <w:tc>
          <w:tcPr>
            <w:tcW w:w="9736" w:type="dxa"/>
          </w:tcPr>
          <w:p w14:paraId="1D0FD1A0" w14:textId="2A523257" w:rsidR="001534DD" w:rsidRDefault="001534DD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Observaties dag 4</w:t>
            </w:r>
          </w:p>
        </w:tc>
      </w:tr>
      <w:tr w:rsidR="001534DD" w14:paraId="10709239" w14:textId="77777777" w:rsidTr="00822090">
        <w:tc>
          <w:tcPr>
            <w:tcW w:w="9736" w:type="dxa"/>
          </w:tcPr>
          <w:p w14:paraId="0C48A373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474B4EBE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62E4777F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4B8ED2CF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5A8FDDF6" w14:textId="77777777" w:rsidR="00871FFC" w:rsidRDefault="00871FFC" w:rsidP="007D4B20">
            <w:pPr>
              <w:rPr>
                <w:sz w:val="24"/>
                <w:szCs w:val="24"/>
              </w:rPr>
            </w:pPr>
          </w:p>
          <w:p w14:paraId="72AF0EFD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00EFF402" w14:textId="77777777" w:rsidR="001534DD" w:rsidRDefault="001534DD" w:rsidP="007D4B20">
            <w:pPr>
              <w:rPr>
                <w:sz w:val="24"/>
                <w:szCs w:val="24"/>
              </w:rPr>
            </w:pPr>
          </w:p>
        </w:tc>
      </w:tr>
      <w:tr w:rsidR="001534DD" w14:paraId="3C9575E8" w14:textId="77777777" w:rsidTr="00822090">
        <w:tc>
          <w:tcPr>
            <w:tcW w:w="9736" w:type="dxa"/>
          </w:tcPr>
          <w:p w14:paraId="423D1683" w14:textId="7DC49D43" w:rsidR="001534DD" w:rsidRDefault="001534DD" w:rsidP="007D4B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Observaties dag 5</w:t>
            </w:r>
          </w:p>
        </w:tc>
      </w:tr>
      <w:tr w:rsidR="001534DD" w14:paraId="4E293700" w14:textId="77777777" w:rsidTr="00822090">
        <w:tc>
          <w:tcPr>
            <w:tcW w:w="9736" w:type="dxa"/>
          </w:tcPr>
          <w:p w14:paraId="2FA58402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75E28D4A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0A1D2EC7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1764E44D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126017F0" w14:textId="77777777" w:rsidR="00871FFC" w:rsidRDefault="00871FFC" w:rsidP="007D4B20">
            <w:pPr>
              <w:rPr>
                <w:sz w:val="24"/>
                <w:szCs w:val="24"/>
              </w:rPr>
            </w:pPr>
          </w:p>
          <w:p w14:paraId="04B0017E" w14:textId="77777777" w:rsidR="001534DD" w:rsidRDefault="001534DD" w:rsidP="007D4B20">
            <w:pPr>
              <w:rPr>
                <w:sz w:val="24"/>
                <w:szCs w:val="24"/>
              </w:rPr>
            </w:pPr>
          </w:p>
          <w:p w14:paraId="69612083" w14:textId="77777777" w:rsidR="001534DD" w:rsidRDefault="001534DD" w:rsidP="007D4B20">
            <w:pPr>
              <w:rPr>
                <w:sz w:val="24"/>
                <w:szCs w:val="24"/>
              </w:rPr>
            </w:pPr>
          </w:p>
        </w:tc>
      </w:tr>
    </w:tbl>
    <w:p w14:paraId="37916E4D" w14:textId="7D83AAEF" w:rsidR="005A66EA" w:rsidRDefault="005A66EA" w:rsidP="007D4B20">
      <w:pPr>
        <w:rPr>
          <w:sz w:val="24"/>
          <w:szCs w:val="24"/>
        </w:rPr>
      </w:pPr>
    </w:p>
    <w:p w14:paraId="671BE0E8" w14:textId="7075FB3D" w:rsidR="00A153E9" w:rsidRDefault="00D07B2A" w:rsidP="007D4B20">
      <w:pPr>
        <w:rPr>
          <w:sz w:val="24"/>
          <w:szCs w:val="24"/>
        </w:rPr>
      </w:pPr>
      <w:r>
        <w:rPr>
          <w:sz w:val="24"/>
          <w:szCs w:val="24"/>
        </w:rPr>
        <w:t xml:space="preserve">Vul </w:t>
      </w:r>
      <w:r w:rsidR="00E50E49">
        <w:rPr>
          <w:sz w:val="24"/>
          <w:szCs w:val="24"/>
        </w:rPr>
        <w:t xml:space="preserve">deze oefening </w:t>
      </w:r>
      <w:r>
        <w:rPr>
          <w:sz w:val="24"/>
          <w:szCs w:val="24"/>
        </w:rPr>
        <w:t>aan in de kalender.</w:t>
      </w:r>
    </w:p>
    <w:p w14:paraId="58F7EF4E" w14:textId="77777777" w:rsidR="00D54D3E" w:rsidRDefault="00D54D3E" w:rsidP="00965ED4">
      <w:pPr>
        <w:rPr>
          <w:b/>
          <w:bCs/>
          <w:sz w:val="24"/>
          <w:szCs w:val="24"/>
        </w:rPr>
      </w:pPr>
    </w:p>
    <w:p w14:paraId="4E0D5F3A" w14:textId="09FE2F33" w:rsidR="00D54D3E" w:rsidRDefault="00D54D3E" w:rsidP="00CA0BAF">
      <w:pPr>
        <w:jc w:val="right"/>
        <w:rPr>
          <w:i/>
          <w:iCs/>
          <w:sz w:val="24"/>
          <w:szCs w:val="24"/>
          <w:lang w:val="de-DE"/>
        </w:rPr>
      </w:pPr>
      <w:r w:rsidRPr="00CA0BAF">
        <w:rPr>
          <w:i/>
          <w:iCs/>
          <w:sz w:val="24"/>
          <w:szCs w:val="24"/>
          <w:lang w:val="de-DE"/>
        </w:rPr>
        <w:t xml:space="preserve">Bron: </w:t>
      </w:r>
      <w:r w:rsidR="00CA0BAF" w:rsidRPr="00CA0BAF">
        <w:rPr>
          <w:i/>
          <w:iCs/>
          <w:sz w:val="24"/>
          <w:szCs w:val="24"/>
          <w:lang w:val="de-DE"/>
        </w:rPr>
        <w:t>Handboek Jin Shin Jyutsu, A. Burmeist</w:t>
      </w:r>
      <w:r w:rsidR="00CA0BAF">
        <w:rPr>
          <w:i/>
          <w:iCs/>
          <w:sz w:val="24"/>
          <w:szCs w:val="24"/>
          <w:lang w:val="de-DE"/>
        </w:rPr>
        <w:t>er &amp; T. Monte</w:t>
      </w:r>
    </w:p>
    <w:p w14:paraId="17D1255A" w14:textId="77777777" w:rsidR="00F70692" w:rsidRPr="00CA0BAF" w:rsidRDefault="00F70692" w:rsidP="00CA0BAF">
      <w:pPr>
        <w:jc w:val="right"/>
        <w:rPr>
          <w:i/>
          <w:iCs/>
          <w:sz w:val="24"/>
          <w:szCs w:val="24"/>
          <w:lang w:val="de-DE"/>
        </w:rPr>
      </w:pPr>
    </w:p>
    <w:p w14:paraId="1CC707C0" w14:textId="52293DA8" w:rsidR="00813142" w:rsidRPr="00CA0BAF" w:rsidRDefault="00EC0455" w:rsidP="00CF1E67">
      <w:pPr>
        <w:jc w:val="center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</w:t>
      </w:r>
    </w:p>
    <w:p w14:paraId="16CAD563" w14:textId="77777777" w:rsidR="00F73F19" w:rsidRPr="00CA0BAF" w:rsidRDefault="00F73F19" w:rsidP="00965ED4">
      <w:pPr>
        <w:rPr>
          <w:sz w:val="24"/>
          <w:szCs w:val="24"/>
          <w:lang w:val="de-DE"/>
        </w:rPr>
      </w:pPr>
    </w:p>
    <w:p w14:paraId="22E5CABE" w14:textId="650BF535" w:rsidR="00F46F02" w:rsidRDefault="00813142" w:rsidP="00965ED4">
      <w:pPr>
        <w:rPr>
          <w:sz w:val="24"/>
          <w:szCs w:val="24"/>
        </w:rPr>
      </w:pPr>
      <w:r>
        <w:rPr>
          <w:sz w:val="24"/>
          <w:szCs w:val="24"/>
        </w:rPr>
        <w:t>Op volgend b</w:t>
      </w:r>
      <w:r w:rsidR="003756B6">
        <w:rPr>
          <w:sz w:val="24"/>
          <w:szCs w:val="24"/>
        </w:rPr>
        <w:t>ladzijde</w:t>
      </w:r>
      <w:r>
        <w:rPr>
          <w:sz w:val="24"/>
          <w:szCs w:val="24"/>
        </w:rPr>
        <w:t xml:space="preserve"> vind je een </w:t>
      </w:r>
      <w:r w:rsidR="003756B6" w:rsidRPr="00F73F19">
        <w:rPr>
          <w:b/>
          <w:bCs/>
          <w:sz w:val="28"/>
          <w:szCs w:val="28"/>
        </w:rPr>
        <w:t>kalender</w:t>
      </w:r>
      <w:r w:rsidR="003756B6" w:rsidRPr="00F73F19">
        <w:rPr>
          <w:sz w:val="28"/>
          <w:szCs w:val="28"/>
        </w:rPr>
        <w:t xml:space="preserve"> </w:t>
      </w:r>
      <w:r w:rsidR="003756B6">
        <w:rPr>
          <w:sz w:val="24"/>
          <w:szCs w:val="24"/>
        </w:rPr>
        <w:t xml:space="preserve">voor de periode van module 3. </w:t>
      </w:r>
    </w:p>
    <w:p w14:paraId="62219B87" w14:textId="45542979" w:rsidR="00813142" w:rsidRDefault="003756B6" w:rsidP="00965ED4">
      <w:pPr>
        <w:rPr>
          <w:b/>
          <w:bCs/>
          <w:sz w:val="24"/>
          <w:szCs w:val="24"/>
        </w:rPr>
      </w:pPr>
      <w:r w:rsidRPr="00F46F02">
        <w:rPr>
          <w:b/>
          <w:bCs/>
          <w:sz w:val="24"/>
          <w:szCs w:val="24"/>
        </w:rPr>
        <w:t xml:space="preserve">Noteer </w:t>
      </w:r>
      <w:r w:rsidR="00BA645C">
        <w:rPr>
          <w:b/>
          <w:bCs/>
          <w:sz w:val="24"/>
          <w:szCs w:val="24"/>
        </w:rPr>
        <w:t xml:space="preserve">NU </w:t>
      </w:r>
      <w:r w:rsidRPr="00F46F02">
        <w:rPr>
          <w:b/>
          <w:bCs/>
          <w:sz w:val="24"/>
          <w:szCs w:val="24"/>
        </w:rPr>
        <w:t>elke dag welke oefening je gaat doen</w:t>
      </w:r>
      <w:r w:rsidR="00E503C9">
        <w:rPr>
          <w:b/>
          <w:bCs/>
          <w:sz w:val="24"/>
          <w:szCs w:val="24"/>
        </w:rPr>
        <w:t xml:space="preserve"> voor </w:t>
      </w:r>
      <w:r w:rsidR="00E503C9" w:rsidRPr="000043F8">
        <w:rPr>
          <w:b/>
          <w:bCs/>
          <w:sz w:val="24"/>
          <w:szCs w:val="24"/>
          <w:u w:val="single"/>
        </w:rPr>
        <w:t>deze week</w:t>
      </w:r>
      <w:r w:rsidR="00E503C9">
        <w:rPr>
          <w:b/>
          <w:bCs/>
          <w:sz w:val="24"/>
          <w:szCs w:val="24"/>
        </w:rPr>
        <w:t>.</w:t>
      </w:r>
    </w:p>
    <w:p w14:paraId="40D74F1F" w14:textId="77777777" w:rsidR="00E503C9" w:rsidRDefault="00E503C9" w:rsidP="00965ED4">
      <w:pPr>
        <w:rPr>
          <w:b/>
          <w:bCs/>
          <w:sz w:val="24"/>
          <w:szCs w:val="24"/>
        </w:rPr>
      </w:pPr>
    </w:p>
    <w:p w14:paraId="574A10C4" w14:textId="3A4CE969" w:rsidR="00E503C9" w:rsidRPr="000043F8" w:rsidRDefault="00E503C9" w:rsidP="00965ED4">
      <w:pPr>
        <w:rPr>
          <w:sz w:val="24"/>
          <w:szCs w:val="24"/>
        </w:rPr>
      </w:pPr>
      <w:r w:rsidRPr="000043F8">
        <w:rPr>
          <w:sz w:val="24"/>
          <w:szCs w:val="24"/>
        </w:rPr>
        <w:t>Vul elke week aan met de oefeningen die we telkens gaan zien.</w:t>
      </w:r>
    </w:p>
    <w:p w14:paraId="571554FF" w14:textId="4A818AA3" w:rsidR="000043F8" w:rsidRPr="00F46F02" w:rsidRDefault="000043F8" w:rsidP="00965ED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Gebruik de kalender en hang hem op.</w:t>
      </w:r>
    </w:p>
    <w:p w14:paraId="37454671" w14:textId="77777777" w:rsidR="003756B6" w:rsidRDefault="003756B6" w:rsidP="00965ED4">
      <w:pPr>
        <w:rPr>
          <w:sz w:val="24"/>
          <w:szCs w:val="24"/>
        </w:rPr>
      </w:pPr>
    </w:p>
    <w:p w14:paraId="579BFC9C" w14:textId="24848B9D" w:rsidR="00A00F91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</w:t>
      </w:r>
      <w:r w:rsidR="00503726">
        <w:rPr>
          <w:sz w:val="24"/>
          <w:szCs w:val="24"/>
        </w:rPr>
        <w:t xml:space="preserve">volgende </w:t>
      </w:r>
      <w:r>
        <w:rPr>
          <w:sz w:val="24"/>
          <w:szCs w:val="24"/>
        </w:rPr>
        <w:t>1-1 gesprek hoe je deze oefening</w:t>
      </w:r>
      <w:r w:rsidR="005C7C42">
        <w:rPr>
          <w:sz w:val="24"/>
          <w:szCs w:val="24"/>
        </w:rPr>
        <w:t>en</w:t>
      </w:r>
      <w:r>
        <w:rPr>
          <w:sz w:val="24"/>
          <w:szCs w:val="24"/>
        </w:rPr>
        <w:t xml:space="preserve"> beleefd hebt.</w:t>
      </w:r>
    </w:p>
    <w:p w14:paraId="5BBD280C" w14:textId="77777777" w:rsidR="008E3C3F" w:rsidRDefault="008E3C3F" w:rsidP="00EF1E63">
      <w:pPr>
        <w:rPr>
          <w:sz w:val="24"/>
          <w:szCs w:val="24"/>
        </w:rPr>
        <w:sectPr w:rsidR="008E3C3F" w:rsidSect="002147E5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F68B9" w:rsidRPr="005A1F5D" w14:paraId="3183FEF2" w14:textId="77777777" w:rsidTr="00913A11">
        <w:tc>
          <w:tcPr>
            <w:tcW w:w="1992" w:type="dxa"/>
            <w:shd w:val="clear" w:color="auto" w:fill="D9D9D9" w:themeFill="background1" w:themeFillShade="D9"/>
          </w:tcPr>
          <w:p w14:paraId="6AED07C6" w14:textId="2F589E7A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lastRenderedPageBreak/>
              <w:t>Maandag</w:t>
            </w:r>
          </w:p>
        </w:tc>
        <w:tc>
          <w:tcPr>
            <w:tcW w:w="1992" w:type="dxa"/>
            <w:shd w:val="clear" w:color="auto" w:fill="D9D9D9" w:themeFill="background1" w:themeFillShade="D9"/>
          </w:tcPr>
          <w:p w14:paraId="22501F15" w14:textId="2215B0E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Dinsdag</w:t>
            </w:r>
          </w:p>
        </w:tc>
        <w:tc>
          <w:tcPr>
            <w:tcW w:w="1992" w:type="dxa"/>
            <w:shd w:val="clear" w:color="auto" w:fill="D9D9D9" w:themeFill="background1" w:themeFillShade="D9"/>
          </w:tcPr>
          <w:p w14:paraId="76C52EAF" w14:textId="4CD50CBB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Woensdag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059CE969" w14:textId="73F5976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Donderdag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6FB3221B" w14:textId="076A37A1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Vrijdag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6305228" w14:textId="102CE1E8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Zaterdag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6CC952F" w14:textId="082E611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zondag</w:t>
            </w:r>
          </w:p>
        </w:tc>
      </w:tr>
      <w:tr w:rsidR="000F68B9" w:rsidRPr="005A1F5D" w14:paraId="01AA7165" w14:textId="77777777" w:rsidTr="000F68B9">
        <w:tc>
          <w:tcPr>
            <w:tcW w:w="1992" w:type="dxa"/>
          </w:tcPr>
          <w:p w14:paraId="2FD85FB5" w14:textId="6E7CE8C4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20 mei</w:t>
            </w:r>
          </w:p>
        </w:tc>
        <w:tc>
          <w:tcPr>
            <w:tcW w:w="1992" w:type="dxa"/>
          </w:tcPr>
          <w:p w14:paraId="1ADC7BC5" w14:textId="530B62B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21 mei</w:t>
            </w:r>
          </w:p>
        </w:tc>
        <w:tc>
          <w:tcPr>
            <w:tcW w:w="1992" w:type="dxa"/>
          </w:tcPr>
          <w:p w14:paraId="17850651" w14:textId="5ED7C6E4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22 mei</w:t>
            </w:r>
          </w:p>
        </w:tc>
        <w:tc>
          <w:tcPr>
            <w:tcW w:w="1993" w:type="dxa"/>
          </w:tcPr>
          <w:p w14:paraId="65500B6B" w14:textId="138BF83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23 mei</w:t>
            </w:r>
          </w:p>
        </w:tc>
        <w:tc>
          <w:tcPr>
            <w:tcW w:w="1993" w:type="dxa"/>
          </w:tcPr>
          <w:p w14:paraId="4AD2F857" w14:textId="47204738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24 mei</w:t>
            </w:r>
          </w:p>
        </w:tc>
        <w:tc>
          <w:tcPr>
            <w:tcW w:w="1993" w:type="dxa"/>
          </w:tcPr>
          <w:p w14:paraId="1A8DEDBC" w14:textId="19146815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25 mei</w:t>
            </w:r>
          </w:p>
        </w:tc>
        <w:tc>
          <w:tcPr>
            <w:tcW w:w="1993" w:type="dxa"/>
          </w:tcPr>
          <w:p w14:paraId="51E60DC0" w14:textId="32F14C51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26 mei</w:t>
            </w:r>
          </w:p>
        </w:tc>
      </w:tr>
      <w:tr w:rsidR="000F68B9" w:rsidRPr="005A1F5D" w14:paraId="583AD3FA" w14:textId="77777777" w:rsidTr="000F68B9">
        <w:tc>
          <w:tcPr>
            <w:tcW w:w="1992" w:type="dxa"/>
          </w:tcPr>
          <w:p w14:paraId="76314271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C928E7C" w14:textId="77777777" w:rsid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7046E88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2CCDFB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08AF803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4FD7B8AA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1D4246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6286229E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4EEAEA01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52003B4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F68B9" w:rsidRPr="005A1F5D" w14:paraId="70764FF1" w14:textId="77777777" w:rsidTr="000F68B9">
        <w:tc>
          <w:tcPr>
            <w:tcW w:w="1992" w:type="dxa"/>
          </w:tcPr>
          <w:p w14:paraId="63E2F183" w14:textId="3DA50055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27 mei</w:t>
            </w:r>
          </w:p>
        </w:tc>
        <w:tc>
          <w:tcPr>
            <w:tcW w:w="1992" w:type="dxa"/>
          </w:tcPr>
          <w:p w14:paraId="14582AAD" w14:textId="52FEB7FF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28 mei</w:t>
            </w:r>
          </w:p>
        </w:tc>
        <w:tc>
          <w:tcPr>
            <w:tcW w:w="1992" w:type="dxa"/>
          </w:tcPr>
          <w:p w14:paraId="1569DA89" w14:textId="5E0BD30F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29 mei</w:t>
            </w:r>
          </w:p>
        </w:tc>
        <w:tc>
          <w:tcPr>
            <w:tcW w:w="1993" w:type="dxa"/>
          </w:tcPr>
          <w:p w14:paraId="18F16947" w14:textId="746BB458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30 mei</w:t>
            </w:r>
          </w:p>
        </w:tc>
        <w:tc>
          <w:tcPr>
            <w:tcW w:w="1993" w:type="dxa"/>
          </w:tcPr>
          <w:p w14:paraId="0060826B" w14:textId="5FAB14AD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31 mei</w:t>
            </w:r>
          </w:p>
        </w:tc>
        <w:tc>
          <w:tcPr>
            <w:tcW w:w="1993" w:type="dxa"/>
          </w:tcPr>
          <w:p w14:paraId="1177EA23" w14:textId="10F91FE0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 juni</w:t>
            </w:r>
          </w:p>
        </w:tc>
        <w:tc>
          <w:tcPr>
            <w:tcW w:w="1993" w:type="dxa"/>
          </w:tcPr>
          <w:p w14:paraId="405DFB16" w14:textId="0F9B9777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 juni</w:t>
            </w:r>
          </w:p>
        </w:tc>
      </w:tr>
      <w:tr w:rsidR="000F68B9" w:rsidRPr="005A1F5D" w14:paraId="3C56AF9D" w14:textId="77777777" w:rsidTr="000F68B9">
        <w:tc>
          <w:tcPr>
            <w:tcW w:w="1992" w:type="dxa"/>
          </w:tcPr>
          <w:p w14:paraId="6314B2CD" w14:textId="77777777" w:rsidR="000F68B9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231387F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5353AE7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5E5B18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57D7A3D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06B634B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712469A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332B32C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B48A66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4D25C07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C6499" w:rsidRPr="005A1F5D" w14:paraId="449B3A8E" w14:textId="77777777" w:rsidTr="000F68B9">
        <w:tc>
          <w:tcPr>
            <w:tcW w:w="1992" w:type="dxa"/>
          </w:tcPr>
          <w:p w14:paraId="0278C62E" w14:textId="2FFCB641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 juni</w:t>
            </w:r>
          </w:p>
        </w:tc>
        <w:tc>
          <w:tcPr>
            <w:tcW w:w="1992" w:type="dxa"/>
          </w:tcPr>
          <w:p w14:paraId="6E578330" w14:textId="36371C2B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4 juni</w:t>
            </w:r>
          </w:p>
        </w:tc>
        <w:tc>
          <w:tcPr>
            <w:tcW w:w="1992" w:type="dxa"/>
          </w:tcPr>
          <w:p w14:paraId="2E50B649" w14:textId="66A06EFA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5 juni</w:t>
            </w:r>
          </w:p>
        </w:tc>
        <w:tc>
          <w:tcPr>
            <w:tcW w:w="1993" w:type="dxa"/>
          </w:tcPr>
          <w:p w14:paraId="696DE403" w14:textId="22871D6D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6 juni</w:t>
            </w:r>
          </w:p>
        </w:tc>
        <w:tc>
          <w:tcPr>
            <w:tcW w:w="1993" w:type="dxa"/>
          </w:tcPr>
          <w:p w14:paraId="37D12A98" w14:textId="412118BC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7 juni</w:t>
            </w:r>
          </w:p>
        </w:tc>
        <w:tc>
          <w:tcPr>
            <w:tcW w:w="1993" w:type="dxa"/>
          </w:tcPr>
          <w:p w14:paraId="6E5BEB72" w14:textId="447C5D90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8 juni</w:t>
            </w:r>
          </w:p>
        </w:tc>
        <w:tc>
          <w:tcPr>
            <w:tcW w:w="1993" w:type="dxa"/>
          </w:tcPr>
          <w:p w14:paraId="576479A3" w14:textId="04A346D9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9 juni</w:t>
            </w:r>
          </w:p>
        </w:tc>
      </w:tr>
      <w:tr w:rsidR="004E3F3A" w:rsidRPr="005A1F5D" w14:paraId="51492640" w14:textId="77777777" w:rsidTr="000F68B9">
        <w:tc>
          <w:tcPr>
            <w:tcW w:w="1992" w:type="dxa"/>
          </w:tcPr>
          <w:p w14:paraId="711AAC6C" w14:textId="77777777" w:rsidR="004E3F3A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90473A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1C1D5F55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9CD61A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67286955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145DD306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6E754B4B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4D66C57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51071541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7C73BAD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E3F3A" w:rsidRPr="005A1F5D" w14:paraId="4B9CE9DB" w14:textId="77777777" w:rsidTr="000F68B9">
        <w:tc>
          <w:tcPr>
            <w:tcW w:w="1992" w:type="dxa"/>
          </w:tcPr>
          <w:p w14:paraId="0424883E" w14:textId="7BDFA593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10 juni</w:t>
            </w:r>
          </w:p>
        </w:tc>
        <w:tc>
          <w:tcPr>
            <w:tcW w:w="1992" w:type="dxa"/>
          </w:tcPr>
          <w:p w14:paraId="088B5C1D" w14:textId="2166EEE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11 juni</w:t>
            </w:r>
          </w:p>
        </w:tc>
        <w:tc>
          <w:tcPr>
            <w:tcW w:w="1992" w:type="dxa"/>
          </w:tcPr>
          <w:p w14:paraId="655970BE" w14:textId="75479A2A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12 juni</w:t>
            </w:r>
          </w:p>
        </w:tc>
        <w:tc>
          <w:tcPr>
            <w:tcW w:w="1993" w:type="dxa"/>
          </w:tcPr>
          <w:p w14:paraId="3347094F" w14:textId="123B98D6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13 juni</w:t>
            </w:r>
          </w:p>
        </w:tc>
        <w:tc>
          <w:tcPr>
            <w:tcW w:w="1993" w:type="dxa"/>
          </w:tcPr>
          <w:p w14:paraId="473CDED6" w14:textId="5957F8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14 juni</w:t>
            </w:r>
          </w:p>
        </w:tc>
        <w:tc>
          <w:tcPr>
            <w:tcW w:w="1993" w:type="dxa"/>
          </w:tcPr>
          <w:p w14:paraId="053D87FF" w14:textId="77BAE583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15 juni</w:t>
            </w:r>
          </w:p>
        </w:tc>
        <w:tc>
          <w:tcPr>
            <w:tcW w:w="1993" w:type="dxa"/>
          </w:tcPr>
          <w:p w14:paraId="2496E35B" w14:textId="0C3337F5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16 juni</w:t>
            </w:r>
          </w:p>
        </w:tc>
      </w:tr>
      <w:tr w:rsidR="004E3F3A" w14:paraId="6C05D79D" w14:textId="77777777" w:rsidTr="000F68B9">
        <w:tc>
          <w:tcPr>
            <w:tcW w:w="1992" w:type="dxa"/>
          </w:tcPr>
          <w:p w14:paraId="5E3BCF71" w14:textId="77777777" w:rsidR="004E3F3A" w:rsidRDefault="004E3F3A" w:rsidP="00EF1E63">
            <w:pPr>
              <w:rPr>
                <w:sz w:val="24"/>
                <w:szCs w:val="24"/>
              </w:rPr>
            </w:pPr>
          </w:p>
          <w:p w14:paraId="31C47CE5" w14:textId="77777777" w:rsidR="005A1F5D" w:rsidRDefault="005A1F5D" w:rsidP="00EF1E63">
            <w:pPr>
              <w:rPr>
                <w:sz w:val="24"/>
                <w:szCs w:val="24"/>
              </w:rPr>
            </w:pPr>
          </w:p>
          <w:p w14:paraId="7AF9D7A3" w14:textId="77777777" w:rsidR="005A1F5D" w:rsidRDefault="005A1F5D" w:rsidP="00EF1E63">
            <w:pPr>
              <w:rPr>
                <w:sz w:val="24"/>
                <w:szCs w:val="24"/>
              </w:rPr>
            </w:pPr>
          </w:p>
          <w:p w14:paraId="274B530A" w14:textId="77777777" w:rsidR="005A1F5D" w:rsidRDefault="005A1F5D" w:rsidP="00EF1E63">
            <w:pPr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14:paraId="0FBD734A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14:paraId="71FC95E4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020F3046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1BBBA09C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080D367A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7DEF9A78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</w:tr>
    </w:tbl>
    <w:p w14:paraId="5194230A" w14:textId="77777777" w:rsidR="00C527B0" w:rsidRDefault="00C527B0" w:rsidP="00EF1E63">
      <w:pPr>
        <w:rPr>
          <w:sz w:val="24"/>
          <w:szCs w:val="24"/>
        </w:rPr>
      </w:pPr>
    </w:p>
    <w:p w14:paraId="32D89E2D" w14:textId="7A61722E" w:rsidR="00915CD2" w:rsidRDefault="003C3C05" w:rsidP="00EF1E63">
      <w:pPr>
        <w:rPr>
          <w:sz w:val="24"/>
          <w:szCs w:val="24"/>
        </w:rPr>
      </w:pPr>
      <w:r>
        <w:rPr>
          <w:sz w:val="24"/>
          <w:szCs w:val="24"/>
        </w:rPr>
        <w:t>K</w:t>
      </w:r>
      <w:r w:rsidR="00915CD2">
        <w:rPr>
          <w:sz w:val="24"/>
          <w:szCs w:val="24"/>
        </w:rPr>
        <w:t>ies elke dag een oefening uit deze lijst: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87"/>
        <w:gridCol w:w="3596"/>
        <w:gridCol w:w="3378"/>
        <w:gridCol w:w="3487"/>
      </w:tblGrid>
      <w:tr w:rsidR="00C14225" w:rsidRPr="003331EE" w14:paraId="5D990027" w14:textId="77777777" w:rsidTr="00C76793">
        <w:tc>
          <w:tcPr>
            <w:tcW w:w="3487" w:type="dxa"/>
          </w:tcPr>
          <w:p w14:paraId="038150C6" w14:textId="74476E49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9</w:t>
            </w:r>
          </w:p>
        </w:tc>
        <w:tc>
          <w:tcPr>
            <w:tcW w:w="3596" w:type="dxa"/>
          </w:tcPr>
          <w:p w14:paraId="1304781A" w14:textId="78A9C09D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10</w:t>
            </w:r>
          </w:p>
        </w:tc>
        <w:tc>
          <w:tcPr>
            <w:tcW w:w="3378" w:type="dxa"/>
          </w:tcPr>
          <w:p w14:paraId="2D802B74" w14:textId="527A7005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11</w:t>
            </w:r>
          </w:p>
        </w:tc>
        <w:tc>
          <w:tcPr>
            <w:tcW w:w="3487" w:type="dxa"/>
          </w:tcPr>
          <w:p w14:paraId="290FC8D9" w14:textId="47787D2D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12</w:t>
            </w:r>
          </w:p>
        </w:tc>
      </w:tr>
      <w:tr w:rsidR="00C14225" w:rsidRPr="003331EE" w14:paraId="7F14B560" w14:textId="77777777" w:rsidTr="00C76793">
        <w:tc>
          <w:tcPr>
            <w:tcW w:w="3487" w:type="dxa"/>
          </w:tcPr>
          <w:p w14:paraId="51A7B168" w14:textId="554DE193" w:rsidR="00C14225" w:rsidRPr="003331EE" w:rsidRDefault="00C14225" w:rsidP="00EF1E63">
            <w:r w:rsidRPr="003331EE">
              <w:t>- meditatie op de grond</w:t>
            </w:r>
            <w:r w:rsidR="001C3229" w:rsidRPr="003331EE">
              <w:t>/bodyscan</w:t>
            </w:r>
            <w:r w:rsidRPr="003331EE">
              <w:br/>
              <w:t>- dansen</w:t>
            </w:r>
            <w:r w:rsidR="001C3229" w:rsidRPr="003331EE">
              <w:t xml:space="preserve"> </w:t>
            </w:r>
            <w:r w:rsidRPr="003331EE">
              <w:br/>
              <w:t>- klopjes douche</w:t>
            </w:r>
            <w:r w:rsidRPr="003331EE">
              <w:br/>
              <w:t>- koude douche</w:t>
            </w:r>
          </w:p>
        </w:tc>
        <w:tc>
          <w:tcPr>
            <w:tcW w:w="3596" w:type="dxa"/>
          </w:tcPr>
          <w:p w14:paraId="4A055C7D" w14:textId="77777777" w:rsidR="00C14225" w:rsidRDefault="00D04B85" w:rsidP="00EF1E63">
            <w:r>
              <w:t>- tekening van mijn lichaam</w:t>
            </w:r>
          </w:p>
          <w:p w14:paraId="66345387" w14:textId="77777777" w:rsidR="00B07175" w:rsidRDefault="00B07175" w:rsidP="00EF1E63">
            <w:r>
              <w:t>- verbranden van negatieve gedachten</w:t>
            </w:r>
          </w:p>
          <w:p w14:paraId="294DC96F" w14:textId="37FFA20C" w:rsidR="00B07175" w:rsidRPr="003331EE" w:rsidRDefault="00B07175" w:rsidP="00EF1E63">
            <w:r>
              <w:t>-</w:t>
            </w:r>
            <w:r w:rsidR="00C76793">
              <w:t>2</w:t>
            </w:r>
            <w:r>
              <w:t xml:space="preserve"> ding</w:t>
            </w:r>
            <w:r w:rsidR="00C76793">
              <w:t>en</w:t>
            </w:r>
            <w:r>
              <w:t xml:space="preserve"> d</w:t>
            </w:r>
            <w:r w:rsidR="00C76793">
              <w:t>ie</w:t>
            </w:r>
            <w:r>
              <w:t xml:space="preserve"> mijn lichaam leuk vindt</w:t>
            </w:r>
          </w:p>
        </w:tc>
        <w:tc>
          <w:tcPr>
            <w:tcW w:w="3378" w:type="dxa"/>
          </w:tcPr>
          <w:p w14:paraId="28357B52" w14:textId="05975178" w:rsidR="00C14225" w:rsidRPr="003331EE" w:rsidRDefault="00D66C20" w:rsidP="00EF1E63">
            <w:r>
              <w:t xml:space="preserve">- </w:t>
            </w:r>
            <w:r w:rsidR="00F70692">
              <w:t xml:space="preserve">meditatie </w:t>
            </w:r>
            <w:r w:rsidR="00686E03">
              <w:t xml:space="preserve">+ </w:t>
            </w:r>
            <w:r>
              <w:t>oefening met vinger/hand</w:t>
            </w:r>
          </w:p>
        </w:tc>
        <w:tc>
          <w:tcPr>
            <w:tcW w:w="3487" w:type="dxa"/>
          </w:tcPr>
          <w:p w14:paraId="26C8C405" w14:textId="77777777" w:rsidR="00C14225" w:rsidRPr="003331EE" w:rsidRDefault="00C14225" w:rsidP="00EF1E63"/>
        </w:tc>
      </w:tr>
    </w:tbl>
    <w:p w14:paraId="5E973836" w14:textId="7B005401" w:rsidR="00915CD2" w:rsidRDefault="0004395C" w:rsidP="00EF1E63">
      <w:pPr>
        <w:rPr>
          <w:sz w:val="24"/>
          <w:szCs w:val="24"/>
        </w:rPr>
      </w:pPr>
      <w:r>
        <w:rPr>
          <w:sz w:val="24"/>
          <w:szCs w:val="24"/>
        </w:rPr>
        <w:br/>
        <w:t>(aan te vullen met oefeningen uit volgende weken</w:t>
      </w:r>
      <w:r w:rsidR="00D84DCE">
        <w:rPr>
          <w:sz w:val="24"/>
          <w:szCs w:val="24"/>
        </w:rPr>
        <w:t>, de oefeningen mogen door elkaar lopen over de weken)</w:t>
      </w:r>
    </w:p>
    <w:sectPr w:rsidR="00915CD2" w:rsidSect="008E3C3F"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85900445">
    <w:abstractNumId w:val="9"/>
  </w:num>
  <w:num w:numId="2" w16cid:durableId="691996144">
    <w:abstractNumId w:val="20"/>
  </w:num>
  <w:num w:numId="3" w16cid:durableId="632716788">
    <w:abstractNumId w:val="6"/>
  </w:num>
  <w:num w:numId="4" w16cid:durableId="2011833936">
    <w:abstractNumId w:val="5"/>
  </w:num>
  <w:num w:numId="5" w16cid:durableId="483006740">
    <w:abstractNumId w:val="16"/>
  </w:num>
  <w:num w:numId="6" w16cid:durableId="1478373012">
    <w:abstractNumId w:val="14"/>
  </w:num>
  <w:num w:numId="7" w16cid:durableId="523904334">
    <w:abstractNumId w:val="1"/>
  </w:num>
  <w:num w:numId="8" w16cid:durableId="1721129687">
    <w:abstractNumId w:val="7"/>
  </w:num>
  <w:num w:numId="9" w16cid:durableId="728967451">
    <w:abstractNumId w:val="19"/>
  </w:num>
  <w:num w:numId="10" w16cid:durableId="914896152">
    <w:abstractNumId w:val="18"/>
  </w:num>
  <w:num w:numId="11" w16cid:durableId="22556578">
    <w:abstractNumId w:val="17"/>
  </w:num>
  <w:num w:numId="12" w16cid:durableId="402144077">
    <w:abstractNumId w:val="3"/>
  </w:num>
  <w:num w:numId="13" w16cid:durableId="1018198786">
    <w:abstractNumId w:val="15"/>
  </w:num>
  <w:num w:numId="14" w16cid:durableId="63995075">
    <w:abstractNumId w:val="4"/>
  </w:num>
  <w:num w:numId="15" w16cid:durableId="1500579241">
    <w:abstractNumId w:val="12"/>
  </w:num>
  <w:num w:numId="16" w16cid:durableId="1348867606">
    <w:abstractNumId w:val="10"/>
  </w:num>
  <w:num w:numId="17" w16cid:durableId="508644102">
    <w:abstractNumId w:val="13"/>
  </w:num>
  <w:num w:numId="18" w16cid:durableId="1714698321">
    <w:abstractNumId w:val="2"/>
  </w:num>
  <w:num w:numId="19" w16cid:durableId="2057701725">
    <w:abstractNumId w:val="8"/>
  </w:num>
  <w:num w:numId="20" w16cid:durableId="1286303617">
    <w:abstractNumId w:val="0"/>
  </w:num>
  <w:num w:numId="21" w16cid:durableId="1384789027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43F8"/>
    <w:rsid w:val="0001025B"/>
    <w:rsid w:val="0001261C"/>
    <w:rsid w:val="000151CF"/>
    <w:rsid w:val="00015DF7"/>
    <w:rsid w:val="00022ABC"/>
    <w:rsid w:val="00025E63"/>
    <w:rsid w:val="00031905"/>
    <w:rsid w:val="000354C8"/>
    <w:rsid w:val="000359C8"/>
    <w:rsid w:val="00037264"/>
    <w:rsid w:val="00040BDE"/>
    <w:rsid w:val="0004395C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D87"/>
    <w:rsid w:val="000A3DA8"/>
    <w:rsid w:val="000A55E7"/>
    <w:rsid w:val="000A6D01"/>
    <w:rsid w:val="000A711C"/>
    <w:rsid w:val="000B1712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48A4"/>
    <w:rsid w:val="00115E87"/>
    <w:rsid w:val="00116814"/>
    <w:rsid w:val="001170D1"/>
    <w:rsid w:val="00121A3E"/>
    <w:rsid w:val="00124EDD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52F5"/>
    <w:rsid w:val="00185744"/>
    <w:rsid w:val="00191C0D"/>
    <w:rsid w:val="0019235F"/>
    <w:rsid w:val="001944C6"/>
    <w:rsid w:val="00195947"/>
    <w:rsid w:val="001963EB"/>
    <w:rsid w:val="001A1135"/>
    <w:rsid w:val="001A12AA"/>
    <w:rsid w:val="001A1D56"/>
    <w:rsid w:val="001B3691"/>
    <w:rsid w:val="001C1435"/>
    <w:rsid w:val="001C3229"/>
    <w:rsid w:val="001C6499"/>
    <w:rsid w:val="001C769D"/>
    <w:rsid w:val="001C791B"/>
    <w:rsid w:val="001D0B66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C6D"/>
    <w:rsid w:val="00212E9E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4FAA"/>
    <w:rsid w:val="00235045"/>
    <w:rsid w:val="00236A79"/>
    <w:rsid w:val="00237959"/>
    <w:rsid w:val="0023798D"/>
    <w:rsid w:val="0024128F"/>
    <w:rsid w:val="0024445B"/>
    <w:rsid w:val="00245E09"/>
    <w:rsid w:val="00247C0B"/>
    <w:rsid w:val="00250290"/>
    <w:rsid w:val="00256479"/>
    <w:rsid w:val="00256FE4"/>
    <w:rsid w:val="00261CE2"/>
    <w:rsid w:val="00267FEC"/>
    <w:rsid w:val="00270D9F"/>
    <w:rsid w:val="00271241"/>
    <w:rsid w:val="00272ED9"/>
    <w:rsid w:val="00275F9C"/>
    <w:rsid w:val="00282918"/>
    <w:rsid w:val="00285164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7122"/>
    <w:rsid w:val="002B1E05"/>
    <w:rsid w:val="002B6287"/>
    <w:rsid w:val="002B70D4"/>
    <w:rsid w:val="002B7551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3269"/>
    <w:rsid w:val="00313A18"/>
    <w:rsid w:val="00320736"/>
    <w:rsid w:val="00323D51"/>
    <w:rsid w:val="00332033"/>
    <w:rsid w:val="003331EE"/>
    <w:rsid w:val="00337FAC"/>
    <w:rsid w:val="00340991"/>
    <w:rsid w:val="0034455E"/>
    <w:rsid w:val="003464A8"/>
    <w:rsid w:val="0034746F"/>
    <w:rsid w:val="003504B5"/>
    <w:rsid w:val="003541BE"/>
    <w:rsid w:val="00355E7F"/>
    <w:rsid w:val="00360F9B"/>
    <w:rsid w:val="00363A86"/>
    <w:rsid w:val="00364C3F"/>
    <w:rsid w:val="003654E9"/>
    <w:rsid w:val="003676B6"/>
    <w:rsid w:val="00367A3B"/>
    <w:rsid w:val="003707AB"/>
    <w:rsid w:val="00370DB4"/>
    <w:rsid w:val="00372B27"/>
    <w:rsid w:val="003732EF"/>
    <w:rsid w:val="00373E8A"/>
    <w:rsid w:val="0037424D"/>
    <w:rsid w:val="003756A2"/>
    <w:rsid w:val="003756B6"/>
    <w:rsid w:val="003814A4"/>
    <w:rsid w:val="00381BC8"/>
    <w:rsid w:val="00382CC2"/>
    <w:rsid w:val="00392700"/>
    <w:rsid w:val="00395DDF"/>
    <w:rsid w:val="003969D4"/>
    <w:rsid w:val="00397E5B"/>
    <w:rsid w:val="003A366B"/>
    <w:rsid w:val="003B0C9D"/>
    <w:rsid w:val="003B1368"/>
    <w:rsid w:val="003B1546"/>
    <w:rsid w:val="003B375A"/>
    <w:rsid w:val="003C26CF"/>
    <w:rsid w:val="003C34F7"/>
    <w:rsid w:val="003C374B"/>
    <w:rsid w:val="003C3C05"/>
    <w:rsid w:val="003C70B3"/>
    <w:rsid w:val="003C7257"/>
    <w:rsid w:val="003D192A"/>
    <w:rsid w:val="003D7B4A"/>
    <w:rsid w:val="003E08F2"/>
    <w:rsid w:val="003E1CA4"/>
    <w:rsid w:val="003E2841"/>
    <w:rsid w:val="003E5035"/>
    <w:rsid w:val="003E60C6"/>
    <w:rsid w:val="003E6891"/>
    <w:rsid w:val="003E737A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76B2"/>
    <w:rsid w:val="004610BC"/>
    <w:rsid w:val="00462CAA"/>
    <w:rsid w:val="00463032"/>
    <w:rsid w:val="00464BB0"/>
    <w:rsid w:val="00466255"/>
    <w:rsid w:val="00466743"/>
    <w:rsid w:val="0047457E"/>
    <w:rsid w:val="00475999"/>
    <w:rsid w:val="004767FC"/>
    <w:rsid w:val="00477FC1"/>
    <w:rsid w:val="00486FB7"/>
    <w:rsid w:val="00491A58"/>
    <w:rsid w:val="0049231E"/>
    <w:rsid w:val="004A0270"/>
    <w:rsid w:val="004A197D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E3F3A"/>
    <w:rsid w:val="004E7727"/>
    <w:rsid w:val="004F00CD"/>
    <w:rsid w:val="004F0B69"/>
    <w:rsid w:val="004F1076"/>
    <w:rsid w:val="004F2795"/>
    <w:rsid w:val="004F4CC6"/>
    <w:rsid w:val="00501605"/>
    <w:rsid w:val="00501A7A"/>
    <w:rsid w:val="00503726"/>
    <w:rsid w:val="005045F3"/>
    <w:rsid w:val="005056A4"/>
    <w:rsid w:val="005109D9"/>
    <w:rsid w:val="0051238F"/>
    <w:rsid w:val="00512FAF"/>
    <w:rsid w:val="005130F3"/>
    <w:rsid w:val="00514AFE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3F0A"/>
    <w:rsid w:val="00555512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82C1F"/>
    <w:rsid w:val="005831B4"/>
    <w:rsid w:val="00583BC5"/>
    <w:rsid w:val="00584995"/>
    <w:rsid w:val="00587DAD"/>
    <w:rsid w:val="0059007F"/>
    <w:rsid w:val="00590613"/>
    <w:rsid w:val="005944D9"/>
    <w:rsid w:val="00595F4B"/>
    <w:rsid w:val="00596A91"/>
    <w:rsid w:val="005A03F4"/>
    <w:rsid w:val="005A1F5D"/>
    <w:rsid w:val="005A2653"/>
    <w:rsid w:val="005A2B78"/>
    <w:rsid w:val="005A66EA"/>
    <w:rsid w:val="005A6F86"/>
    <w:rsid w:val="005A736B"/>
    <w:rsid w:val="005A78D7"/>
    <w:rsid w:val="005B0C02"/>
    <w:rsid w:val="005B0C08"/>
    <w:rsid w:val="005B6FA8"/>
    <w:rsid w:val="005C22E6"/>
    <w:rsid w:val="005C2555"/>
    <w:rsid w:val="005C3D83"/>
    <w:rsid w:val="005C7735"/>
    <w:rsid w:val="005C7C42"/>
    <w:rsid w:val="005D31D8"/>
    <w:rsid w:val="005D3878"/>
    <w:rsid w:val="005D5599"/>
    <w:rsid w:val="005E0293"/>
    <w:rsid w:val="005E1970"/>
    <w:rsid w:val="005E3E0C"/>
    <w:rsid w:val="005E47EB"/>
    <w:rsid w:val="005E6060"/>
    <w:rsid w:val="005F289D"/>
    <w:rsid w:val="005F3B09"/>
    <w:rsid w:val="005F4AF9"/>
    <w:rsid w:val="00602327"/>
    <w:rsid w:val="00602B09"/>
    <w:rsid w:val="006039F7"/>
    <w:rsid w:val="00604104"/>
    <w:rsid w:val="00607B47"/>
    <w:rsid w:val="006101C7"/>
    <w:rsid w:val="00610450"/>
    <w:rsid w:val="006157C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2F56"/>
    <w:rsid w:val="00670BC5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2482"/>
    <w:rsid w:val="00686E03"/>
    <w:rsid w:val="0068753B"/>
    <w:rsid w:val="006912DB"/>
    <w:rsid w:val="00692869"/>
    <w:rsid w:val="006934B5"/>
    <w:rsid w:val="006948A5"/>
    <w:rsid w:val="006A0EA0"/>
    <w:rsid w:val="006A3045"/>
    <w:rsid w:val="006A401A"/>
    <w:rsid w:val="006A484D"/>
    <w:rsid w:val="006B074C"/>
    <w:rsid w:val="006B44EA"/>
    <w:rsid w:val="006B4A54"/>
    <w:rsid w:val="006B7584"/>
    <w:rsid w:val="006B7BEA"/>
    <w:rsid w:val="006C002E"/>
    <w:rsid w:val="006C02E7"/>
    <w:rsid w:val="006C07A9"/>
    <w:rsid w:val="006C2CCC"/>
    <w:rsid w:val="006C313C"/>
    <w:rsid w:val="006D09C5"/>
    <w:rsid w:val="006D0AE2"/>
    <w:rsid w:val="006D2EB9"/>
    <w:rsid w:val="006D490D"/>
    <w:rsid w:val="006E030B"/>
    <w:rsid w:val="006E0868"/>
    <w:rsid w:val="006E2DCD"/>
    <w:rsid w:val="006E5496"/>
    <w:rsid w:val="006F1499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4262"/>
    <w:rsid w:val="007254E8"/>
    <w:rsid w:val="00725514"/>
    <w:rsid w:val="00730024"/>
    <w:rsid w:val="007320F1"/>
    <w:rsid w:val="007321AF"/>
    <w:rsid w:val="00735697"/>
    <w:rsid w:val="00737405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60551"/>
    <w:rsid w:val="00761F2B"/>
    <w:rsid w:val="007637D5"/>
    <w:rsid w:val="00763CD1"/>
    <w:rsid w:val="007644C4"/>
    <w:rsid w:val="00765CCE"/>
    <w:rsid w:val="00772E0E"/>
    <w:rsid w:val="00780EDE"/>
    <w:rsid w:val="0078169A"/>
    <w:rsid w:val="00782597"/>
    <w:rsid w:val="00783247"/>
    <w:rsid w:val="007839C8"/>
    <w:rsid w:val="00785880"/>
    <w:rsid w:val="00790910"/>
    <w:rsid w:val="007940CD"/>
    <w:rsid w:val="00794F54"/>
    <w:rsid w:val="007959FC"/>
    <w:rsid w:val="007964F1"/>
    <w:rsid w:val="007A0B18"/>
    <w:rsid w:val="007A0E9F"/>
    <w:rsid w:val="007A5A50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DBB"/>
    <w:rsid w:val="007E5F94"/>
    <w:rsid w:val="007E6D11"/>
    <w:rsid w:val="007E7733"/>
    <w:rsid w:val="007F15A5"/>
    <w:rsid w:val="007F2749"/>
    <w:rsid w:val="007F47B8"/>
    <w:rsid w:val="007F5AB8"/>
    <w:rsid w:val="00801D41"/>
    <w:rsid w:val="00803763"/>
    <w:rsid w:val="00805A48"/>
    <w:rsid w:val="008066A6"/>
    <w:rsid w:val="00806813"/>
    <w:rsid w:val="008117A1"/>
    <w:rsid w:val="00813142"/>
    <w:rsid w:val="00816A79"/>
    <w:rsid w:val="008179C7"/>
    <w:rsid w:val="00820A3E"/>
    <w:rsid w:val="00822090"/>
    <w:rsid w:val="00830C15"/>
    <w:rsid w:val="00830F45"/>
    <w:rsid w:val="00834233"/>
    <w:rsid w:val="00836B92"/>
    <w:rsid w:val="00842099"/>
    <w:rsid w:val="008433A5"/>
    <w:rsid w:val="008453C4"/>
    <w:rsid w:val="008453F1"/>
    <w:rsid w:val="00850422"/>
    <w:rsid w:val="00856820"/>
    <w:rsid w:val="008613D7"/>
    <w:rsid w:val="008613DF"/>
    <w:rsid w:val="00861A06"/>
    <w:rsid w:val="00862DC5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5482"/>
    <w:rsid w:val="008B55A3"/>
    <w:rsid w:val="008C34E4"/>
    <w:rsid w:val="008C59BF"/>
    <w:rsid w:val="008C5BBC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BC8"/>
    <w:rsid w:val="008F517E"/>
    <w:rsid w:val="009027D3"/>
    <w:rsid w:val="00904753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404D"/>
    <w:rsid w:val="00924892"/>
    <w:rsid w:val="00926028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6A9E"/>
    <w:rsid w:val="00951787"/>
    <w:rsid w:val="00954DE1"/>
    <w:rsid w:val="0095714F"/>
    <w:rsid w:val="00962CE1"/>
    <w:rsid w:val="00962E36"/>
    <w:rsid w:val="00965ED4"/>
    <w:rsid w:val="00966A01"/>
    <w:rsid w:val="0097110E"/>
    <w:rsid w:val="00971361"/>
    <w:rsid w:val="00972A7A"/>
    <w:rsid w:val="00973305"/>
    <w:rsid w:val="00973DC5"/>
    <w:rsid w:val="00975EB4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BBD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7C69"/>
    <w:rsid w:val="009C1726"/>
    <w:rsid w:val="009C18B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D24"/>
    <w:rsid w:val="009D53E7"/>
    <w:rsid w:val="009D615C"/>
    <w:rsid w:val="009E1315"/>
    <w:rsid w:val="009E14EC"/>
    <w:rsid w:val="009E15D5"/>
    <w:rsid w:val="009E204C"/>
    <w:rsid w:val="009E2A1D"/>
    <w:rsid w:val="009E2FE1"/>
    <w:rsid w:val="009E7CD5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4B5C"/>
    <w:rsid w:val="00A14CDF"/>
    <w:rsid w:val="00A153E9"/>
    <w:rsid w:val="00A15A68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405AB"/>
    <w:rsid w:val="00A40D09"/>
    <w:rsid w:val="00A40E73"/>
    <w:rsid w:val="00A43871"/>
    <w:rsid w:val="00A441AC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764E"/>
    <w:rsid w:val="00A60B9F"/>
    <w:rsid w:val="00A66804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E0274"/>
    <w:rsid w:val="00AE1FBF"/>
    <w:rsid w:val="00AE216C"/>
    <w:rsid w:val="00AE377B"/>
    <w:rsid w:val="00AE592A"/>
    <w:rsid w:val="00AE7306"/>
    <w:rsid w:val="00AE74F9"/>
    <w:rsid w:val="00AF08D9"/>
    <w:rsid w:val="00AF46AE"/>
    <w:rsid w:val="00AF5956"/>
    <w:rsid w:val="00AF5F01"/>
    <w:rsid w:val="00AF6E93"/>
    <w:rsid w:val="00B012CB"/>
    <w:rsid w:val="00B01A5E"/>
    <w:rsid w:val="00B01D3E"/>
    <w:rsid w:val="00B03E15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1A04"/>
    <w:rsid w:val="00B322AC"/>
    <w:rsid w:val="00B33BBF"/>
    <w:rsid w:val="00B35692"/>
    <w:rsid w:val="00B376B8"/>
    <w:rsid w:val="00B4511F"/>
    <w:rsid w:val="00B4529A"/>
    <w:rsid w:val="00B45477"/>
    <w:rsid w:val="00B473E4"/>
    <w:rsid w:val="00B52B12"/>
    <w:rsid w:val="00B54CC8"/>
    <w:rsid w:val="00B560B2"/>
    <w:rsid w:val="00B57763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93E"/>
    <w:rsid w:val="00B8390B"/>
    <w:rsid w:val="00B904CF"/>
    <w:rsid w:val="00B90DC7"/>
    <w:rsid w:val="00B943FA"/>
    <w:rsid w:val="00B973A6"/>
    <w:rsid w:val="00B97C67"/>
    <w:rsid w:val="00B97D37"/>
    <w:rsid w:val="00BA2BEE"/>
    <w:rsid w:val="00BA4730"/>
    <w:rsid w:val="00BA48CE"/>
    <w:rsid w:val="00BA56AA"/>
    <w:rsid w:val="00BA645C"/>
    <w:rsid w:val="00BA65F9"/>
    <w:rsid w:val="00BA73F0"/>
    <w:rsid w:val="00BB6FA8"/>
    <w:rsid w:val="00BB756C"/>
    <w:rsid w:val="00BB7DEB"/>
    <w:rsid w:val="00BC6F06"/>
    <w:rsid w:val="00BD32D3"/>
    <w:rsid w:val="00BD3584"/>
    <w:rsid w:val="00BD4E11"/>
    <w:rsid w:val="00BD686E"/>
    <w:rsid w:val="00BD687A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10D44"/>
    <w:rsid w:val="00C10E60"/>
    <w:rsid w:val="00C12186"/>
    <w:rsid w:val="00C123BB"/>
    <w:rsid w:val="00C14225"/>
    <w:rsid w:val="00C1457F"/>
    <w:rsid w:val="00C1576E"/>
    <w:rsid w:val="00C16BD3"/>
    <w:rsid w:val="00C212F9"/>
    <w:rsid w:val="00C21DDA"/>
    <w:rsid w:val="00C26AD6"/>
    <w:rsid w:val="00C27AA6"/>
    <w:rsid w:val="00C33D21"/>
    <w:rsid w:val="00C36829"/>
    <w:rsid w:val="00C432A7"/>
    <w:rsid w:val="00C43FF7"/>
    <w:rsid w:val="00C45C90"/>
    <w:rsid w:val="00C50D79"/>
    <w:rsid w:val="00C527B0"/>
    <w:rsid w:val="00C53183"/>
    <w:rsid w:val="00C53D04"/>
    <w:rsid w:val="00C54A10"/>
    <w:rsid w:val="00C54BDA"/>
    <w:rsid w:val="00C5605C"/>
    <w:rsid w:val="00C60B4B"/>
    <w:rsid w:val="00C629AC"/>
    <w:rsid w:val="00C62E87"/>
    <w:rsid w:val="00C6377A"/>
    <w:rsid w:val="00C7132D"/>
    <w:rsid w:val="00C76053"/>
    <w:rsid w:val="00C76793"/>
    <w:rsid w:val="00C802F0"/>
    <w:rsid w:val="00C810A0"/>
    <w:rsid w:val="00C813D6"/>
    <w:rsid w:val="00C84E26"/>
    <w:rsid w:val="00C902A3"/>
    <w:rsid w:val="00C928AD"/>
    <w:rsid w:val="00C92A22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1E59"/>
    <w:rsid w:val="00CC26C9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7A12"/>
    <w:rsid w:val="00CF1E67"/>
    <w:rsid w:val="00CF5432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D5E"/>
    <w:rsid w:val="00D1716C"/>
    <w:rsid w:val="00D205A6"/>
    <w:rsid w:val="00D25365"/>
    <w:rsid w:val="00D26AB5"/>
    <w:rsid w:val="00D31DD2"/>
    <w:rsid w:val="00D330C2"/>
    <w:rsid w:val="00D339F4"/>
    <w:rsid w:val="00D363AE"/>
    <w:rsid w:val="00D37130"/>
    <w:rsid w:val="00D42D01"/>
    <w:rsid w:val="00D52FB3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71D99"/>
    <w:rsid w:val="00D75265"/>
    <w:rsid w:val="00D83471"/>
    <w:rsid w:val="00D8429D"/>
    <w:rsid w:val="00D84DCE"/>
    <w:rsid w:val="00D8628E"/>
    <w:rsid w:val="00D9057C"/>
    <w:rsid w:val="00D90A1C"/>
    <w:rsid w:val="00D91FBE"/>
    <w:rsid w:val="00D947F4"/>
    <w:rsid w:val="00D95BA9"/>
    <w:rsid w:val="00DA1EB3"/>
    <w:rsid w:val="00DA2103"/>
    <w:rsid w:val="00DA570B"/>
    <w:rsid w:val="00DA665E"/>
    <w:rsid w:val="00DA6A27"/>
    <w:rsid w:val="00DA7DA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7E66"/>
    <w:rsid w:val="00DE11E3"/>
    <w:rsid w:val="00DE377C"/>
    <w:rsid w:val="00DE5066"/>
    <w:rsid w:val="00DE776D"/>
    <w:rsid w:val="00DE7EA5"/>
    <w:rsid w:val="00DF0609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6665"/>
    <w:rsid w:val="00E12FA6"/>
    <w:rsid w:val="00E13BDD"/>
    <w:rsid w:val="00E14F9F"/>
    <w:rsid w:val="00E1597E"/>
    <w:rsid w:val="00E21AA3"/>
    <w:rsid w:val="00E21E76"/>
    <w:rsid w:val="00E26BB8"/>
    <w:rsid w:val="00E27B37"/>
    <w:rsid w:val="00E40F12"/>
    <w:rsid w:val="00E41535"/>
    <w:rsid w:val="00E41A54"/>
    <w:rsid w:val="00E41BC3"/>
    <w:rsid w:val="00E479A1"/>
    <w:rsid w:val="00E503C9"/>
    <w:rsid w:val="00E50E49"/>
    <w:rsid w:val="00E517BF"/>
    <w:rsid w:val="00E53D54"/>
    <w:rsid w:val="00E5446D"/>
    <w:rsid w:val="00E61695"/>
    <w:rsid w:val="00E62891"/>
    <w:rsid w:val="00E6346B"/>
    <w:rsid w:val="00E645F5"/>
    <w:rsid w:val="00E64BA3"/>
    <w:rsid w:val="00E6656E"/>
    <w:rsid w:val="00E72136"/>
    <w:rsid w:val="00E723D6"/>
    <w:rsid w:val="00E73794"/>
    <w:rsid w:val="00E75743"/>
    <w:rsid w:val="00E764BB"/>
    <w:rsid w:val="00E77DAA"/>
    <w:rsid w:val="00E8145D"/>
    <w:rsid w:val="00E81B1D"/>
    <w:rsid w:val="00E84D1C"/>
    <w:rsid w:val="00E86866"/>
    <w:rsid w:val="00E8708F"/>
    <w:rsid w:val="00E94256"/>
    <w:rsid w:val="00EA2167"/>
    <w:rsid w:val="00EA2F8E"/>
    <w:rsid w:val="00EA65C4"/>
    <w:rsid w:val="00EB20F3"/>
    <w:rsid w:val="00EB37A9"/>
    <w:rsid w:val="00EB4BEA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E13CC"/>
    <w:rsid w:val="00EE14BD"/>
    <w:rsid w:val="00EF1E63"/>
    <w:rsid w:val="00EF33E4"/>
    <w:rsid w:val="00F0343C"/>
    <w:rsid w:val="00F112EF"/>
    <w:rsid w:val="00F1197A"/>
    <w:rsid w:val="00F16CB3"/>
    <w:rsid w:val="00F207D8"/>
    <w:rsid w:val="00F2777B"/>
    <w:rsid w:val="00F32207"/>
    <w:rsid w:val="00F374DE"/>
    <w:rsid w:val="00F42568"/>
    <w:rsid w:val="00F4448D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70692"/>
    <w:rsid w:val="00F70F0F"/>
    <w:rsid w:val="00F73F19"/>
    <w:rsid w:val="00F73F5F"/>
    <w:rsid w:val="00F744F6"/>
    <w:rsid w:val="00F76AC3"/>
    <w:rsid w:val="00F77606"/>
    <w:rsid w:val="00F819F1"/>
    <w:rsid w:val="00F829A3"/>
    <w:rsid w:val="00F90C0F"/>
    <w:rsid w:val="00F90FBA"/>
    <w:rsid w:val="00F94BB0"/>
    <w:rsid w:val="00F96865"/>
    <w:rsid w:val="00FA028D"/>
    <w:rsid w:val="00FA27C5"/>
    <w:rsid w:val="00FA590E"/>
    <w:rsid w:val="00FA63EA"/>
    <w:rsid w:val="00FA6BDF"/>
    <w:rsid w:val="00FA79A0"/>
    <w:rsid w:val="00FB5BC7"/>
    <w:rsid w:val="00FC0841"/>
    <w:rsid w:val="00FC41AE"/>
    <w:rsid w:val="00FC4BF9"/>
    <w:rsid w:val="00FC565C"/>
    <w:rsid w:val="00FC6323"/>
    <w:rsid w:val="00FC696B"/>
    <w:rsid w:val="00FD143F"/>
    <w:rsid w:val="00FD1BBD"/>
    <w:rsid w:val="00FD3F38"/>
    <w:rsid w:val="00FD44C1"/>
    <w:rsid w:val="00FD4C31"/>
    <w:rsid w:val="00FD60AF"/>
    <w:rsid w:val="00FD6572"/>
    <w:rsid w:val="00FD6649"/>
    <w:rsid w:val="00FD79A4"/>
    <w:rsid w:val="00FE0928"/>
    <w:rsid w:val="00FE27B8"/>
    <w:rsid w:val="00FE2A31"/>
    <w:rsid w:val="00FE3BB1"/>
    <w:rsid w:val="00FE3BC6"/>
    <w:rsid w:val="00FE6661"/>
    <w:rsid w:val="00FE6A04"/>
    <w:rsid w:val="00FE7BBA"/>
    <w:rsid w:val="00FF0147"/>
    <w:rsid w:val="00FF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1352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8773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179</cp:revision>
  <dcterms:created xsi:type="dcterms:W3CDTF">2024-05-27T16:22:00Z</dcterms:created>
  <dcterms:modified xsi:type="dcterms:W3CDTF">2024-05-27T19:21:00Z</dcterms:modified>
</cp:coreProperties>
</file>