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62F0" w14:textId="45BB45E9" w:rsidR="0087063A" w:rsidRPr="00237D1E" w:rsidRDefault="0087063A" w:rsidP="0087063A">
      <w:pPr>
        <w:pStyle w:val="Titel"/>
        <w:jc w:val="center"/>
      </w:pPr>
      <w:r w:rsidRPr="00237D1E">
        <w:t>RE</w:t>
      </w:r>
      <w:r w:rsidR="00BF464C">
        <w:t>FOCUS</w:t>
      </w:r>
      <w:r w:rsidRPr="00237D1E">
        <w:t xml:space="preserve"> </w:t>
      </w:r>
      <w:r>
        <w:t>TRAJECT</w:t>
      </w:r>
    </w:p>
    <w:p w14:paraId="3DE6A1FA" w14:textId="77777777" w:rsidR="00F42568" w:rsidRDefault="00F42568" w:rsidP="00E06665">
      <w:pPr>
        <w:pStyle w:val="Kop1"/>
        <w:jc w:val="center"/>
        <w:rPr>
          <w:b/>
          <w:bCs/>
        </w:rPr>
      </w:pPr>
    </w:p>
    <w:p w14:paraId="3A430ECD" w14:textId="3D11006E" w:rsidR="0087063A" w:rsidRPr="00BF464C" w:rsidRDefault="00A66804" w:rsidP="00E06665">
      <w:pPr>
        <w:pStyle w:val="Kop1"/>
        <w:jc w:val="center"/>
        <w:rPr>
          <w:b/>
          <w:bCs/>
        </w:rPr>
      </w:pPr>
      <w:r w:rsidRPr="00140BBB">
        <w:rPr>
          <w:b/>
          <w:bCs/>
        </w:rPr>
        <w:t xml:space="preserve">MODULE </w:t>
      </w:r>
      <w:r w:rsidR="00BF5396">
        <w:rPr>
          <w:b/>
          <w:bCs/>
        </w:rPr>
        <w:t>2</w:t>
      </w:r>
      <w:r w:rsidR="0087063A" w:rsidRPr="00140BBB">
        <w:rPr>
          <w:b/>
          <w:bCs/>
        </w:rPr>
        <w:t xml:space="preserve">. </w:t>
      </w:r>
      <w:r w:rsidR="00BF5396">
        <w:rPr>
          <w:b/>
          <w:bCs/>
        </w:rPr>
        <w:t>OVERLEVINGSMECHANISMEN</w:t>
      </w:r>
    </w:p>
    <w:p w14:paraId="399BA52A" w14:textId="77777777" w:rsidR="0087063A" w:rsidRPr="00BF464C" w:rsidRDefault="0087063A" w:rsidP="0087063A"/>
    <w:p w14:paraId="6B079039" w14:textId="6B39BD49" w:rsidR="00A66804" w:rsidRDefault="00302E91" w:rsidP="006510A9">
      <w:pPr>
        <w:pStyle w:val="Lijstalinea"/>
      </w:pPr>
      <w:r>
        <w:t xml:space="preserve">Week </w:t>
      </w:r>
      <w:r w:rsidR="00514200">
        <w:t>5</w:t>
      </w:r>
      <w:r>
        <w:t xml:space="preserve">: </w:t>
      </w:r>
      <w:r w:rsidR="0039472A">
        <w:t>NORMEN EN WAARDEN</w:t>
      </w:r>
    </w:p>
    <w:p w14:paraId="231C1C2B" w14:textId="33F9752F" w:rsidR="0087063A" w:rsidRDefault="00AC5738" w:rsidP="00A66804">
      <w:pPr>
        <w:pStyle w:val="Lijstalinea"/>
        <w:numPr>
          <w:ilvl w:val="1"/>
          <w:numId w:val="1"/>
        </w:numPr>
      </w:pPr>
      <w:r>
        <w:t>BEWUSTWORDING</w:t>
      </w:r>
    </w:p>
    <w:p w14:paraId="0120DCA7" w14:textId="6E411225" w:rsidR="0087063A" w:rsidRDefault="00A91074" w:rsidP="005339B1">
      <w:pPr>
        <w:pStyle w:val="Lijstalinea"/>
        <w:numPr>
          <w:ilvl w:val="1"/>
          <w:numId w:val="1"/>
        </w:numPr>
      </w:pPr>
      <w:r>
        <w:t xml:space="preserve">WAT ZIJN JOUW </w:t>
      </w:r>
      <w:r w:rsidR="00AC5738">
        <w:t>WAARDEN</w:t>
      </w:r>
    </w:p>
    <w:p w14:paraId="52F1A064" w14:textId="1A474819" w:rsidR="00A5271B" w:rsidRDefault="00AC5738" w:rsidP="00A5271B">
      <w:pPr>
        <w:pStyle w:val="Lijstalinea"/>
        <w:numPr>
          <w:ilvl w:val="1"/>
          <w:numId w:val="1"/>
        </w:numPr>
      </w:pPr>
      <w:r>
        <w:t>OVERTUIGINGEN</w:t>
      </w:r>
    </w:p>
    <w:p w14:paraId="5DA554E9" w14:textId="77777777" w:rsidR="00A91074" w:rsidRDefault="00A91074" w:rsidP="00A91074">
      <w:pPr>
        <w:pStyle w:val="Lijstalinea"/>
        <w:ind w:left="1440"/>
      </w:pPr>
    </w:p>
    <w:p w14:paraId="06B32226" w14:textId="77777777" w:rsidR="0053477D" w:rsidRDefault="0053477D" w:rsidP="00A5271B">
      <w:pPr>
        <w:pStyle w:val="Lijstalinea"/>
      </w:pPr>
    </w:p>
    <w:p w14:paraId="3E6603A3" w14:textId="52061AA6" w:rsidR="00A66804" w:rsidRDefault="00302E91" w:rsidP="006510A9">
      <w:pPr>
        <w:pStyle w:val="Lijstalinea"/>
      </w:pPr>
      <w:r>
        <w:t xml:space="preserve">Week </w:t>
      </w:r>
      <w:r w:rsidR="00514200">
        <w:t>6</w:t>
      </w:r>
      <w:r>
        <w:t xml:space="preserve">: </w:t>
      </w:r>
      <w:r w:rsidR="0039472A">
        <w:t>PATRONEN LEREN HERKENNEN</w:t>
      </w:r>
      <w:r w:rsidR="001E14BB">
        <w:t>: NIET-HELPENDE MODI</w:t>
      </w:r>
    </w:p>
    <w:p w14:paraId="29B67874" w14:textId="28B7CE2C" w:rsidR="00BA56AA" w:rsidRDefault="00997A3F" w:rsidP="002E0105">
      <w:pPr>
        <w:pStyle w:val="Lijstalinea"/>
        <w:numPr>
          <w:ilvl w:val="0"/>
          <w:numId w:val="27"/>
        </w:numPr>
      </w:pPr>
      <w:r>
        <w:t>KINDMODI</w:t>
      </w:r>
    </w:p>
    <w:p w14:paraId="62353D8D" w14:textId="6C794BFB" w:rsidR="00A66804" w:rsidRDefault="00997A3F" w:rsidP="002E0105">
      <w:pPr>
        <w:pStyle w:val="Lijstalinea"/>
        <w:numPr>
          <w:ilvl w:val="0"/>
          <w:numId w:val="27"/>
        </w:numPr>
      </w:pPr>
      <w:r>
        <w:t>KRITISCHE MODI</w:t>
      </w:r>
    </w:p>
    <w:p w14:paraId="2B2E41E2" w14:textId="4389A93D" w:rsidR="00997A3F" w:rsidRDefault="00997A3F" w:rsidP="002E0105">
      <w:pPr>
        <w:pStyle w:val="Lijstalinea"/>
        <w:numPr>
          <w:ilvl w:val="0"/>
          <w:numId w:val="27"/>
        </w:numPr>
      </w:pPr>
      <w:r>
        <w:t>COPINGMODI</w:t>
      </w:r>
    </w:p>
    <w:p w14:paraId="375A345C" w14:textId="77777777" w:rsidR="00A5271B" w:rsidRDefault="00A5271B" w:rsidP="00A5271B">
      <w:pPr>
        <w:pStyle w:val="Lijstalinea"/>
      </w:pPr>
    </w:p>
    <w:p w14:paraId="0C1F635C" w14:textId="77777777" w:rsidR="0053477D" w:rsidRDefault="0053477D" w:rsidP="00A5271B">
      <w:pPr>
        <w:pStyle w:val="Lijstalinea"/>
      </w:pPr>
    </w:p>
    <w:p w14:paraId="4B141A3D" w14:textId="60A9EA3D" w:rsidR="00A66804" w:rsidRDefault="00302E91" w:rsidP="006510A9">
      <w:pPr>
        <w:pStyle w:val="Lijstalinea"/>
      </w:pPr>
      <w:r>
        <w:t xml:space="preserve">Week </w:t>
      </w:r>
      <w:r w:rsidR="00514200">
        <w:t>7</w:t>
      </w:r>
      <w:r w:rsidR="00BF464C">
        <w:t xml:space="preserve">: </w:t>
      </w:r>
      <w:r w:rsidR="001E14BB">
        <w:t>PATRONEN LEREN HERKENNEN: HELPENDE MODI</w:t>
      </w:r>
    </w:p>
    <w:p w14:paraId="2EDDBFA3" w14:textId="19827DF6" w:rsidR="00751E5E" w:rsidRDefault="00CD2C9C" w:rsidP="002E0105">
      <w:pPr>
        <w:pStyle w:val="Lijstalinea"/>
        <w:numPr>
          <w:ilvl w:val="0"/>
          <w:numId w:val="28"/>
        </w:numPr>
      </w:pPr>
      <w:r>
        <w:t>GEZONDE-VOLWASSENENMODUS</w:t>
      </w:r>
    </w:p>
    <w:p w14:paraId="0C0DA2CA" w14:textId="35BA33D3" w:rsidR="00751E5E" w:rsidRDefault="00CD2C9C" w:rsidP="002E0105">
      <w:pPr>
        <w:pStyle w:val="Lijstalinea"/>
        <w:numPr>
          <w:ilvl w:val="0"/>
          <w:numId w:val="28"/>
        </w:numPr>
      </w:pPr>
      <w:r>
        <w:t>GELUKKIGE-KINDMODUS</w:t>
      </w:r>
    </w:p>
    <w:p w14:paraId="218B7FC7" w14:textId="77777777" w:rsidR="00D6518B" w:rsidRDefault="00D6518B" w:rsidP="00D6518B">
      <w:pPr>
        <w:pStyle w:val="Lijstalinea"/>
      </w:pPr>
    </w:p>
    <w:p w14:paraId="6E7F40E8" w14:textId="77777777" w:rsidR="0053477D" w:rsidRDefault="0053477D" w:rsidP="00D6518B">
      <w:pPr>
        <w:pStyle w:val="Lijstalinea"/>
      </w:pPr>
    </w:p>
    <w:p w14:paraId="26FB7019" w14:textId="268F07A5" w:rsidR="00A66804" w:rsidRDefault="00302E91" w:rsidP="006510A9">
      <w:pPr>
        <w:pStyle w:val="Lijstalinea"/>
      </w:pPr>
      <w:r>
        <w:t xml:space="preserve">Week </w:t>
      </w:r>
      <w:r w:rsidR="00514200">
        <w:t>8</w:t>
      </w:r>
      <w:r>
        <w:t xml:space="preserve">: </w:t>
      </w:r>
      <w:r w:rsidR="001E14BB">
        <w:t>PATRONEN VERANDEREN</w:t>
      </w:r>
    </w:p>
    <w:p w14:paraId="4C530CDE" w14:textId="37DF7514" w:rsidR="006D09C5" w:rsidRDefault="00E75A61" w:rsidP="002E0105">
      <w:pPr>
        <w:pStyle w:val="Lijstalinea"/>
        <w:numPr>
          <w:ilvl w:val="0"/>
          <w:numId w:val="29"/>
        </w:numPr>
      </w:pPr>
      <w:r>
        <w:t>NIET-HELPENDE MODI AFZWAKKEN</w:t>
      </w:r>
    </w:p>
    <w:p w14:paraId="29217097" w14:textId="7130915C" w:rsidR="006D09C5" w:rsidRDefault="00E75A61" w:rsidP="002E0105">
      <w:pPr>
        <w:pStyle w:val="Lijstalinea"/>
        <w:numPr>
          <w:ilvl w:val="0"/>
          <w:numId w:val="29"/>
        </w:numPr>
      </w:pPr>
      <w:r>
        <w:t>HELPENDE MODI VERSTERKEN</w:t>
      </w:r>
    </w:p>
    <w:p w14:paraId="42B68743" w14:textId="1EBF6C67" w:rsidR="006D09C5" w:rsidRDefault="006D09C5" w:rsidP="0066602E">
      <w:pPr>
        <w:ind w:left="1080"/>
      </w:pPr>
    </w:p>
    <w:p w14:paraId="0C524CA5" w14:textId="77777777" w:rsidR="006D09C5" w:rsidRDefault="006D09C5" w:rsidP="006D09C5"/>
    <w:p w14:paraId="5784A691" w14:textId="7DCE2CFD" w:rsidR="00406C8F" w:rsidRDefault="00406C8F">
      <w:r>
        <w:br w:type="page"/>
      </w:r>
    </w:p>
    <w:p w14:paraId="07B15DDF" w14:textId="6F73B68A" w:rsidR="00A66804" w:rsidRPr="00A66804" w:rsidRDefault="00302E91" w:rsidP="00302E91">
      <w:pPr>
        <w:pStyle w:val="Kop1"/>
        <w:rPr>
          <w:b/>
          <w:bCs/>
        </w:rPr>
      </w:pPr>
      <w:r>
        <w:rPr>
          <w:b/>
          <w:bCs/>
        </w:rPr>
        <w:lastRenderedPageBreak/>
        <w:t xml:space="preserve">WEEK </w:t>
      </w:r>
      <w:r w:rsidR="00514200">
        <w:rPr>
          <w:b/>
          <w:bCs/>
        </w:rPr>
        <w:t>5</w:t>
      </w:r>
      <w:r>
        <w:rPr>
          <w:b/>
          <w:bCs/>
        </w:rPr>
        <w:t xml:space="preserve">. </w:t>
      </w:r>
      <w:r w:rsidR="00514200">
        <w:rPr>
          <w:b/>
          <w:bCs/>
        </w:rPr>
        <w:t>NORMEN EN WAARDEN</w:t>
      </w:r>
    </w:p>
    <w:p w14:paraId="64BD9283" w14:textId="2084E383" w:rsidR="0087063A" w:rsidRDefault="0087063A" w:rsidP="0087063A"/>
    <w:p w14:paraId="476FCAC6" w14:textId="6B4BC7E9" w:rsidR="00406C8F" w:rsidRDefault="00CE1759" w:rsidP="00060815">
      <w:pPr>
        <w:pStyle w:val="Lijstalinea"/>
        <w:numPr>
          <w:ilvl w:val="0"/>
          <w:numId w:val="26"/>
        </w:numPr>
      </w:pPr>
      <w:r>
        <w:t>BEWUSTWORDING</w:t>
      </w:r>
    </w:p>
    <w:p w14:paraId="1D9B89BE" w14:textId="7D4374A4" w:rsidR="00406C8F" w:rsidRDefault="00B23766" w:rsidP="00060815">
      <w:pPr>
        <w:pStyle w:val="Lijstalinea"/>
        <w:numPr>
          <w:ilvl w:val="0"/>
          <w:numId w:val="26"/>
        </w:numPr>
      </w:pPr>
      <w:r>
        <w:t>WAT ZIJN JOUW W</w:t>
      </w:r>
      <w:r w:rsidR="00C14187">
        <w:t>AARDEN</w:t>
      </w:r>
      <w:r>
        <w:t>?</w:t>
      </w:r>
    </w:p>
    <w:p w14:paraId="48EF467C" w14:textId="2B5EBCAF" w:rsidR="00BF464C" w:rsidRDefault="00904F40" w:rsidP="00BF464C">
      <w:pPr>
        <w:pStyle w:val="Lijstalinea"/>
        <w:numPr>
          <w:ilvl w:val="0"/>
          <w:numId w:val="26"/>
        </w:numPr>
      </w:pPr>
      <w:r>
        <w:t xml:space="preserve">OVERTUIGINGEN </w:t>
      </w:r>
    </w:p>
    <w:p w14:paraId="37BDDEF1" w14:textId="77777777" w:rsidR="00BF464C" w:rsidRDefault="00BF464C" w:rsidP="00BF464C">
      <w:pPr>
        <w:rPr>
          <w:b/>
          <w:bCs/>
        </w:rPr>
      </w:pPr>
    </w:p>
    <w:p w14:paraId="4ADA400F" w14:textId="77777777" w:rsidR="00EC4FA8" w:rsidRDefault="00EC4FA8" w:rsidP="00BF464C">
      <w:pPr>
        <w:rPr>
          <w:b/>
          <w:bCs/>
        </w:rPr>
      </w:pPr>
    </w:p>
    <w:p w14:paraId="558FAA6A" w14:textId="77777777" w:rsidR="00EC4FA8" w:rsidRDefault="00EC4FA8" w:rsidP="00BF464C">
      <w:pPr>
        <w:rPr>
          <w:b/>
          <w:bCs/>
        </w:rPr>
      </w:pPr>
    </w:p>
    <w:p w14:paraId="4D45280E" w14:textId="77777777" w:rsidR="00EC4FA8" w:rsidRDefault="00EC4FA8" w:rsidP="00BF464C">
      <w:pPr>
        <w:rPr>
          <w:b/>
          <w:bCs/>
        </w:rPr>
      </w:pPr>
    </w:p>
    <w:p w14:paraId="0A1EA4D0" w14:textId="1C228205" w:rsidR="00BF464C" w:rsidRDefault="00BF464C" w:rsidP="00BF464C">
      <w:r w:rsidRPr="00406C8F">
        <w:rPr>
          <w:b/>
          <w:bCs/>
        </w:rPr>
        <w:t>Schrijf hieronder de dag en datum van onze volgende 1-1 sessie</w:t>
      </w:r>
      <w:r>
        <w:t xml:space="preserve">, zodat je in het oog kan houden tegen wanneer je best even tijd neemt om dingen op te schrijven voor dit </w:t>
      </w:r>
      <w:r w:rsidR="00725514">
        <w:t>vi</w:t>
      </w:r>
      <w:r w:rsidR="00DB7F03">
        <w:t>jfde</w:t>
      </w:r>
      <w:r>
        <w:t xml:space="preserve"> deel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54A56A32" w14:textId="77777777" w:rsidR="00BF464C" w:rsidRDefault="00BF464C" w:rsidP="00BF464C"/>
    <w:p w14:paraId="68E7E790" w14:textId="77777777" w:rsidR="00BF464C" w:rsidRDefault="00BF464C" w:rsidP="00BF464C">
      <w:r>
        <w:t>MIJN VOLGENDE 1-1 COACHING GESPREK MET NOELLA IS OP :</w:t>
      </w:r>
    </w:p>
    <w:tbl>
      <w:tblPr>
        <w:tblStyle w:val="Tabelraster"/>
        <w:tblW w:w="0" w:type="auto"/>
        <w:tblLook w:val="04A0" w:firstRow="1" w:lastRow="0" w:firstColumn="1" w:lastColumn="0" w:noHBand="0" w:noVBand="1"/>
      </w:tblPr>
      <w:tblGrid>
        <w:gridCol w:w="9736"/>
      </w:tblGrid>
      <w:tr w:rsidR="00BF464C" w14:paraId="5E14D1FF" w14:textId="77777777" w:rsidTr="00C66F03">
        <w:tc>
          <w:tcPr>
            <w:tcW w:w="9736" w:type="dxa"/>
          </w:tcPr>
          <w:p w14:paraId="23AB72A1" w14:textId="77777777" w:rsidR="00BF464C" w:rsidRDefault="00BF464C" w:rsidP="00C66F03"/>
          <w:p w14:paraId="035952DF" w14:textId="77777777" w:rsidR="00BF464C" w:rsidRDefault="00BF464C" w:rsidP="00C66F03"/>
          <w:p w14:paraId="14CCFA53" w14:textId="77777777" w:rsidR="00BF464C" w:rsidRDefault="00BF464C" w:rsidP="00C66F03"/>
          <w:p w14:paraId="16ABF64E" w14:textId="77777777" w:rsidR="00BF464C" w:rsidRDefault="00BF464C" w:rsidP="00C66F03"/>
        </w:tc>
      </w:tr>
    </w:tbl>
    <w:p w14:paraId="5FC8FE4C" w14:textId="77777777" w:rsidR="00BF464C" w:rsidRPr="001A2AC9" w:rsidRDefault="00BF464C" w:rsidP="00BF464C">
      <w:pPr>
        <w:rPr>
          <w:sz w:val="24"/>
          <w:szCs w:val="24"/>
        </w:rPr>
      </w:pPr>
    </w:p>
    <w:p w14:paraId="2518E757" w14:textId="5C364ED7" w:rsidR="00EC4FA8" w:rsidRDefault="00EC4FA8">
      <w:r>
        <w:br w:type="page"/>
      </w:r>
    </w:p>
    <w:p w14:paraId="2A7B7429" w14:textId="77777777" w:rsidR="00406C8F" w:rsidRDefault="00406C8F" w:rsidP="0087063A"/>
    <w:p w14:paraId="57AA8CFF" w14:textId="1ABEB0D8" w:rsidR="0087063A" w:rsidRPr="00302E91" w:rsidRDefault="00FB4B6A" w:rsidP="00A66804">
      <w:pPr>
        <w:pStyle w:val="Lijstalinea"/>
        <w:numPr>
          <w:ilvl w:val="1"/>
          <w:numId w:val="2"/>
        </w:numPr>
        <w:rPr>
          <w:rStyle w:val="Zwaar"/>
          <w:sz w:val="24"/>
          <w:szCs w:val="24"/>
        </w:rPr>
      </w:pPr>
      <w:r>
        <w:rPr>
          <w:rStyle w:val="Zwaar"/>
          <w:sz w:val="24"/>
          <w:szCs w:val="24"/>
        </w:rPr>
        <w:t>BEWUSTWORDING</w:t>
      </w:r>
    </w:p>
    <w:p w14:paraId="38B60666" w14:textId="77777777" w:rsidR="00BF464C" w:rsidRDefault="00BF464C" w:rsidP="00BF464C">
      <w:pPr>
        <w:rPr>
          <w:rStyle w:val="Zwaar"/>
          <w:sz w:val="24"/>
          <w:szCs w:val="24"/>
        </w:rPr>
      </w:pPr>
    </w:p>
    <w:p w14:paraId="35249189" w14:textId="77777777" w:rsidR="00FB4B6A" w:rsidRPr="00FB4B6A" w:rsidRDefault="00FB4B6A" w:rsidP="00FB4B6A">
      <w:pPr>
        <w:rPr>
          <w:sz w:val="24"/>
          <w:szCs w:val="24"/>
        </w:rPr>
      </w:pPr>
      <w:r w:rsidRPr="00FB4B6A">
        <w:rPr>
          <w:sz w:val="24"/>
          <w:szCs w:val="24"/>
        </w:rPr>
        <w:t>Als kind heb je bepaalde mechanismen geleerd om te overleven, omdat je voor je leven letterlijk afhankelijk was van volwassenen.</w:t>
      </w:r>
    </w:p>
    <w:p w14:paraId="56F01653" w14:textId="77777777" w:rsidR="00FB4B6A" w:rsidRPr="00FB4B6A" w:rsidRDefault="00FB4B6A" w:rsidP="00FB4B6A">
      <w:pPr>
        <w:rPr>
          <w:sz w:val="24"/>
          <w:szCs w:val="24"/>
        </w:rPr>
      </w:pPr>
      <w:r w:rsidRPr="00FB4B6A">
        <w:rPr>
          <w:sz w:val="24"/>
          <w:szCs w:val="24"/>
        </w:rPr>
        <w:t>Dat is helemaal normaal en okee.</w:t>
      </w:r>
    </w:p>
    <w:p w14:paraId="53955B06" w14:textId="77777777" w:rsidR="00FB4B6A" w:rsidRPr="00FB4B6A" w:rsidRDefault="00FB4B6A" w:rsidP="00FB4B6A">
      <w:pPr>
        <w:rPr>
          <w:sz w:val="24"/>
          <w:szCs w:val="24"/>
        </w:rPr>
      </w:pPr>
      <w:r w:rsidRPr="00FB4B6A">
        <w:rPr>
          <w:sz w:val="24"/>
          <w:szCs w:val="24"/>
        </w:rPr>
        <w:t>Het is echter vaak zo dat deze mechanismen hardnekkig blijven werken nu je zelf een volwassene bent.</w:t>
      </w:r>
    </w:p>
    <w:p w14:paraId="68B6ED3A" w14:textId="23D1CC19" w:rsidR="00725514" w:rsidRDefault="00FB4B6A" w:rsidP="00FB4B6A">
      <w:pPr>
        <w:rPr>
          <w:sz w:val="24"/>
          <w:szCs w:val="24"/>
        </w:rPr>
      </w:pPr>
      <w:r w:rsidRPr="00FB4B6A">
        <w:rPr>
          <w:sz w:val="24"/>
          <w:szCs w:val="24"/>
        </w:rPr>
        <w:t>Je hebt andere volwassenen niet meer nodig om te overleven. Je kan voor jezelf zorgen.</w:t>
      </w:r>
    </w:p>
    <w:p w14:paraId="2413DF48" w14:textId="77777777" w:rsidR="008A7A82" w:rsidRDefault="008A7A82" w:rsidP="00FB4B6A">
      <w:pPr>
        <w:rPr>
          <w:sz w:val="24"/>
          <w:szCs w:val="24"/>
        </w:rPr>
      </w:pPr>
    </w:p>
    <w:p w14:paraId="150A40C2" w14:textId="49CAFADE" w:rsidR="008A7A82" w:rsidRPr="008A7A82" w:rsidRDefault="008A7A82" w:rsidP="008A7A82">
      <w:pPr>
        <w:rPr>
          <w:sz w:val="24"/>
          <w:szCs w:val="24"/>
        </w:rPr>
      </w:pPr>
      <w:r w:rsidRPr="008A7A82">
        <w:rPr>
          <w:b/>
          <w:bCs/>
          <w:sz w:val="24"/>
          <w:szCs w:val="24"/>
        </w:rPr>
        <w:t>De eerste stap naar jezelf daarvan losmaken, is bewustwording</w:t>
      </w:r>
      <w:r w:rsidRPr="008A7A82">
        <w:rPr>
          <w:sz w:val="24"/>
          <w:szCs w:val="24"/>
        </w:rPr>
        <w:t>.</w:t>
      </w:r>
    </w:p>
    <w:p w14:paraId="45631949" w14:textId="77777777" w:rsidR="008A7A82" w:rsidRPr="008A7A82" w:rsidRDefault="008A7A82" w:rsidP="008A7A82">
      <w:pPr>
        <w:rPr>
          <w:sz w:val="24"/>
          <w:szCs w:val="24"/>
        </w:rPr>
      </w:pPr>
      <w:r w:rsidRPr="008A7A82">
        <w:rPr>
          <w:sz w:val="24"/>
          <w:szCs w:val="24"/>
        </w:rPr>
        <w:t>Leren vertragen en stilstaan. Jezelf gaan observeren.</w:t>
      </w:r>
    </w:p>
    <w:p w14:paraId="7CFB8DFB" w14:textId="0D371D7E" w:rsidR="00DF3898" w:rsidRDefault="008A7A82" w:rsidP="00DF3898">
      <w:pPr>
        <w:rPr>
          <w:sz w:val="24"/>
          <w:szCs w:val="24"/>
        </w:rPr>
      </w:pPr>
      <w:r w:rsidRPr="008A7A82">
        <w:rPr>
          <w:sz w:val="24"/>
          <w:szCs w:val="24"/>
        </w:rPr>
        <w:t>De volgende drie oefeningen kunnen je hierbij helpen.</w:t>
      </w:r>
    </w:p>
    <w:p w14:paraId="4C23A1E4" w14:textId="77777777" w:rsidR="0056349E" w:rsidRDefault="0056349E" w:rsidP="00DF3898">
      <w:pPr>
        <w:rPr>
          <w:sz w:val="24"/>
          <w:szCs w:val="24"/>
        </w:rPr>
      </w:pPr>
    </w:p>
    <w:p w14:paraId="3BA01DD6" w14:textId="0A73300E" w:rsidR="0056349E" w:rsidRPr="00EC7441" w:rsidRDefault="0056349E" w:rsidP="0056349E">
      <w:pPr>
        <w:pStyle w:val="Lijstalinea"/>
        <w:numPr>
          <w:ilvl w:val="0"/>
          <w:numId w:val="30"/>
        </w:numPr>
        <w:rPr>
          <w:b/>
          <w:bCs/>
          <w:sz w:val="24"/>
          <w:szCs w:val="24"/>
          <w:u w:val="single"/>
        </w:rPr>
      </w:pPr>
      <w:r w:rsidRPr="00EC7441">
        <w:rPr>
          <w:b/>
          <w:bCs/>
          <w:sz w:val="24"/>
          <w:szCs w:val="24"/>
          <w:u w:val="single"/>
        </w:rPr>
        <w:t>DVD oefening (Doen</w:t>
      </w:r>
      <w:r w:rsidR="0040161C">
        <w:rPr>
          <w:b/>
          <w:bCs/>
          <w:sz w:val="24"/>
          <w:szCs w:val="24"/>
          <w:u w:val="single"/>
        </w:rPr>
        <w:t xml:space="preserve"> –</w:t>
      </w:r>
      <w:r w:rsidRPr="00EC7441">
        <w:rPr>
          <w:b/>
          <w:bCs/>
          <w:sz w:val="24"/>
          <w:szCs w:val="24"/>
          <w:u w:val="single"/>
        </w:rPr>
        <w:t xml:space="preserve"> </w:t>
      </w:r>
      <w:r w:rsidR="0040161C">
        <w:rPr>
          <w:b/>
          <w:bCs/>
          <w:sz w:val="24"/>
          <w:szCs w:val="24"/>
          <w:u w:val="single"/>
        </w:rPr>
        <w:t>V</w:t>
      </w:r>
      <w:r w:rsidRPr="00EC7441">
        <w:rPr>
          <w:b/>
          <w:bCs/>
          <w:sz w:val="24"/>
          <w:szCs w:val="24"/>
          <w:u w:val="single"/>
        </w:rPr>
        <w:t>oelen</w:t>
      </w:r>
      <w:r w:rsidR="0040161C">
        <w:rPr>
          <w:b/>
          <w:bCs/>
          <w:sz w:val="24"/>
          <w:szCs w:val="24"/>
          <w:u w:val="single"/>
        </w:rPr>
        <w:t xml:space="preserve"> -</w:t>
      </w:r>
      <w:r w:rsidRPr="00EC7441">
        <w:rPr>
          <w:b/>
          <w:bCs/>
          <w:sz w:val="24"/>
          <w:szCs w:val="24"/>
          <w:u w:val="single"/>
        </w:rPr>
        <w:t xml:space="preserve"> </w:t>
      </w:r>
      <w:r w:rsidR="0040161C">
        <w:rPr>
          <w:b/>
          <w:bCs/>
          <w:sz w:val="24"/>
          <w:szCs w:val="24"/>
          <w:u w:val="single"/>
        </w:rPr>
        <w:t>D</w:t>
      </w:r>
      <w:r w:rsidRPr="00EC7441">
        <w:rPr>
          <w:b/>
          <w:bCs/>
          <w:sz w:val="24"/>
          <w:szCs w:val="24"/>
          <w:u w:val="single"/>
        </w:rPr>
        <w:t>enken)</w:t>
      </w:r>
    </w:p>
    <w:p w14:paraId="3DDB5186" w14:textId="77777777" w:rsidR="00CA7FAB" w:rsidRDefault="0056349E" w:rsidP="0056349E">
      <w:pPr>
        <w:rPr>
          <w:sz w:val="24"/>
          <w:szCs w:val="24"/>
        </w:rPr>
      </w:pPr>
      <w:r w:rsidRPr="0056349E">
        <w:rPr>
          <w:sz w:val="24"/>
          <w:szCs w:val="24"/>
        </w:rPr>
        <w:t>Zet een timer op je horloge, gsm of computer op één of 2 uur.</w:t>
      </w:r>
      <w:r w:rsidRPr="0056349E">
        <w:rPr>
          <w:sz w:val="24"/>
          <w:szCs w:val="24"/>
        </w:rPr>
        <w:br/>
      </w:r>
    </w:p>
    <w:p w14:paraId="08A56500" w14:textId="4D8F4196" w:rsidR="0056349E" w:rsidRPr="0056349E" w:rsidRDefault="00CA7FAB" w:rsidP="0056349E">
      <w:pPr>
        <w:rPr>
          <w:sz w:val="24"/>
          <w:szCs w:val="24"/>
        </w:rPr>
      </w:pPr>
      <w:r w:rsidRPr="00CA7FAB">
        <w:rPr>
          <w:b/>
          <w:bCs/>
          <w:sz w:val="24"/>
          <w:szCs w:val="24"/>
        </w:rPr>
        <w:t>E</w:t>
      </w:r>
      <w:r w:rsidR="0056349E" w:rsidRPr="00CA7FAB">
        <w:rPr>
          <w:b/>
          <w:bCs/>
          <w:sz w:val="24"/>
          <w:szCs w:val="24"/>
        </w:rPr>
        <w:t>lk uur of elke 2 uur stop je even met wat je aan het doen bent</w:t>
      </w:r>
      <w:r w:rsidR="0056349E" w:rsidRPr="0056349E">
        <w:rPr>
          <w:sz w:val="24"/>
          <w:szCs w:val="24"/>
        </w:rPr>
        <w:t xml:space="preserve"> en noteer je even wat je doet, voelt en denkt).</w:t>
      </w:r>
    </w:p>
    <w:p w14:paraId="5CDBC676" w14:textId="77777777" w:rsidR="00D31F39" w:rsidRDefault="00D31F39" w:rsidP="003F0709">
      <w:pPr>
        <w:rPr>
          <w:sz w:val="24"/>
          <w:szCs w:val="24"/>
        </w:rPr>
      </w:pPr>
    </w:p>
    <w:p w14:paraId="2C290B44" w14:textId="78EAA57E" w:rsidR="003F0709" w:rsidRDefault="003F0709" w:rsidP="003F0709">
      <w:pPr>
        <w:rPr>
          <w:sz w:val="24"/>
          <w:szCs w:val="24"/>
        </w:rPr>
      </w:pPr>
      <w:r w:rsidRPr="0056349E">
        <w:rPr>
          <w:sz w:val="24"/>
          <w:szCs w:val="24"/>
        </w:rPr>
        <w:t>Doe dit de volgende 2 dagen toch minstens een keer of 5 per dag.</w:t>
      </w:r>
    </w:p>
    <w:p w14:paraId="4D3B59A3" w14:textId="77777777" w:rsidR="00D31F39" w:rsidRPr="0056349E" w:rsidRDefault="00D31F39" w:rsidP="003F0709">
      <w:pPr>
        <w:rPr>
          <w:sz w:val="24"/>
          <w:szCs w:val="24"/>
        </w:rPr>
      </w:pPr>
    </w:p>
    <w:tbl>
      <w:tblPr>
        <w:tblStyle w:val="Tabelraster"/>
        <w:tblW w:w="0" w:type="auto"/>
        <w:tblLook w:val="04A0" w:firstRow="1" w:lastRow="0" w:firstColumn="1" w:lastColumn="0" w:noHBand="0" w:noVBand="1"/>
      </w:tblPr>
      <w:tblGrid>
        <w:gridCol w:w="927"/>
        <w:gridCol w:w="3260"/>
        <w:gridCol w:w="2690"/>
        <w:gridCol w:w="2616"/>
      </w:tblGrid>
      <w:tr w:rsidR="003F0709" w14:paraId="1A8D5A09" w14:textId="77777777" w:rsidTr="003F0709">
        <w:tc>
          <w:tcPr>
            <w:tcW w:w="9493" w:type="dxa"/>
            <w:gridSpan w:val="4"/>
          </w:tcPr>
          <w:p w14:paraId="6DDEE1E7" w14:textId="5BBB8E52" w:rsidR="003F0709" w:rsidRDefault="003F0709" w:rsidP="003F0709">
            <w:pPr>
              <w:jc w:val="center"/>
              <w:rPr>
                <w:b/>
                <w:bCs/>
                <w:sz w:val="24"/>
                <w:szCs w:val="24"/>
              </w:rPr>
            </w:pPr>
            <w:r w:rsidRPr="003F0709">
              <w:rPr>
                <w:b/>
                <w:bCs/>
                <w:sz w:val="24"/>
                <w:szCs w:val="24"/>
              </w:rPr>
              <w:t>DAG 1</w:t>
            </w:r>
          </w:p>
        </w:tc>
      </w:tr>
      <w:tr w:rsidR="0056349E" w:rsidRPr="0056349E" w14:paraId="3F415AAB" w14:textId="77777777" w:rsidTr="00EF6183">
        <w:tc>
          <w:tcPr>
            <w:tcW w:w="927" w:type="dxa"/>
          </w:tcPr>
          <w:p w14:paraId="11C40D9B" w14:textId="77777777" w:rsidR="0056349E" w:rsidRPr="0056349E" w:rsidRDefault="0056349E" w:rsidP="00AD60A9">
            <w:pPr>
              <w:rPr>
                <w:sz w:val="24"/>
                <w:szCs w:val="24"/>
              </w:rPr>
            </w:pPr>
            <w:r w:rsidRPr="0056349E">
              <w:rPr>
                <w:sz w:val="24"/>
                <w:szCs w:val="24"/>
              </w:rPr>
              <w:t>Tijdstip</w:t>
            </w:r>
          </w:p>
        </w:tc>
        <w:tc>
          <w:tcPr>
            <w:tcW w:w="3260" w:type="dxa"/>
          </w:tcPr>
          <w:p w14:paraId="294AC056" w14:textId="77777777" w:rsidR="0056349E" w:rsidRPr="0056349E" w:rsidRDefault="0056349E" w:rsidP="00AD60A9">
            <w:pPr>
              <w:rPr>
                <w:sz w:val="24"/>
                <w:szCs w:val="24"/>
              </w:rPr>
            </w:pPr>
            <w:r w:rsidRPr="0056349E">
              <w:rPr>
                <w:sz w:val="24"/>
                <w:szCs w:val="24"/>
              </w:rPr>
              <w:t xml:space="preserve">Wat ben ik nu aan het </w:t>
            </w:r>
            <w:r w:rsidRPr="00EF6183">
              <w:rPr>
                <w:b/>
                <w:bCs/>
                <w:sz w:val="24"/>
                <w:szCs w:val="24"/>
              </w:rPr>
              <w:t>doen</w:t>
            </w:r>
            <w:r w:rsidRPr="0056349E">
              <w:rPr>
                <w:sz w:val="24"/>
                <w:szCs w:val="24"/>
              </w:rPr>
              <w:t>?</w:t>
            </w:r>
          </w:p>
        </w:tc>
        <w:tc>
          <w:tcPr>
            <w:tcW w:w="2690" w:type="dxa"/>
          </w:tcPr>
          <w:p w14:paraId="33C17298" w14:textId="77777777" w:rsidR="0056349E" w:rsidRPr="0056349E" w:rsidRDefault="0056349E" w:rsidP="00AD60A9">
            <w:pPr>
              <w:rPr>
                <w:sz w:val="24"/>
                <w:szCs w:val="24"/>
              </w:rPr>
            </w:pPr>
            <w:r w:rsidRPr="0056349E">
              <w:rPr>
                <w:sz w:val="24"/>
                <w:szCs w:val="24"/>
              </w:rPr>
              <w:t xml:space="preserve">Hoe </w:t>
            </w:r>
            <w:r w:rsidRPr="00EF6183">
              <w:rPr>
                <w:b/>
                <w:bCs/>
                <w:sz w:val="24"/>
                <w:szCs w:val="24"/>
              </w:rPr>
              <w:t>voel</w:t>
            </w:r>
            <w:r w:rsidRPr="0056349E">
              <w:rPr>
                <w:sz w:val="24"/>
                <w:szCs w:val="24"/>
              </w:rPr>
              <w:t xml:space="preserve"> ik me op dit moment?</w:t>
            </w:r>
          </w:p>
        </w:tc>
        <w:tc>
          <w:tcPr>
            <w:tcW w:w="2616" w:type="dxa"/>
          </w:tcPr>
          <w:p w14:paraId="1F55F269" w14:textId="77777777" w:rsidR="0056349E" w:rsidRPr="0056349E" w:rsidRDefault="0056349E" w:rsidP="00AD60A9">
            <w:pPr>
              <w:rPr>
                <w:sz w:val="24"/>
                <w:szCs w:val="24"/>
              </w:rPr>
            </w:pPr>
            <w:r w:rsidRPr="0056349E">
              <w:rPr>
                <w:sz w:val="24"/>
                <w:szCs w:val="24"/>
              </w:rPr>
              <w:t xml:space="preserve">Wat </w:t>
            </w:r>
            <w:r w:rsidRPr="00EF6183">
              <w:rPr>
                <w:b/>
                <w:bCs/>
                <w:sz w:val="24"/>
                <w:szCs w:val="24"/>
              </w:rPr>
              <w:t>denk</w:t>
            </w:r>
            <w:r w:rsidRPr="0056349E">
              <w:rPr>
                <w:sz w:val="24"/>
                <w:szCs w:val="24"/>
              </w:rPr>
              <w:t xml:space="preserve"> ik op dit moment?</w:t>
            </w:r>
          </w:p>
        </w:tc>
      </w:tr>
      <w:tr w:rsidR="0056349E" w:rsidRPr="0056349E" w14:paraId="295659E5" w14:textId="77777777" w:rsidTr="00EF6183">
        <w:trPr>
          <w:trHeight w:val="829"/>
        </w:trPr>
        <w:tc>
          <w:tcPr>
            <w:tcW w:w="927" w:type="dxa"/>
          </w:tcPr>
          <w:p w14:paraId="4940389F" w14:textId="4E13D127" w:rsidR="0056349E" w:rsidRPr="0056349E" w:rsidRDefault="00862733" w:rsidP="00EF6183">
            <w:pPr>
              <w:jc w:val="center"/>
              <w:rPr>
                <w:sz w:val="24"/>
                <w:szCs w:val="24"/>
              </w:rPr>
            </w:pPr>
            <w:r>
              <w:rPr>
                <w:sz w:val="24"/>
                <w:szCs w:val="24"/>
              </w:rPr>
              <w:t>8:00</w:t>
            </w:r>
          </w:p>
        </w:tc>
        <w:tc>
          <w:tcPr>
            <w:tcW w:w="3260" w:type="dxa"/>
          </w:tcPr>
          <w:p w14:paraId="3FC9182F" w14:textId="77777777" w:rsidR="0056349E" w:rsidRPr="0056349E" w:rsidRDefault="0056349E" w:rsidP="00AD60A9">
            <w:pPr>
              <w:rPr>
                <w:sz w:val="24"/>
                <w:szCs w:val="24"/>
              </w:rPr>
            </w:pPr>
          </w:p>
        </w:tc>
        <w:tc>
          <w:tcPr>
            <w:tcW w:w="2690" w:type="dxa"/>
          </w:tcPr>
          <w:p w14:paraId="20B1968C" w14:textId="77777777" w:rsidR="0056349E" w:rsidRPr="0056349E" w:rsidRDefault="0056349E" w:rsidP="00AD60A9">
            <w:pPr>
              <w:rPr>
                <w:sz w:val="24"/>
                <w:szCs w:val="24"/>
              </w:rPr>
            </w:pPr>
          </w:p>
        </w:tc>
        <w:tc>
          <w:tcPr>
            <w:tcW w:w="2616" w:type="dxa"/>
          </w:tcPr>
          <w:p w14:paraId="57E939AC" w14:textId="77777777" w:rsidR="0056349E" w:rsidRPr="0056349E" w:rsidRDefault="0056349E" w:rsidP="00AD60A9">
            <w:pPr>
              <w:rPr>
                <w:sz w:val="24"/>
                <w:szCs w:val="24"/>
              </w:rPr>
            </w:pPr>
          </w:p>
        </w:tc>
      </w:tr>
      <w:tr w:rsidR="00EC7441" w:rsidRPr="0056349E" w14:paraId="41E06BE3" w14:textId="77777777" w:rsidTr="00EF6183">
        <w:trPr>
          <w:trHeight w:val="829"/>
        </w:trPr>
        <w:tc>
          <w:tcPr>
            <w:tcW w:w="927" w:type="dxa"/>
          </w:tcPr>
          <w:p w14:paraId="2EC15DE9" w14:textId="18410028" w:rsidR="00EC7441" w:rsidRPr="0056349E" w:rsidRDefault="00DD6D92" w:rsidP="00EF6183">
            <w:pPr>
              <w:jc w:val="center"/>
              <w:rPr>
                <w:sz w:val="24"/>
                <w:szCs w:val="24"/>
              </w:rPr>
            </w:pPr>
            <w:r>
              <w:rPr>
                <w:sz w:val="24"/>
                <w:szCs w:val="24"/>
              </w:rPr>
              <w:t>10</w:t>
            </w:r>
            <w:r w:rsidR="00EF6183">
              <w:rPr>
                <w:sz w:val="24"/>
                <w:szCs w:val="24"/>
              </w:rPr>
              <w:t>:00</w:t>
            </w:r>
          </w:p>
        </w:tc>
        <w:tc>
          <w:tcPr>
            <w:tcW w:w="3260" w:type="dxa"/>
          </w:tcPr>
          <w:p w14:paraId="4B3C6EC3" w14:textId="77777777" w:rsidR="00EC7441" w:rsidRPr="0056349E" w:rsidRDefault="00EC7441" w:rsidP="00AD60A9">
            <w:pPr>
              <w:rPr>
                <w:sz w:val="24"/>
                <w:szCs w:val="24"/>
              </w:rPr>
            </w:pPr>
          </w:p>
        </w:tc>
        <w:tc>
          <w:tcPr>
            <w:tcW w:w="2690" w:type="dxa"/>
          </w:tcPr>
          <w:p w14:paraId="687214BD" w14:textId="77777777" w:rsidR="00EC7441" w:rsidRPr="0056349E" w:rsidRDefault="00EC7441" w:rsidP="00AD60A9">
            <w:pPr>
              <w:rPr>
                <w:sz w:val="24"/>
                <w:szCs w:val="24"/>
              </w:rPr>
            </w:pPr>
          </w:p>
        </w:tc>
        <w:tc>
          <w:tcPr>
            <w:tcW w:w="2616" w:type="dxa"/>
          </w:tcPr>
          <w:p w14:paraId="7B92980F" w14:textId="77777777" w:rsidR="00EC7441" w:rsidRPr="0056349E" w:rsidRDefault="00EC7441" w:rsidP="00AD60A9">
            <w:pPr>
              <w:rPr>
                <w:sz w:val="24"/>
                <w:szCs w:val="24"/>
              </w:rPr>
            </w:pPr>
          </w:p>
        </w:tc>
      </w:tr>
      <w:tr w:rsidR="00862733" w:rsidRPr="0056349E" w14:paraId="5B7F47CF" w14:textId="77777777" w:rsidTr="00EF6183">
        <w:trPr>
          <w:trHeight w:val="829"/>
        </w:trPr>
        <w:tc>
          <w:tcPr>
            <w:tcW w:w="927" w:type="dxa"/>
          </w:tcPr>
          <w:p w14:paraId="25AFB409" w14:textId="438597C6" w:rsidR="00862733" w:rsidRPr="0056349E" w:rsidRDefault="00EF6183" w:rsidP="00EF6183">
            <w:pPr>
              <w:jc w:val="center"/>
              <w:rPr>
                <w:sz w:val="24"/>
                <w:szCs w:val="24"/>
              </w:rPr>
            </w:pPr>
            <w:r>
              <w:rPr>
                <w:sz w:val="24"/>
                <w:szCs w:val="24"/>
              </w:rPr>
              <w:t>1</w:t>
            </w:r>
            <w:r w:rsidR="00DD6D92">
              <w:rPr>
                <w:sz w:val="24"/>
                <w:szCs w:val="24"/>
              </w:rPr>
              <w:t>2</w:t>
            </w:r>
            <w:r>
              <w:rPr>
                <w:sz w:val="24"/>
                <w:szCs w:val="24"/>
              </w:rPr>
              <w:t>:00</w:t>
            </w:r>
          </w:p>
        </w:tc>
        <w:tc>
          <w:tcPr>
            <w:tcW w:w="3260" w:type="dxa"/>
          </w:tcPr>
          <w:p w14:paraId="609A8892" w14:textId="77777777" w:rsidR="00862733" w:rsidRPr="0056349E" w:rsidRDefault="00862733" w:rsidP="00AD60A9">
            <w:pPr>
              <w:rPr>
                <w:sz w:val="24"/>
                <w:szCs w:val="24"/>
              </w:rPr>
            </w:pPr>
          </w:p>
        </w:tc>
        <w:tc>
          <w:tcPr>
            <w:tcW w:w="2690" w:type="dxa"/>
          </w:tcPr>
          <w:p w14:paraId="237637EF" w14:textId="77777777" w:rsidR="00862733" w:rsidRPr="0056349E" w:rsidRDefault="00862733" w:rsidP="00AD60A9">
            <w:pPr>
              <w:rPr>
                <w:sz w:val="24"/>
                <w:szCs w:val="24"/>
              </w:rPr>
            </w:pPr>
          </w:p>
        </w:tc>
        <w:tc>
          <w:tcPr>
            <w:tcW w:w="2616" w:type="dxa"/>
          </w:tcPr>
          <w:p w14:paraId="094C9F13" w14:textId="77777777" w:rsidR="00862733" w:rsidRPr="0056349E" w:rsidRDefault="00862733" w:rsidP="00AD60A9">
            <w:pPr>
              <w:rPr>
                <w:sz w:val="24"/>
                <w:szCs w:val="24"/>
              </w:rPr>
            </w:pPr>
          </w:p>
        </w:tc>
      </w:tr>
      <w:tr w:rsidR="00862733" w:rsidRPr="0056349E" w14:paraId="579D0306" w14:textId="77777777" w:rsidTr="00EF6183">
        <w:trPr>
          <w:trHeight w:val="829"/>
        </w:trPr>
        <w:tc>
          <w:tcPr>
            <w:tcW w:w="927" w:type="dxa"/>
          </w:tcPr>
          <w:p w14:paraId="15194842" w14:textId="2D4604F8" w:rsidR="00862733" w:rsidRPr="0056349E" w:rsidRDefault="00DD6D92" w:rsidP="00EF6183">
            <w:pPr>
              <w:jc w:val="center"/>
              <w:rPr>
                <w:sz w:val="24"/>
                <w:szCs w:val="24"/>
              </w:rPr>
            </w:pPr>
            <w:r>
              <w:rPr>
                <w:sz w:val="24"/>
                <w:szCs w:val="24"/>
              </w:rPr>
              <w:lastRenderedPageBreak/>
              <w:t>14:00</w:t>
            </w:r>
          </w:p>
        </w:tc>
        <w:tc>
          <w:tcPr>
            <w:tcW w:w="3260" w:type="dxa"/>
          </w:tcPr>
          <w:p w14:paraId="05F5C91F" w14:textId="77777777" w:rsidR="00862733" w:rsidRPr="0056349E" w:rsidRDefault="00862733" w:rsidP="00AD60A9">
            <w:pPr>
              <w:rPr>
                <w:sz w:val="24"/>
                <w:szCs w:val="24"/>
              </w:rPr>
            </w:pPr>
          </w:p>
        </w:tc>
        <w:tc>
          <w:tcPr>
            <w:tcW w:w="2690" w:type="dxa"/>
          </w:tcPr>
          <w:p w14:paraId="41316621" w14:textId="77777777" w:rsidR="00862733" w:rsidRPr="0056349E" w:rsidRDefault="00862733" w:rsidP="00AD60A9">
            <w:pPr>
              <w:rPr>
                <w:sz w:val="24"/>
                <w:szCs w:val="24"/>
              </w:rPr>
            </w:pPr>
          </w:p>
        </w:tc>
        <w:tc>
          <w:tcPr>
            <w:tcW w:w="2616" w:type="dxa"/>
          </w:tcPr>
          <w:p w14:paraId="1F27DEDA" w14:textId="77777777" w:rsidR="00862733" w:rsidRPr="0056349E" w:rsidRDefault="00862733" w:rsidP="00AD60A9">
            <w:pPr>
              <w:rPr>
                <w:sz w:val="24"/>
                <w:szCs w:val="24"/>
              </w:rPr>
            </w:pPr>
          </w:p>
        </w:tc>
      </w:tr>
      <w:tr w:rsidR="00DD6D92" w:rsidRPr="0056349E" w14:paraId="0A9BB918" w14:textId="77777777" w:rsidTr="00EF6183">
        <w:trPr>
          <w:trHeight w:val="829"/>
        </w:trPr>
        <w:tc>
          <w:tcPr>
            <w:tcW w:w="927" w:type="dxa"/>
          </w:tcPr>
          <w:p w14:paraId="5E1239D6" w14:textId="51CE2890" w:rsidR="00DD6D92" w:rsidRDefault="00DD6D92" w:rsidP="00EF6183">
            <w:pPr>
              <w:jc w:val="center"/>
              <w:rPr>
                <w:sz w:val="24"/>
                <w:szCs w:val="24"/>
              </w:rPr>
            </w:pPr>
            <w:r>
              <w:rPr>
                <w:sz w:val="24"/>
                <w:szCs w:val="24"/>
              </w:rPr>
              <w:t>16:00</w:t>
            </w:r>
          </w:p>
        </w:tc>
        <w:tc>
          <w:tcPr>
            <w:tcW w:w="3260" w:type="dxa"/>
          </w:tcPr>
          <w:p w14:paraId="7C41A18D" w14:textId="77777777" w:rsidR="00DD6D92" w:rsidRPr="0056349E" w:rsidRDefault="00DD6D92" w:rsidP="00AD60A9">
            <w:pPr>
              <w:rPr>
                <w:sz w:val="24"/>
                <w:szCs w:val="24"/>
              </w:rPr>
            </w:pPr>
          </w:p>
        </w:tc>
        <w:tc>
          <w:tcPr>
            <w:tcW w:w="2690" w:type="dxa"/>
          </w:tcPr>
          <w:p w14:paraId="7CDFA41E" w14:textId="77777777" w:rsidR="00DD6D92" w:rsidRPr="0056349E" w:rsidRDefault="00DD6D92" w:rsidP="00AD60A9">
            <w:pPr>
              <w:rPr>
                <w:sz w:val="24"/>
                <w:szCs w:val="24"/>
              </w:rPr>
            </w:pPr>
          </w:p>
        </w:tc>
        <w:tc>
          <w:tcPr>
            <w:tcW w:w="2616" w:type="dxa"/>
          </w:tcPr>
          <w:p w14:paraId="2AA80384" w14:textId="77777777" w:rsidR="00DD6D92" w:rsidRPr="0056349E" w:rsidRDefault="00DD6D92" w:rsidP="00AD60A9">
            <w:pPr>
              <w:rPr>
                <w:sz w:val="24"/>
                <w:szCs w:val="24"/>
              </w:rPr>
            </w:pPr>
          </w:p>
        </w:tc>
      </w:tr>
      <w:tr w:rsidR="00DD6D92" w:rsidRPr="0056349E" w14:paraId="18019FBC" w14:textId="77777777" w:rsidTr="00EF6183">
        <w:trPr>
          <w:trHeight w:val="829"/>
        </w:trPr>
        <w:tc>
          <w:tcPr>
            <w:tcW w:w="927" w:type="dxa"/>
          </w:tcPr>
          <w:p w14:paraId="79402B1F" w14:textId="5DD69B49" w:rsidR="00DD6D92" w:rsidRDefault="00DD6D92" w:rsidP="00EF6183">
            <w:pPr>
              <w:jc w:val="center"/>
              <w:rPr>
                <w:sz w:val="24"/>
                <w:szCs w:val="24"/>
              </w:rPr>
            </w:pPr>
            <w:r>
              <w:rPr>
                <w:sz w:val="24"/>
                <w:szCs w:val="24"/>
              </w:rPr>
              <w:t>18:00</w:t>
            </w:r>
          </w:p>
        </w:tc>
        <w:tc>
          <w:tcPr>
            <w:tcW w:w="3260" w:type="dxa"/>
          </w:tcPr>
          <w:p w14:paraId="2DC32EF6" w14:textId="77777777" w:rsidR="00DD6D92" w:rsidRPr="0056349E" w:rsidRDefault="00DD6D92" w:rsidP="00AD60A9">
            <w:pPr>
              <w:rPr>
                <w:sz w:val="24"/>
                <w:szCs w:val="24"/>
              </w:rPr>
            </w:pPr>
          </w:p>
        </w:tc>
        <w:tc>
          <w:tcPr>
            <w:tcW w:w="2690" w:type="dxa"/>
          </w:tcPr>
          <w:p w14:paraId="33ED6005" w14:textId="77777777" w:rsidR="00DD6D92" w:rsidRPr="0056349E" w:rsidRDefault="00DD6D92" w:rsidP="00AD60A9">
            <w:pPr>
              <w:rPr>
                <w:sz w:val="24"/>
                <w:szCs w:val="24"/>
              </w:rPr>
            </w:pPr>
          </w:p>
        </w:tc>
        <w:tc>
          <w:tcPr>
            <w:tcW w:w="2616" w:type="dxa"/>
          </w:tcPr>
          <w:p w14:paraId="348972B0" w14:textId="77777777" w:rsidR="00DD6D92" w:rsidRPr="0056349E" w:rsidRDefault="00DD6D92" w:rsidP="00AD60A9">
            <w:pPr>
              <w:rPr>
                <w:sz w:val="24"/>
                <w:szCs w:val="24"/>
              </w:rPr>
            </w:pPr>
          </w:p>
        </w:tc>
      </w:tr>
      <w:tr w:rsidR="00DD6D92" w:rsidRPr="0056349E" w14:paraId="1FCC71CE" w14:textId="77777777" w:rsidTr="00EF6183">
        <w:trPr>
          <w:trHeight w:val="829"/>
        </w:trPr>
        <w:tc>
          <w:tcPr>
            <w:tcW w:w="927" w:type="dxa"/>
          </w:tcPr>
          <w:p w14:paraId="76B48525" w14:textId="7728DB9B" w:rsidR="00DD6D92" w:rsidRDefault="00DD6D92" w:rsidP="00EF6183">
            <w:pPr>
              <w:jc w:val="center"/>
              <w:rPr>
                <w:sz w:val="24"/>
                <w:szCs w:val="24"/>
              </w:rPr>
            </w:pPr>
            <w:r>
              <w:rPr>
                <w:sz w:val="24"/>
                <w:szCs w:val="24"/>
              </w:rPr>
              <w:t>20:00</w:t>
            </w:r>
          </w:p>
        </w:tc>
        <w:tc>
          <w:tcPr>
            <w:tcW w:w="3260" w:type="dxa"/>
          </w:tcPr>
          <w:p w14:paraId="0664E471" w14:textId="77777777" w:rsidR="00DD6D92" w:rsidRPr="0056349E" w:rsidRDefault="00DD6D92" w:rsidP="00AD60A9">
            <w:pPr>
              <w:rPr>
                <w:sz w:val="24"/>
                <w:szCs w:val="24"/>
              </w:rPr>
            </w:pPr>
          </w:p>
        </w:tc>
        <w:tc>
          <w:tcPr>
            <w:tcW w:w="2690" w:type="dxa"/>
          </w:tcPr>
          <w:p w14:paraId="679C6A3C" w14:textId="77777777" w:rsidR="00DD6D92" w:rsidRPr="0056349E" w:rsidRDefault="00DD6D92" w:rsidP="00AD60A9">
            <w:pPr>
              <w:rPr>
                <w:sz w:val="24"/>
                <w:szCs w:val="24"/>
              </w:rPr>
            </w:pPr>
          </w:p>
        </w:tc>
        <w:tc>
          <w:tcPr>
            <w:tcW w:w="2616" w:type="dxa"/>
          </w:tcPr>
          <w:p w14:paraId="76A47FEC" w14:textId="77777777" w:rsidR="00DD6D92" w:rsidRPr="0056349E" w:rsidRDefault="00DD6D92" w:rsidP="00AD60A9">
            <w:pPr>
              <w:rPr>
                <w:sz w:val="24"/>
                <w:szCs w:val="24"/>
              </w:rPr>
            </w:pPr>
          </w:p>
        </w:tc>
      </w:tr>
      <w:tr w:rsidR="00DD6D92" w:rsidRPr="0056349E" w14:paraId="3B3823F2" w14:textId="77777777" w:rsidTr="00EF6183">
        <w:trPr>
          <w:trHeight w:val="829"/>
        </w:trPr>
        <w:tc>
          <w:tcPr>
            <w:tcW w:w="927" w:type="dxa"/>
          </w:tcPr>
          <w:p w14:paraId="1EE31C12" w14:textId="41C876E7" w:rsidR="00DD6D92" w:rsidRDefault="00DD6D92" w:rsidP="00EF6183">
            <w:pPr>
              <w:jc w:val="center"/>
              <w:rPr>
                <w:sz w:val="24"/>
                <w:szCs w:val="24"/>
              </w:rPr>
            </w:pPr>
            <w:r>
              <w:rPr>
                <w:sz w:val="24"/>
                <w:szCs w:val="24"/>
              </w:rPr>
              <w:t>22:00</w:t>
            </w:r>
          </w:p>
        </w:tc>
        <w:tc>
          <w:tcPr>
            <w:tcW w:w="3260" w:type="dxa"/>
          </w:tcPr>
          <w:p w14:paraId="09B8AEF1" w14:textId="77777777" w:rsidR="00DD6D92" w:rsidRPr="0056349E" w:rsidRDefault="00DD6D92" w:rsidP="00AD60A9">
            <w:pPr>
              <w:rPr>
                <w:sz w:val="24"/>
                <w:szCs w:val="24"/>
              </w:rPr>
            </w:pPr>
          </w:p>
        </w:tc>
        <w:tc>
          <w:tcPr>
            <w:tcW w:w="2690" w:type="dxa"/>
          </w:tcPr>
          <w:p w14:paraId="0D1C0335" w14:textId="77777777" w:rsidR="00DD6D92" w:rsidRPr="0056349E" w:rsidRDefault="00DD6D92" w:rsidP="00AD60A9">
            <w:pPr>
              <w:rPr>
                <w:sz w:val="24"/>
                <w:szCs w:val="24"/>
              </w:rPr>
            </w:pPr>
          </w:p>
        </w:tc>
        <w:tc>
          <w:tcPr>
            <w:tcW w:w="2616" w:type="dxa"/>
          </w:tcPr>
          <w:p w14:paraId="06B3CFD0" w14:textId="77777777" w:rsidR="00DD6D92" w:rsidRPr="0056349E" w:rsidRDefault="00DD6D92" w:rsidP="00AD60A9">
            <w:pPr>
              <w:rPr>
                <w:sz w:val="24"/>
                <w:szCs w:val="24"/>
              </w:rPr>
            </w:pPr>
          </w:p>
        </w:tc>
      </w:tr>
    </w:tbl>
    <w:p w14:paraId="70C37AEF" w14:textId="77777777" w:rsidR="0056349E" w:rsidRPr="0056349E" w:rsidRDefault="0056349E" w:rsidP="0056349E">
      <w:pPr>
        <w:rPr>
          <w:sz w:val="24"/>
          <w:szCs w:val="24"/>
        </w:rPr>
      </w:pPr>
    </w:p>
    <w:tbl>
      <w:tblPr>
        <w:tblStyle w:val="Tabelraster"/>
        <w:tblW w:w="0" w:type="auto"/>
        <w:tblLook w:val="04A0" w:firstRow="1" w:lastRow="0" w:firstColumn="1" w:lastColumn="0" w:noHBand="0" w:noVBand="1"/>
      </w:tblPr>
      <w:tblGrid>
        <w:gridCol w:w="927"/>
        <w:gridCol w:w="3260"/>
        <w:gridCol w:w="2690"/>
        <w:gridCol w:w="2616"/>
      </w:tblGrid>
      <w:tr w:rsidR="0040161C" w14:paraId="3C4D8284" w14:textId="77777777" w:rsidTr="00AD60A9">
        <w:tc>
          <w:tcPr>
            <w:tcW w:w="9493" w:type="dxa"/>
            <w:gridSpan w:val="4"/>
          </w:tcPr>
          <w:p w14:paraId="71E01333" w14:textId="6CC07ACD" w:rsidR="0040161C" w:rsidRDefault="0040161C" w:rsidP="00AD60A9">
            <w:pPr>
              <w:jc w:val="center"/>
              <w:rPr>
                <w:b/>
                <w:bCs/>
                <w:sz w:val="24"/>
                <w:szCs w:val="24"/>
              </w:rPr>
            </w:pPr>
            <w:r w:rsidRPr="003F0709">
              <w:rPr>
                <w:b/>
                <w:bCs/>
                <w:sz w:val="24"/>
                <w:szCs w:val="24"/>
              </w:rPr>
              <w:t xml:space="preserve">DAG </w:t>
            </w:r>
            <w:r>
              <w:rPr>
                <w:b/>
                <w:bCs/>
                <w:sz w:val="24"/>
                <w:szCs w:val="24"/>
              </w:rPr>
              <w:t>2</w:t>
            </w:r>
          </w:p>
        </w:tc>
      </w:tr>
      <w:tr w:rsidR="0040161C" w:rsidRPr="0056349E" w14:paraId="4EBB7FA2" w14:textId="77777777" w:rsidTr="00AD60A9">
        <w:tc>
          <w:tcPr>
            <w:tcW w:w="927" w:type="dxa"/>
          </w:tcPr>
          <w:p w14:paraId="0494C684" w14:textId="77777777" w:rsidR="0040161C" w:rsidRPr="0056349E" w:rsidRDefault="0040161C" w:rsidP="00AD60A9">
            <w:pPr>
              <w:rPr>
                <w:sz w:val="24"/>
                <w:szCs w:val="24"/>
              </w:rPr>
            </w:pPr>
            <w:r w:rsidRPr="0056349E">
              <w:rPr>
                <w:sz w:val="24"/>
                <w:szCs w:val="24"/>
              </w:rPr>
              <w:t>Tijdstip</w:t>
            </w:r>
          </w:p>
        </w:tc>
        <w:tc>
          <w:tcPr>
            <w:tcW w:w="3260" w:type="dxa"/>
          </w:tcPr>
          <w:p w14:paraId="5A907125" w14:textId="77777777" w:rsidR="0040161C" w:rsidRPr="0056349E" w:rsidRDefault="0040161C" w:rsidP="00AD60A9">
            <w:pPr>
              <w:rPr>
                <w:sz w:val="24"/>
                <w:szCs w:val="24"/>
              </w:rPr>
            </w:pPr>
            <w:r w:rsidRPr="0056349E">
              <w:rPr>
                <w:sz w:val="24"/>
                <w:szCs w:val="24"/>
              </w:rPr>
              <w:t xml:space="preserve">Wat ben ik nu aan het </w:t>
            </w:r>
            <w:r w:rsidRPr="00EF6183">
              <w:rPr>
                <w:b/>
                <w:bCs/>
                <w:sz w:val="24"/>
                <w:szCs w:val="24"/>
              </w:rPr>
              <w:t>doen</w:t>
            </w:r>
            <w:r w:rsidRPr="0056349E">
              <w:rPr>
                <w:sz w:val="24"/>
                <w:szCs w:val="24"/>
              </w:rPr>
              <w:t>?</w:t>
            </w:r>
          </w:p>
        </w:tc>
        <w:tc>
          <w:tcPr>
            <w:tcW w:w="2690" w:type="dxa"/>
          </w:tcPr>
          <w:p w14:paraId="7251854F" w14:textId="77777777" w:rsidR="0040161C" w:rsidRPr="0056349E" w:rsidRDefault="0040161C" w:rsidP="00AD60A9">
            <w:pPr>
              <w:rPr>
                <w:sz w:val="24"/>
                <w:szCs w:val="24"/>
              </w:rPr>
            </w:pPr>
            <w:r w:rsidRPr="0056349E">
              <w:rPr>
                <w:sz w:val="24"/>
                <w:szCs w:val="24"/>
              </w:rPr>
              <w:t xml:space="preserve">Hoe </w:t>
            </w:r>
            <w:r w:rsidRPr="00EF6183">
              <w:rPr>
                <w:b/>
                <w:bCs/>
                <w:sz w:val="24"/>
                <w:szCs w:val="24"/>
              </w:rPr>
              <w:t>voel</w:t>
            </w:r>
            <w:r w:rsidRPr="0056349E">
              <w:rPr>
                <w:sz w:val="24"/>
                <w:szCs w:val="24"/>
              </w:rPr>
              <w:t xml:space="preserve"> ik me op dit moment?</w:t>
            </w:r>
          </w:p>
        </w:tc>
        <w:tc>
          <w:tcPr>
            <w:tcW w:w="2616" w:type="dxa"/>
          </w:tcPr>
          <w:p w14:paraId="3C7424FB" w14:textId="77777777" w:rsidR="0040161C" w:rsidRPr="0056349E" w:rsidRDefault="0040161C" w:rsidP="00AD60A9">
            <w:pPr>
              <w:rPr>
                <w:sz w:val="24"/>
                <w:szCs w:val="24"/>
              </w:rPr>
            </w:pPr>
            <w:r w:rsidRPr="0056349E">
              <w:rPr>
                <w:sz w:val="24"/>
                <w:szCs w:val="24"/>
              </w:rPr>
              <w:t xml:space="preserve">Wat </w:t>
            </w:r>
            <w:r w:rsidRPr="00EF6183">
              <w:rPr>
                <w:b/>
                <w:bCs/>
                <w:sz w:val="24"/>
                <w:szCs w:val="24"/>
              </w:rPr>
              <w:t>denk</w:t>
            </w:r>
            <w:r w:rsidRPr="0056349E">
              <w:rPr>
                <w:sz w:val="24"/>
                <w:szCs w:val="24"/>
              </w:rPr>
              <w:t xml:space="preserve"> ik op dit moment?</w:t>
            </w:r>
          </w:p>
        </w:tc>
      </w:tr>
      <w:tr w:rsidR="0040161C" w:rsidRPr="0056349E" w14:paraId="027057C9" w14:textId="77777777" w:rsidTr="00AD60A9">
        <w:trPr>
          <w:trHeight w:val="829"/>
        </w:trPr>
        <w:tc>
          <w:tcPr>
            <w:tcW w:w="927" w:type="dxa"/>
          </w:tcPr>
          <w:p w14:paraId="0A1C4A83" w14:textId="77777777" w:rsidR="0040161C" w:rsidRPr="0056349E" w:rsidRDefault="0040161C" w:rsidP="00AD60A9">
            <w:pPr>
              <w:jc w:val="center"/>
              <w:rPr>
                <w:sz w:val="24"/>
                <w:szCs w:val="24"/>
              </w:rPr>
            </w:pPr>
            <w:r>
              <w:rPr>
                <w:sz w:val="24"/>
                <w:szCs w:val="24"/>
              </w:rPr>
              <w:t>8:00</w:t>
            </w:r>
          </w:p>
        </w:tc>
        <w:tc>
          <w:tcPr>
            <w:tcW w:w="3260" w:type="dxa"/>
          </w:tcPr>
          <w:p w14:paraId="7A634333" w14:textId="77777777" w:rsidR="0040161C" w:rsidRPr="0056349E" w:rsidRDefault="0040161C" w:rsidP="00AD60A9">
            <w:pPr>
              <w:rPr>
                <w:sz w:val="24"/>
                <w:szCs w:val="24"/>
              </w:rPr>
            </w:pPr>
          </w:p>
        </w:tc>
        <w:tc>
          <w:tcPr>
            <w:tcW w:w="2690" w:type="dxa"/>
          </w:tcPr>
          <w:p w14:paraId="4D1603E5" w14:textId="77777777" w:rsidR="0040161C" w:rsidRPr="0056349E" w:rsidRDefault="0040161C" w:rsidP="00AD60A9">
            <w:pPr>
              <w:rPr>
                <w:sz w:val="24"/>
                <w:szCs w:val="24"/>
              </w:rPr>
            </w:pPr>
          </w:p>
        </w:tc>
        <w:tc>
          <w:tcPr>
            <w:tcW w:w="2616" w:type="dxa"/>
          </w:tcPr>
          <w:p w14:paraId="60A05882" w14:textId="77777777" w:rsidR="0040161C" w:rsidRPr="0056349E" w:rsidRDefault="0040161C" w:rsidP="00AD60A9">
            <w:pPr>
              <w:rPr>
                <w:sz w:val="24"/>
                <w:szCs w:val="24"/>
              </w:rPr>
            </w:pPr>
          </w:p>
        </w:tc>
      </w:tr>
      <w:tr w:rsidR="0040161C" w:rsidRPr="0056349E" w14:paraId="7A0A25CB" w14:textId="77777777" w:rsidTr="00AD60A9">
        <w:trPr>
          <w:trHeight w:val="829"/>
        </w:trPr>
        <w:tc>
          <w:tcPr>
            <w:tcW w:w="927" w:type="dxa"/>
          </w:tcPr>
          <w:p w14:paraId="2AE4645B" w14:textId="77777777" w:rsidR="0040161C" w:rsidRPr="0056349E" w:rsidRDefault="0040161C" w:rsidP="00AD60A9">
            <w:pPr>
              <w:jc w:val="center"/>
              <w:rPr>
                <w:sz w:val="24"/>
                <w:szCs w:val="24"/>
              </w:rPr>
            </w:pPr>
            <w:r>
              <w:rPr>
                <w:sz w:val="24"/>
                <w:szCs w:val="24"/>
              </w:rPr>
              <w:t>10:00</w:t>
            </w:r>
          </w:p>
        </w:tc>
        <w:tc>
          <w:tcPr>
            <w:tcW w:w="3260" w:type="dxa"/>
          </w:tcPr>
          <w:p w14:paraId="16EAC297" w14:textId="77777777" w:rsidR="0040161C" w:rsidRPr="0056349E" w:rsidRDefault="0040161C" w:rsidP="00AD60A9">
            <w:pPr>
              <w:rPr>
                <w:sz w:val="24"/>
                <w:szCs w:val="24"/>
              </w:rPr>
            </w:pPr>
          </w:p>
        </w:tc>
        <w:tc>
          <w:tcPr>
            <w:tcW w:w="2690" w:type="dxa"/>
          </w:tcPr>
          <w:p w14:paraId="4737E8EE" w14:textId="77777777" w:rsidR="0040161C" w:rsidRPr="0056349E" w:rsidRDefault="0040161C" w:rsidP="00AD60A9">
            <w:pPr>
              <w:rPr>
                <w:sz w:val="24"/>
                <w:szCs w:val="24"/>
              </w:rPr>
            </w:pPr>
          </w:p>
        </w:tc>
        <w:tc>
          <w:tcPr>
            <w:tcW w:w="2616" w:type="dxa"/>
          </w:tcPr>
          <w:p w14:paraId="46EFD6A4" w14:textId="77777777" w:rsidR="0040161C" w:rsidRPr="0056349E" w:rsidRDefault="0040161C" w:rsidP="00AD60A9">
            <w:pPr>
              <w:rPr>
                <w:sz w:val="24"/>
                <w:szCs w:val="24"/>
              </w:rPr>
            </w:pPr>
          </w:p>
        </w:tc>
      </w:tr>
      <w:tr w:rsidR="0040161C" w:rsidRPr="0056349E" w14:paraId="39FFDB2D" w14:textId="77777777" w:rsidTr="00AD60A9">
        <w:trPr>
          <w:trHeight w:val="829"/>
        </w:trPr>
        <w:tc>
          <w:tcPr>
            <w:tcW w:w="927" w:type="dxa"/>
          </w:tcPr>
          <w:p w14:paraId="7258E33D" w14:textId="77777777" w:rsidR="0040161C" w:rsidRPr="0056349E" w:rsidRDefault="0040161C" w:rsidP="00AD60A9">
            <w:pPr>
              <w:jc w:val="center"/>
              <w:rPr>
                <w:sz w:val="24"/>
                <w:szCs w:val="24"/>
              </w:rPr>
            </w:pPr>
            <w:r>
              <w:rPr>
                <w:sz w:val="24"/>
                <w:szCs w:val="24"/>
              </w:rPr>
              <w:t>12:00</w:t>
            </w:r>
          </w:p>
        </w:tc>
        <w:tc>
          <w:tcPr>
            <w:tcW w:w="3260" w:type="dxa"/>
          </w:tcPr>
          <w:p w14:paraId="57129D29" w14:textId="77777777" w:rsidR="0040161C" w:rsidRPr="0056349E" w:rsidRDefault="0040161C" w:rsidP="00AD60A9">
            <w:pPr>
              <w:rPr>
                <w:sz w:val="24"/>
                <w:szCs w:val="24"/>
              </w:rPr>
            </w:pPr>
          </w:p>
        </w:tc>
        <w:tc>
          <w:tcPr>
            <w:tcW w:w="2690" w:type="dxa"/>
          </w:tcPr>
          <w:p w14:paraId="00240D6F" w14:textId="77777777" w:rsidR="0040161C" w:rsidRPr="0056349E" w:rsidRDefault="0040161C" w:rsidP="00AD60A9">
            <w:pPr>
              <w:rPr>
                <w:sz w:val="24"/>
                <w:szCs w:val="24"/>
              </w:rPr>
            </w:pPr>
          </w:p>
        </w:tc>
        <w:tc>
          <w:tcPr>
            <w:tcW w:w="2616" w:type="dxa"/>
          </w:tcPr>
          <w:p w14:paraId="0223FF25" w14:textId="77777777" w:rsidR="0040161C" w:rsidRPr="0056349E" w:rsidRDefault="0040161C" w:rsidP="00AD60A9">
            <w:pPr>
              <w:rPr>
                <w:sz w:val="24"/>
                <w:szCs w:val="24"/>
              </w:rPr>
            </w:pPr>
          </w:p>
        </w:tc>
      </w:tr>
      <w:tr w:rsidR="0040161C" w:rsidRPr="0056349E" w14:paraId="6FFBC995" w14:textId="77777777" w:rsidTr="00AD60A9">
        <w:trPr>
          <w:trHeight w:val="829"/>
        </w:trPr>
        <w:tc>
          <w:tcPr>
            <w:tcW w:w="927" w:type="dxa"/>
          </w:tcPr>
          <w:p w14:paraId="2788200F" w14:textId="77777777" w:rsidR="0040161C" w:rsidRPr="0056349E" w:rsidRDefault="0040161C" w:rsidP="00AD60A9">
            <w:pPr>
              <w:jc w:val="center"/>
              <w:rPr>
                <w:sz w:val="24"/>
                <w:szCs w:val="24"/>
              </w:rPr>
            </w:pPr>
            <w:r>
              <w:rPr>
                <w:sz w:val="24"/>
                <w:szCs w:val="24"/>
              </w:rPr>
              <w:t>14:00</w:t>
            </w:r>
          </w:p>
        </w:tc>
        <w:tc>
          <w:tcPr>
            <w:tcW w:w="3260" w:type="dxa"/>
          </w:tcPr>
          <w:p w14:paraId="2C42A762" w14:textId="77777777" w:rsidR="0040161C" w:rsidRPr="0056349E" w:rsidRDefault="0040161C" w:rsidP="00AD60A9">
            <w:pPr>
              <w:rPr>
                <w:sz w:val="24"/>
                <w:szCs w:val="24"/>
              </w:rPr>
            </w:pPr>
          </w:p>
        </w:tc>
        <w:tc>
          <w:tcPr>
            <w:tcW w:w="2690" w:type="dxa"/>
          </w:tcPr>
          <w:p w14:paraId="141C1C77" w14:textId="77777777" w:rsidR="0040161C" w:rsidRPr="0056349E" w:rsidRDefault="0040161C" w:rsidP="00AD60A9">
            <w:pPr>
              <w:rPr>
                <w:sz w:val="24"/>
                <w:szCs w:val="24"/>
              </w:rPr>
            </w:pPr>
          </w:p>
        </w:tc>
        <w:tc>
          <w:tcPr>
            <w:tcW w:w="2616" w:type="dxa"/>
          </w:tcPr>
          <w:p w14:paraId="157CCE1C" w14:textId="77777777" w:rsidR="0040161C" w:rsidRPr="0056349E" w:rsidRDefault="0040161C" w:rsidP="00AD60A9">
            <w:pPr>
              <w:rPr>
                <w:sz w:val="24"/>
                <w:szCs w:val="24"/>
              </w:rPr>
            </w:pPr>
          </w:p>
        </w:tc>
      </w:tr>
      <w:tr w:rsidR="0040161C" w:rsidRPr="0056349E" w14:paraId="325CF206" w14:textId="77777777" w:rsidTr="00AD60A9">
        <w:trPr>
          <w:trHeight w:val="829"/>
        </w:trPr>
        <w:tc>
          <w:tcPr>
            <w:tcW w:w="927" w:type="dxa"/>
          </w:tcPr>
          <w:p w14:paraId="297148EC" w14:textId="77777777" w:rsidR="0040161C" w:rsidRDefault="0040161C" w:rsidP="00AD60A9">
            <w:pPr>
              <w:jc w:val="center"/>
              <w:rPr>
                <w:sz w:val="24"/>
                <w:szCs w:val="24"/>
              </w:rPr>
            </w:pPr>
            <w:r>
              <w:rPr>
                <w:sz w:val="24"/>
                <w:szCs w:val="24"/>
              </w:rPr>
              <w:t>16:00</w:t>
            </w:r>
          </w:p>
        </w:tc>
        <w:tc>
          <w:tcPr>
            <w:tcW w:w="3260" w:type="dxa"/>
          </w:tcPr>
          <w:p w14:paraId="7A075FDF" w14:textId="77777777" w:rsidR="0040161C" w:rsidRPr="0056349E" w:rsidRDefault="0040161C" w:rsidP="00AD60A9">
            <w:pPr>
              <w:rPr>
                <w:sz w:val="24"/>
                <w:szCs w:val="24"/>
              </w:rPr>
            </w:pPr>
          </w:p>
        </w:tc>
        <w:tc>
          <w:tcPr>
            <w:tcW w:w="2690" w:type="dxa"/>
          </w:tcPr>
          <w:p w14:paraId="07F5DB90" w14:textId="77777777" w:rsidR="0040161C" w:rsidRPr="0056349E" w:rsidRDefault="0040161C" w:rsidP="00AD60A9">
            <w:pPr>
              <w:rPr>
                <w:sz w:val="24"/>
                <w:szCs w:val="24"/>
              </w:rPr>
            </w:pPr>
          </w:p>
        </w:tc>
        <w:tc>
          <w:tcPr>
            <w:tcW w:w="2616" w:type="dxa"/>
          </w:tcPr>
          <w:p w14:paraId="7DF4C600" w14:textId="77777777" w:rsidR="0040161C" w:rsidRPr="0056349E" w:rsidRDefault="0040161C" w:rsidP="00AD60A9">
            <w:pPr>
              <w:rPr>
                <w:sz w:val="24"/>
                <w:szCs w:val="24"/>
              </w:rPr>
            </w:pPr>
          </w:p>
        </w:tc>
      </w:tr>
      <w:tr w:rsidR="0040161C" w:rsidRPr="0056349E" w14:paraId="514BAE1C" w14:textId="77777777" w:rsidTr="00AD60A9">
        <w:trPr>
          <w:trHeight w:val="829"/>
        </w:trPr>
        <w:tc>
          <w:tcPr>
            <w:tcW w:w="927" w:type="dxa"/>
          </w:tcPr>
          <w:p w14:paraId="32BDAC1E" w14:textId="77777777" w:rsidR="0040161C" w:rsidRDefault="0040161C" w:rsidP="00AD60A9">
            <w:pPr>
              <w:jc w:val="center"/>
              <w:rPr>
                <w:sz w:val="24"/>
                <w:szCs w:val="24"/>
              </w:rPr>
            </w:pPr>
            <w:r>
              <w:rPr>
                <w:sz w:val="24"/>
                <w:szCs w:val="24"/>
              </w:rPr>
              <w:t>18:00</w:t>
            </w:r>
          </w:p>
        </w:tc>
        <w:tc>
          <w:tcPr>
            <w:tcW w:w="3260" w:type="dxa"/>
          </w:tcPr>
          <w:p w14:paraId="3180CFDE" w14:textId="77777777" w:rsidR="0040161C" w:rsidRPr="0056349E" w:rsidRDefault="0040161C" w:rsidP="00AD60A9">
            <w:pPr>
              <w:rPr>
                <w:sz w:val="24"/>
                <w:szCs w:val="24"/>
              </w:rPr>
            </w:pPr>
          </w:p>
        </w:tc>
        <w:tc>
          <w:tcPr>
            <w:tcW w:w="2690" w:type="dxa"/>
          </w:tcPr>
          <w:p w14:paraId="35B350BD" w14:textId="77777777" w:rsidR="0040161C" w:rsidRPr="0056349E" w:rsidRDefault="0040161C" w:rsidP="00AD60A9">
            <w:pPr>
              <w:rPr>
                <w:sz w:val="24"/>
                <w:szCs w:val="24"/>
              </w:rPr>
            </w:pPr>
          </w:p>
        </w:tc>
        <w:tc>
          <w:tcPr>
            <w:tcW w:w="2616" w:type="dxa"/>
          </w:tcPr>
          <w:p w14:paraId="3B2D3B60" w14:textId="77777777" w:rsidR="0040161C" w:rsidRPr="0056349E" w:rsidRDefault="0040161C" w:rsidP="00AD60A9">
            <w:pPr>
              <w:rPr>
                <w:sz w:val="24"/>
                <w:szCs w:val="24"/>
              </w:rPr>
            </w:pPr>
          </w:p>
        </w:tc>
      </w:tr>
      <w:tr w:rsidR="0040161C" w:rsidRPr="0056349E" w14:paraId="6CAEB9EE" w14:textId="77777777" w:rsidTr="00AD60A9">
        <w:trPr>
          <w:trHeight w:val="829"/>
        </w:trPr>
        <w:tc>
          <w:tcPr>
            <w:tcW w:w="927" w:type="dxa"/>
          </w:tcPr>
          <w:p w14:paraId="5F635903" w14:textId="77777777" w:rsidR="0040161C" w:rsidRDefault="0040161C" w:rsidP="00AD60A9">
            <w:pPr>
              <w:jc w:val="center"/>
              <w:rPr>
                <w:sz w:val="24"/>
                <w:szCs w:val="24"/>
              </w:rPr>
            </w:pPr>
            <w:r>
              <w:rPr>
                <w:sz w:val="24"/>
                <w:szCs w:val="24"/>
              </w:rPr>
              <w:t>20:00</w:t>
            </w:r>
          </w:p>
        </w:tc>
        <w:tc>
          <w:tcPr>
            <w:tcW w:w="3260" w:type="dxa"/>
          </w:tcPr>
          <w:p w14:paraId="015AB710" w14:textId="77777777" w:rsidR="0040161C" w:rsidRPr="0056349E" w:rsidRDefault="0040161C" w:rsidP="00AD60A9">
            <w:pPr>
              <w:rPr>
                <w:sz w:val="24"/>
                <w:szCs w:val="24"/>
              </w:rPr>
            </w:pPr>
          </w:p>
        </w:tc>
        <w:tc>
          <w:tcPr>
            <w:tcW w:w="2690" w:type="dxa"/>
          </w:tcPr>
          <w:p w14:paraId="102D94AB" w14:textId="77777777" w:rsidR="0040161C" w:rsidRPr="0056349E" w:rsidRDefault="0040161C" w:rsidP="00AD60A9">
            <w:pPr>
              <w:rPr>
                <w:sz w:val="24"/>
                <w:szCs w:val="24"/>
              </w:rPr>
            </w:pPr>
          </w:p>
        </w:tc>
        <w:tc>
          <w:tcPr>
            <w:tcW w:w="2616" w:type="dxa"/>
          </w:tcPr>
          <w:p w14:paraId="3FAD0BE9" w14:textId="77777777" w:rsidR="0040161C" w:rsidRPr="0056349E" w:rsidRDefault="0040161C" w:rsidP="00AD60A9">
            <w:pPr>
              <w:rPr>
                <w:sz w:val="24"/>
                <w:szCs w:val="24"/>
              </w:rPr>
            </w:pPr>
          </w:p>
        </w:tc>
      </w:tr>
      <w:tr w:rsidR="0040161C" w:rsidRPr="0056349E" w14:paraId="1ABF408C" w14:textId="77777777" w:rsidTr="00AD60A9">
        <w:trPr>
          <w:trHeight w:val="829"/>
        </w:trPr>
        <w:tc>
          <w:tcPr>
            <w:tcW w:w="927" w:type="dxa"/>
          </w:tcPr>
          <w:p w14:paraId="061FBE2D" w14:textId="77777777" w:rsidR="0040161C" w:rsidRDefault="0040161C" w:rsidP="00AD60A9">
            <w:pPr>
              <w:jc w:val="center"/>
              <w:rPr>
                <w:sz w:val="24"/>
                <w:szCs w:val="24"/>
              </w:rPr>
            </w:pPr>
            <w:r>
              <w:rPr>
                <w:sz w:val="24"/>
                <w:szCs w:val="24"/>
              </w:rPr>
              <w:t>22:00</w:t>
            </w:r>
          </w:p>
        </w:tc>
        <w:tc>
          <w:tcPr>
            <w:tcW w:w="3260" w:type="dxa"/>
          </w:tcPr>
          <w:p w14:paraId="0ACF683E" w14:textId="77777777" w:rsidR="0040161C" w:rsidRPr="0056349E" w:rsidRDefault="0040161C" w:rsidP="00AD60A9">
            <w:pPr>
              <w:rPr>
                <w:sz w:val="24"/>
                <w:szCs w:val="24"/>
              </w:rPr>
            </w:pPr>
          </w:p>
        </w:tc>
        <w:tc>
          <w:tcPr>
            <w:tcW w:w="2690" w:type="dxa"/>
          </w:tcPr>
          <w:p w14:paraId="51DEC639" w14:textId="77777777" w:rsidR="0040161C" w:rsidRPr="0056349E" w:rsidRDefault="0040161C" w:rsidP="00AD60A9">
            <w:pPr>
              <w:rPr>
                <w:sz w:val="24"/>
                <w:szCs w:val="24"/>
              </w:rPr>
            </w:pPr>
          </w:p>
        </w:tc>
        <w:tc>
          <w:tcPr>
            <w:tcW w:w="2616" w:type="dxa"/>
          </w:tcPr>
          <w:p w14:paraId="6A675F48" w14:textId="77777777" w:rsidR="0040161C" w:rsidRPr="0056349E" w:rsidRDefault="0040161C" w:rsidP="00AD60A9">
            <w:pPr>
              <w:rPr>
                <w:sz w:val="24"/>
                <w:szCs w:val="24"/>
              </w:rPr>
            </w:pPr>
          </w:p>
        </w:tc>
      </w:tr>
    </w:tbl>
    <w:p w14:paraId="181DDABE" w14:textId="77777777" w:rsidR="0056349E" w:rsidRDefault="0056349E" w:rsidP="0056349E">
      <w:pPr>
        <w:rPr>
          <w:sz w:val="24"/>
          <w:szCs w:val="24"/>
        </w:rPr>
      </w:pPr>
    </w:p>
    <w:p w14:paraId="32B09AB5" w14:textId="77777777" w:rsidR="0040161C" w:rsidRDefault="0040161C" w:rsidP="0056349E">
      <w:pPr>
        <w:rPr>
          <w:sz w:val="24"/>
          <w:szCs w:val="24"/>
        </w:rPr>
      </w:pPr>
    </w:p>
    <w:p w14:paraId="79FA5C8B" w14:textId="77777777" w:rsidR="0040161C" w:rsidRDefault="0040161C" w:rsidP="0056349E">
      <w:pPr>
        <w:rPr>
          <w:sz w:val="24"/>
          <w:szCs w:val="24"/>
        </w:rPr>
      </w:pPr>
    </w:p>
    <w:p w14:paraId="4C5D6DB6" w14:textId="77777777" w:rsidR="0056349E" w:rsidRPr="00EC7441" w:rsidRDefault="0056349E" w:rsidP="0056349E">
      <w:pPr>
        <w:pStyle w:val="Lijstalinea"/>
        <w:numPr>
          <w:ilvl w:val="0"/>
          <w:numId w:val="30"/>
        </w:numPr>
        <w:rPr>
          <w:b/>
          <w:bCs/>
          <w:sz w:val="24"/>
          <w:szCs w:val="24"/>
          <w:u w:val="single"/>
        </w:rPr>
      </w:pPr>
      <w:r w:rsidRPr="00EC7441">
        <w:rPr>
          <w:b/>
          <w:bCs/>
          <w:sz w:val="24"/>
          <w:szCs w:val="24"/>
          <w:u w:val="single"/>
        </w:rPr>
        <w:lastRenderedPageBreak/>
        <w:t>Afleiding verminderen</w:t>
      </w:r>
    </w:p>
    <w:p w14:paraId="3746ABEB" w14:textId="77777777" w:rsidR="0056349E" w:rsidRPr="0056349E" w:rsidRDefault="0056349E" w:rsidP="0056349E">
      <w:pPr>
        <w:rPr>
          <w:sz w:val="24"/>
          <w:szCs w:val="24"/>
        </w:rPr>
      </w:pPr>
      <w:r w:rsidRPr="0056349E">
        <w:rPr>
          <w:sz w:val="24"/>
          <w:szCs w:val="24"/>
        </w:rPr>
        <w:t>Zet gedurende enkele uren, of een hele dag je GSM op stil, zet een timer op je app of zet je GSM compleet af.</w:t>
      </w:r>
    </w:p>
    <w:p w14:paraId="2D3E372E" w14:textId="77777777" w:rsidR="0056349E" w:rsidRPr="0056349E" w:rsidRDefault="0056349E" w:rsidP="0056349E">
      <w:pPr>
        <w:rPr>
          <w:sz w:val="24"/>
          <w:szCs w:val="24"/>
        </w:rPr>
      </w:pPr>
      <w:r w:rsidRPr="0056349E">
        <w:rPr>
          <w:sz w:val="24"/>
          <w:szCs w:val="24"/>
        </w:rPr>
        <w:t>Als je voelt dat je uit gewoonte er weer naar grijpt, sta dan even stil en denk eens na wat je in de plaats zou kunnen gaan doen dat als ontspanning aanvoelt.</w:t>
      </w:r>
    </w:p>
    <w:p w14:paraId="46D7AD43" w14:textId="77777777" w:rsidR="0056349E" w:rsidRPr="0056349E" w:rsidRDefault="0056349E" w:rsidP="0056349E">
      <w:pPr>
        <w:rPr>
          <w:sz w:val="24"/>
          <w:szCs w:val="24"/>
        </w:rPr>
      </w:pPr>
      <w:r w:rsidRPr="0056349E">
        <w:rPr>
          <w:sz w:val="24"/>
          <w:szCs w:val="24"/>
        </w:rPr>
        <w:t>Even een luchtje gaan scheppen, een boek lezen…</w:t>
      </w:r>
    </w:p>
    <w:p w14:paraId="5B1EBD1A" w14:textId="77777777" w:rsidR="0056349E" w:rsidRPr="0056349E" w:rsidRDefault="0056349E" w:rsidP="0056349E">
      <w:pPr>
        <w:rPr>
          <w:sz w:val="24"/>
          <w:szCs w:val="24"/>
        </w:rPr>
      </w:pPr>
      <w:r w:rsidRPr="0056349E">
        <w:rPr>
          <w:sz w:val="24"/>
          <w:szCs w:val="24"/>
        </w:rPr>
        <w:t>Probeer niet uit verveling naar comford food te grijpen of te gaan bingewatchen.</w:t>
      </w:r>
    </w:p>
    <w:p w14:paraId="2FADA21A" w14:textId="77777777" w:rsidR="0056349E" w:rsidRDefault="0056349E" w:rsidP="0056349E"/>
    <w:p w14:paraId="33308D4C" w14:textId="77777777" w:rsidR="0056349E" w:rsidRPr="00341897" w:rsidRDefault="0056349E" w:rsidP="0056349E">
      <w:pPr>
        <w:pStyle w:val="Lijstalinea"/>
        <w:numPr>
          <w:ilvl w:val="0"/>
          <w:numId w:val="30"/>
        </w:numPr>
        <w:rPr>
          <w:b/>
          <w:bCs/>
          <w:sz w:val="24"/>
          <w:szCs w:val="24"/>
          <w:u w:val="single"/>
        </w:rPr>
      </w:pPr>
      <w:r w:rsidRPr="00341897">
        <w:rPr>
          <w:b/>
          <w:bCs/>
          <w:sz w:val="24"/>
          <w:szCs w:val="24"/>
          <w:u w:val="single"/>
        </w:rPr>
        <w:t>Braindump</w:t>
      </w:r>
    </w:p>
    <w:p w14:paraId="00A6B73B" w14:textId="7637E049" w:rsidR="00341897" w:rsidRDefault="00341897" w:rsidP="0056349E">
      <w:pPr>
        <w:rPr>
          <w:sz w:val="24"/>
          <w:szCs w:val="24"/>
        </w:rPr>
      </w:pPr>
      <w:r>
        <w:rPr>
          <w:sz w:val="24"/>
          <w:szCs w:val="24"/>
        </w:rPr>
        <w:t xml:space="preserve">Deze oefening zou je bekend </w:t>
      </w:r>
      <w:r w:rsidR="00E4431D">
        <w:rPr>
          <w:sz w:val="24"/>
          <w:szCs w:val="24"/>
        </w:rPr>
        <w:t>in de oren</w:t>
      </w:r>
      <w:r w:rsidR="000A6B44">
        <w:rPr>
          <w:sz w:val="24"/>
          <w:szCs w:val="24"/>
        </w:rPr>
        <w:t xml:space="preserve"> moeten</w:t>
      </w:r>
      <w:r w:rsidR="00E4431D">
        <w:rPr>
          <w:sz w:val="24"/>
          <w:szCs w:val="24"/>
        </w:rPr>
        <w:t xml:space="preserve"> klinken </w:t>
      </w:r>
      <w:r w:rsidR="000A6B44">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92D"/>
          </mc:Choice>
          <mc:Fallback>
            <w:t>🤭</w:t>
          </mc:Fallback>
        </mc:AlternateContent>
      </w:r>
    </w:p>
    <w:p w14:paraId="68A96BE2" w14:textId="31CF8178" w:rsidR="0056349E" w:rsidRPr="0056349E" w:rsidRDefault="0056349E" w:rsidP="0056349E">
      <w:pPr>
        <w:rPr>
          <w:sz w:val="24"/>
          <w:szCs w:val="24"/>
        </w:rPr>
      </w:pPr>
      <w:r w:rsidRPr="0056349E">
        <w:rPr>
          <w:sz w:val="24"/>
          <w:szCs w:val="24"/>
        </w:rPr>
        <w:t>Neem een blad papier. Zet een timer op 15 minuten.</w:t>
      </w:r>
    </w:p>
    <w:p w14:paraId="469C9DAF" w14:textId="77777777" w:rsidR="0056349E" w:rsidRPr="0056349E" w:rsidRDefault="0056349E" w:rsidP="0056349E">
      <w:pPr>
        <w:rPr>
          <w:sz w:val="24"/>
          <w:szCs w:val="24"/>
        </w:rPr>
      </w:pPr>
      <w:r w:rsidRPr="0056349E">
        <w:rPr>
          <w:sz w:val="24"/>
          <w:szCs w:val="24"/>
        </w:rPr>
        <w:t>Schrijf gedurende die 15 minuten alles op wat er in je opkomt. In het begin zullen dat to-do lijstjes zijn waarschijnlijk. Maar probeer ook te letten op je lichaam. Hoe voelt je buik aan? Wat voel je in je hoofd? Voel je ergens pijn? Hoe erg is die?</w:t>
      </w:r>
    </w:p>
    <w:p w14:paraId="42E8D97E" w14:textId="77777777" w:rsidR="000A6B44" w:rsidRDefault="000A6B44" w:rsidP="0056349E">
      <w:pPr>
        <w:rPr>
          <w:sz w:val="24"/>
          <w:szCs w:val="24"/>
        </w:rPr>
      </w:pPr>
    </w:p>
    <w:p w14:paraId="79C73741" w14:textId="06DCD697" w:rsidR="0056349E" w:rsidRPr="0056349E" w:rsidRDefault="000A6B44" w:rsidP="0056349E">
      <w:pPr>
        <w:rPr>
          <w:sz w:val="24"/>
          <w:szCs w:val="24"/>
        </w:rPr>
      </w:pPr>
      <w:r>
        <w:rPr>
          <w:sz w:val="24"/>
          <w:szCs w:val="24"/>
        </w:rPr>
        <w:t>H</w:t>
      </w:r>
      <w:r w:rsidR="0056349E" w:rsidRPr="0056349E">
        <w:rPr>
          <w:sz w:val="24"/>
          <w:szCs w:val="24"/>
        </w:rPr>
        <w:t>et is belangrijk dat je het effect leert voelen van vertragen</w:t>
      </w:r>
      <w:r w:rsidR="006A084D">
        <w:rPr>
          <w:sz w:val="24"/>
          <w:szCs w:val="24"/>
        </w:rPr>
        <w:t>,</w:t>
      </w:r>
      <w:r w:rsidR="0056349E" w:rsidRPr="0056349E">
        <w:rPr>
          <w:sz w:val="24"/>
          <w:szCs w:val="24"/>
        </w:rPr>
        <w:t xml:space="preserve"> stilstaan met wat je aan het doen bent, en te observeren hoe je je voelt.</w:t>
      </w:r>
    </w:p>
    <w:p w14:paraId="59427016" w14:textId="77777777" w:rsidR="00DF3898" w:rsidRDefault="00DF3898" w:rsidP="00DF3898">
      <w:pPr>
        <w:rPr>
          <w:rStyle w:val="Zwaar"/>
          <w:sz w:val="24"/>
          <w:szCs w:val="24"/>
        </w:rPr>
      </w:pPr>
    </w:p>
    <w:p w14:paraId="03D1AB44" w14:textId="2E9FC3A4" w:rsidR="000354C8" w:rsidRDefault="000354C8">
      <w:pPr>
        <w:rPr>
          <w:rStyle w:val="Zwaar"/>
          <w:sz w:val="24"/>
          <w:szCs w:val="24"/>
        </w:rPr>
      </w:pPr>
    </w:p>
    <w:p w14:paraId="1F20816C" w14:textId="457BB0D8" w:rsidR="0087063A" w:rsidRPr="00302E91" w:rsidRDefault="003222F7" w:rsidP="00E06665">
      <w:pPr>
        <w:pStyle w:val="Lijstalinea"/>
        <w:numPr>
          <w:ilvl w:val="1"/>
          <w:numId w:val="2"/>
        </w:numPr>
        <w:rPr>
          <w:rStyle w:val="Zwaar"/>
          <w:sz w:val="24"/>
          <w:szCs w:val="24"/>
        </w:rPr>
      </w:pPr>
      <w:r>
        <w:rPr>
          <w:rStyle w:val="Zwaar"/>
          <w:sz w:val="24"/>
          <w:szCs w:val="24"/>
        </w:rPr>
        <w:t>WAT ZIJN JOUW</w:t>
      </w:r>
      <w:r w:rsidR="006B2378">
        <w:rPr>
          <w:rStyle w:val="Zwaar"/>
          <w:sz w:val="24"/>
          <w:szCs w:val="24"/>
        </w:rPr>
        <w:t xml:space="preserve"> WAARDEN</w:t>
      </w:r>
      <w:r>
        <w:rPr>
          <w:rStyle w:val="Zwaar"/>
          <w:sz w:val="24"/>
          <w:szCs w:val="24"/>
        </w:rPr>
        <w:t>?</w:t>
      </w:r>
    </w:p>
    <w:p w14:paraId="5A76A5D3" w14:textId="77777777" w:rsidR="00DD50A1" w:rsidRDefault="00DD50A1" w:rsidP="00B213F2">
      <w:pPr>
        <w:pStyle w:val="Lijstalinea"/>
        <w:ind w:left="0"/>
        <w:rPr>
          <w:sz w:val="24"/>
          <w:szCs w:val="24"/>
        </w:rPr>
      </w:pPr>
    </w:p>
    <w:p w14:paraId="22AF8E6A" w14:textId="77777777" w:rsidR="003D5C60" w:rsidRPr="00EE523B" w:rsidRDefault="003D5C60" w:rsidP="00EE523B">
      <w:pPr>
        <w:rPr>
          <w:sz w:val="24"/>
          <w:szCs w:val="24"/>
        </w:rPr>
      </w:pPr>
      <w:r w:rsidRPr="00EE523B">
        <w:rPr>
          <w:sz w:val="24"/>
          <w:szCs w:val="24"/>
        </w:rPr>
        <w:t>Om te weten welke overlevingsmechanismen je geleerd hebt, moet je onderzoeken welke normen en waarden je je eigen gemaakt hebt in je jonge leven.</w:t>
      </w:r>
    </w:p>
    <w:p w14:paraId="7CC1A1A9" w14:textId="77777777" w:rsidR="003D5C60" w:rsidRPr="003D5C60" w:rsidRDefault="003D5C60" w:rsidP="003D5C60">
      <w:pPr>
        <w:pStyle w:val="Lijstalinea"/>
        <w:rPr>
          <w:sz w:val="24"/>
          <w:szCs w:val="24"/>
        </w:rPr>
      </w:pPr>
    </w:p>
    <w:p w14:paraId="43F74FF3" w14:textId="77777777" w:rsidR="003D5C60" w:rsidRPr="00EE523B" w:rsidRDefault="003D5C60" w:rsidP="00EE523B">
      <w:pPr>
        <w:ind w:firstLine="708"/>
        <w:rPr>
          <w:sz w:val="24"/>
          <w:szCs w:val="24"/>
        </w:rPr>
      </w:pPr>
      <w:r w:rsidRPr="00EE523B">
        <w:rPr>
          <w:sz w:val="24"/>
          <w:szCs w:val="24"/>
        </w:rPr>
        <w:t>1)</w:t>
      </w:r>
      <w:r w:rsidRPr="00EE523B">
        <w:rPr>
          <w:sz w:val="24"/>
          <w:szCs w:val="24"/>
        </w:rPr>
        <w:tab/>
        <w:t xml:space="preserve">Welke </w:t>
      </w:r>
      <w:r w:rsidRPr="009E70AA">
        <w:rPr>
          <w:b/>
          <w:bCs/>
          <w:sz w:val="24"/>
          <w:szCs w:val="24"/>
        </w:rPr>
        <w:t>waarden</w:t>
      </w:r>
      <w:r w:rsidRPr="00EE523B">
        <w:rPr>
          <w:sz w:val="24"/>
          <w:szCs w:val="24"/>
        </w:rPr>
        <w:t xml:space="preserve"> zijn belangrijk voor je?</w:t>
      </w:r>
    </w:p>
    <w:p w14:paraId="01C2F625" w14:textId="77777777" w:rsidR="003D5C60" w:rsidRPr="00EE523B" w:rsidRDefault="003D5C60" w:rsidP="00EE523B">
      <w:pPr>
        <w:ind w:firstLine="708"/>
        <w:rPr>
          <w:sz w:val="24"/>
          <w:szCs w:val="24"/>
        </w:rPr>
      </w:pPr>
      <w:r w:rsidRPr="00EE523B">
        <w:rPr>
          <w:sz w:val="24"/>
          <w:szCs w:val="24"/>
        </w:rPr>
        <w:t>2)</w:t>
      </w:r>
      <w:r w:rsidRPr="00EE523B">
        <w:rPr>
          <w:sz w:val="24"/>
          <w:szCs w:val="24"/>
        </w:rPr>
        <w:tab/>
        <w:t xml:space="preserve">Welke </w:t>
      </w:r>
      <w:r w:rsidRPr="009E70AA">
        <w:rPr>
          <w:b/>
          <w:bCs/>
          <w:sz w:val="24"/>
          <w:szCs w:val="24"/>
        </w:rPr>
        <w:t>normen</w:t>
      </w:r>
      <w:r w:rsidRPr="00EE523B">
        <w:rPr>
          <w:sz w:val="24"/>
          <w:szCs w:val="24"/>
        </w:rPr>
        <w:t xml:space="preserve"> vloeien daaruit voort? (wat je denkt dat hoort)</w:t>
      </w:r>
    </w:p>
    <w:p w14:paraId="2F69AD41" w14:textId="149AC076" w:rsidR="003D5C60" w:rsidRPr="00EE523B" w:rsidRDefault="003D5C60" w:rsidP="00EE523B">
      <w:pPr>
        <w:ind w:firstLine="708"/>
        <w:rPr>
          <w:sz w:val="24"/>
          <w:szCs w:val="24"/>
        </w:rPr>
      </w:pPr>
      <w:r w:rsidRPr="00EE523B">
        <w:rPr>
          <w:sz w:val="24"/>
          <w:szCs w:val="24"/>
        </w:rPr>
        <w:t>3)</w:t>
      </w:r>
      <w:r w:rsidRPr="00EE523B">
        <w:rPr>
          <w:sz w:val="24"/>
          <w:szCs w:val="24"/>
        </w:rPr>
        <w:tab/>
        <w:t xml:space="preserve">Welke </w:t>
      </w:r>
      <w:r w:rsidRPr="009E70AA">
        <w:rPr>
          <w:b/>
          <w:bCs/>
          <w:sz w:val="24"/>
          <w:szCs w:val="24"/>
        </w:rPr>
        <w:t>over</w:t>
      </w:r>
      <w:r w:rsidR="009E70AA" w:rsidRPr="009E70AA">
        <w:rPr>
          <w:b/>
          <w:bCs/>
          <w:sz w:val="24"/>
          <w:szCs w:val="24"/>
        </w:rPr>
        <w:t>tuigingen</w:t>
      </w:r>
      <w:r w:rsidRPr="00EE523B">
        <w:rPr>
          <w:sz w:val="24"/>
          <w:szCs w:val="24"/>
        </w:rPr>
        <w:t xml:space="preserve"> heb je daaruit </w:t>
      </w:r>
      <w:r w:rsidR="009E70AA">
        <w:rPr>
          <w:sz w:val="24"/>
          <w:szCs w:val="24"/>
        </w:rPr>
        <w:t>geïntegreerd</w:t>
      </w:r>
      <w:r w:rsidRPr="00EE523B">
        <w:rPr>
          <w:sz w:val="24"/>
          <w:szCs w:val="24"/>
        </w:rPr>
        <w:t xml:space="preserve">? </w:t>
      </w:r>
    </w:p>
    <w:p w14:paraId="2EA8365E" w14:textId="77777777" w:rsidR="003D5C60" w:rsidRDefault="003D5C60" w:rsidP="003D5C60">
      <w:pPr>
        <w:pStyle w:val="Lijstalinea"/>
        <w:rPr>
          <w:sz w:val="24"/>
          <w:szCs w:val="24"/>
        </w:rPr>
      </w:pPr>
    </w:p>
    <w:p w14:paraId="26746A2F" w14:textId="77777777" w:rsidR="009E70AA" w:rsidRDefault="009E70AA" w:rsidP="003D5C60">
      <w:pPr>
        <w:pStyle w:val="Lijstalinea"/>
        <w:rPr>
          <w:sz w:val="24"/>
          <w:szCs w:val="24"/>
        </w:rPr>
      </w:pPr>
    </w:p>
    <w:p w14:paraId="1BF6F2B2" w14:textId="77777777" w:rsidR="009E70AA" w:rsidRDefault="009E70AA" w:rsidP="003D5C60">
      <w:pPr>
        <w:pStyle w:val="Lijstalinea"/>
        <w:rPr>
          <w:sz w:val="24"/>
          <w:szCs w:val="24"/>
        </w:rPr>
      </w:pPr>
    </w:p>
    <w:p w14:paraId="617AC0C5" w14:textId="77777777" w:rsidR="00C7712D" w:rsidRDefault="00C7712D" w:rsidP="003D5C60">
      <w:pPr>
        <w:pStyle w:val="Lijstalinea"/>
        <w:rPr>
          <w:sz w:val="24"/>
          <w:szCs w:val="24"/>
        </w:rPr>
      </w:pPr>
    </w:p>
    <w:p w14:paraId="2D8AA125" w14:textId="77777777" w:rsidR="00C7712D" w:rsidRDefault="00C7712D" w:rsidP="003D5C60">
      <w:pPr>
        <w:pStyle w:val="Lijstalinea"/>
        <w:rPr>
          <w:sz w:val="24"/>
          <w:szCs w:val="24"/>
        </w:rPr>
      </w:pPr>
    </w:p>
    <w:p w14:paraId="612FA73B" w14:textId="77777777" w:rsidR="00C7712D" w:rsidRDefault="00C7712D" w:rsidP="003D5C60">
      <w:pPr>
        <w:pStyle w:val="Lijstalinea"/>
        <w:rPr>
          <w:sz w:val="24"/>
          <w:szCs w:val="24"/>
        </w:rPr>
      </w:pPr>
    </w:p>
    <w:p w14:paraId="042858DB" w14:textId="7B0FCB1C" w:rsidR="003D5C60" w:rsidRDefault="00E85723" w:rsidP="00EE523B">
      <w:pPr>
        <w:rPr>
          <w:sz w:val="24"/>
          <w:szCs w:val="24"/>
        </w:rPr>
      </w:pPr>
      <w:r w:rsidRPr="00EE523B">
        <w:rPr>
          <w:sz w:val="24"/>
          <w:szCs w:val="24"/>
        </w:rPr>
        <w:lastRenderedPageBreak/>
        <w:t xml:space="preserve">Kruis in </w:t>
      </w:r>
      <w:r w:rsidR="003D5C60" w:rsidRPr="00EE523B">
        <w:rPr>
          <w:sz w:val="24"/>
          <w:szCs w:val="24"/>
        </w:rPr>
        <w:t xml:space="preserve">onderstaande tabel </w:t>
      </w:r>
      <w:r w:rsidRPr="00EE523B">
        <w:rPr>
          <w:b/>
          <w:bCs/>
          <w:sz w:val="24"/>
          <w:szCs w:val="24"/>
        </w:rPr>
        <w:t xml:space="preserve">alle </w:t>
      </w:r>
      <w:r w:rsidR="003D5C60" w:rsidRPr="00B23766">
        <w:rPr>
          <w:b/>
          <w:bCs/>
          <w:sz w:val="24"/>
          <w:szCs w:val="24"/>
          <w:u w:val="single"/>
        </w:rPr>
        <w:t>waarden</w:t>
      </w:r>
      <w:r w:rsidRPr="00EE523B">
        <w:rPr>
          <w:b/>
          <w:bCs/>
          <w:sz w:val="24"/>
          <w:szCs w:val="24"/>
        </w:rPr>
        <w:t xml:space="preserve"> aan</w:t>
      </w:r>
      <w:r w:rsidR="003D5C60" w:rsidRPr="00EE523B">
        <w:rPr>
          <w:b/>
          <w:bCs/>
          <w:sz w:val="24"/>
          <w:szCs w:val="24"/>
        </w:rPr>
        <w:t xml:space="preserve"> die jij het belangrijk vindt in je leven</w:t>
      </w:r>
      <w:r w:rsidR="003D5C60" w:rsidRPr="00EE523B">
        <w:rPr>
          <w:sz w:val="24"/>
          <w:szCs w:val="24"/>
        </w:rPr>
        <w:t>.</w:t>
      </w:r>
    </w:p>
    <w:p w14:paraId="15DC84C2" w14:textId="77777777" w:rsidR="009E70AA" w:rsidRPr="00EE523B" w:rsidRDefault="009E70AA" w:rsidP="00EE523B">
      <w:pPr>
        <w:rPr>
          <w:sz w:val="24"/>
          <w:szCs w:val="24"/>
        </w:rPr>
      </w:pPr>
    </w:p>
    <w:tbl>
      <w:tblPr>
        <w:tblStyle w:val="Tabelraster"/>
        <w:tblW w:w="0" w:type="auto"/>
        <w:tblLook w:val="04A0" w:firstRow="1" w:lastRow="0" w:firstColumn="1" w:lastColumn="0" w:noHBand="0" w:noVBand="1"/>
      </w:tblPr>
      <w:tblGrid>
        <w:gridCol w:w="2263"/>
        <w:gridCol w:w="2635"/>
        <w:gridCol w:w="2458"/>
        <w:gridCol w:w="2150"/>
      </w:tblGrid>
      <w:tr w:rsidR="00814D70" w14:paraId="3AFC4066" w14:textId="77777777" w:rsidTr="00AD60A9">
        <w:tc>
          <w:tcPr>
            <w:tcW w:w="2263" w:type="dxa"/>
          </w:tcPr>
          <w:p w14:paraId="03D4B872" w14:textId="77777777" w:rsidR="00814D70" w:rsidRPr="000006AF" w:rsidRDefault="00814D70" w:rsidP="00AD60A9">
            <w:pPr>
              <w:rPr>
                <w:rFonts w:ascii="Times New Roman" w:eastAsia="Times New Roman" w:hAnsi="Times New Roman" w:cs="Times New Roman"/>
                <w:sz w:val="24"/>
                <w:szCs w:val="24"/>
                <w:lang w:eastAsia="nl-BE"/>
              </w:rPr>
            </w:pPr>
            <w:r w:rsidRPr="000006AF">
              <w:rPr>
                <w:rFonts w:ascii="Arial" w:eastAsia="Times New Roman" w:hAnsi="Arial" w:cs="Arial"/>
                <w:color w:val="000000"/>
                <w:sz w:val="21"/>
                <w:szCs w:val="21"/>
                <w:shd w:val="clear" w:color="auto" w:fill="FFFFFF"/>
                <w:lang w:eastAsia="nl-BE"/>
              </w:rPr>
              <w:t>Aanwezigheid</w:t>
            </w:r>
          </w:p>
          <w:p w14:paraId="12B4AEFB" w14:textId="77777777" w:rsidR="00814D70" w:rsidRPr="000006AF" w:rsidRDefault="00814D70" w:rsidP="00AD60A9">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Aanzien</w:t>
            </w:r>
          </w:p>
          <w:p w14:paraId="38A98430" w14:textId="77777777" w:rsidR="00814D70" w:rsidRPr="000006AF" w:rsidRDefault="00814D70" w:rsidP="00AD60A9">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Actief zijn (doen)</w:t>
            </w:r>
          </w:p>
          <w:p w14:paraId="5A40F755" w14:textId="77777777" w:rsidR="00814D70" w:rsidRPr="000006AF" w:rsidRDefault="00814D70" w:rsidP="00AD60A9">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Afwisseling</w:t>
            </w:r>
          </w:p>
          <w:p w14:paraId="095D662D" w14:textId="77777777" w:rsidR="00814D70" w:rsidRPr="000006AF" w:rsidRDefault="00814D70" w:rsidP="00AD60A9">
            <w:pPr>
              <w:rPr>
                <w:rFonts w:ascii="Times New Roman" w:eastAsia="Times New Roman" w:hAnsi="Times New Roman" w:cs="Times New Roman"/>
                <w:sz w:val="24"/>
                <w:szCs w:val="24"/>
                <w:lang w:eastAsia="nl-BE"/>
              </w:rPr>
            </w:pPr>
            <w:r w:rsidRPr="000006AF">
              <w:rPr>
                <w:rFonts w:ascii="Arial" w:eastAsia="Times New Roman" w:hAnsi="Arial" w:cs="Arial"/>
                <w:color w:val="000000"/>
                <w:sz w:val="21"/>
                <w:szCs w:val="21"/>
                <w:shd w:val="clear" w:color="auto" w:fill="FFFFFF"/>
                <w:lang w:eastAsia="nl-BE"/>
              </w:rPr>
              <w:t>Alertheid</w:t>
            </w:r>
          </w:p>
          <w:p w14:paraId="5F258E35" w14:textId="77777777" w:rsidR="00814D70" w:rsidRPr="000006AF" w:rsidRDefault="00814D70" w:rsidP="00AD60A9">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Alledaagsheid</w:t>
            </w:r>
          </w:p>
          <w:p w14:paraId="3ECD7A7E" w14:textId="77777777" w:rsidR="00814D70" w:rsidRPr="000006AF" w:rsidRDefault="00814D70" w:rsidP="00AD60A9">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Anonimiteit</w:t>
            </w:r>
          </w:p>
          <w:p w14:paraId="6BE11B8C" w14:textId="77777777" w:rsidR="00814D70" w:rsidRPr="000006AF" w:rsidRDefault="00814D70" w:rsidP="00AD60A9">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Antifragiliteit</w:t>
            </w:r>
            <w:r w:rsidRPr="000006AF">
              <w:rPr>
                <w:rFonts w:ascii="Arial" w:eastAsia="Times New Roman" w:hAnsi="Arial" w:cs="Arial"/>
                <w:color w:val="000000"/>
                <w:sz w:val="21"/>
                <w:szCs w:val="21"/>
                <w:lang w:eastAsia="nl-BE"/>
              </w:rPr>
              <w:br/>
              <w:t>Artisticiteit</w:t>
            </w:r>
          </w:p>
          <w:p w14:paraId="35EAB9A7" w14:textId="77777777" w:rsidR="00814D70" w:rsidRPr="000006AF" w:rsidRDefault="00814D70" w:rsidP="00AD60A9">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Assertiviteit</w:t>
            </w:r>
          </w:p>
          <w:p w14:paraId="08E115CF" w14:textId="77777777" w:rsidR="00814D70" w:rsidRPr="000006AF" w:rsidRDefault="00814D70" w:rsidP="00AD60A9">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Attentheid</w:t>
            </w:r>
          </w:p>
          <w:p w14:paraId="3E0E6D62" w14:textId="77777777" w:rsidR="00814D70" w:rsidRPr="000006AF" w:rsidRDefault="00814D70" w:rsidP="00AD60A9">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Authenticiteit</w:t>
            </w:r>
          </w:p>
          <w:p w14:paraId="4A871182" w14:textId="77777777" w:rsidR="00814D70" w:rsidRDefault="00814D70" w:rsidP="00AD60A9">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Autonomie</w:t>
            </w:r>
          </w:p>
          <w:p w14:paraId="37290251"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Avontuurlijkheid</w:t>
            </w:r>
          </w:p>
          <w:p w14:paraId="6D6A440B"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Bedachtzaamheid</w:t>
            </w:r>
          </w:p>
          <w:p w14:paraId="20C1442C"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Bedrevenheid</w:t>
            </w:r>
            <w:r w:rsidRPr="000006AF">
              <w:rPr>
                <w:rFonts w:ascii="Arial" w:eastAsia="Times New Roman" w:hAnsi="Arial" w:cs="Arial"/>
                <w:color w:val="000000"/>
                <w:sz w:val="21"/>
                <w:szCs w:val="21"/>
                <w:lang w:eastAsia="nl-BE"/>
              </w:rPr>
              <w:br/>
              <w:t>Bedrijvigheid</w:t>
            </w:r>
          </w:p>
          <w:p w14:paraId="31610E4C"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Befaamdheid</w:t>
            </w:r>
          </w:p>
          <w:p w14:paraId="736E49EE"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Begeerlijkheid</w:t>
            </w:r>
          </w:p>
          <w:p w14:paraId="691724DF"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Begrip</w:t>
            </w:r>
          </w:p>
          <w:p w14:paraId="37EE7121"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Behoedzaamheid</w:t>
            </w:r>
          </w:p>
          <w:p w14:paraId="5176CAF7"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Behoudendheid</w:t>
            </w:r>
          </w:p>
          <w:p w14:paraId="5555469D"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Behulpzaamheid</w:t>
            </w:r>
          </w:p>
          <w:p w14:paraId="4382C98E"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Bekendheid</w:t>
            </w:r>
          </w:p>
          <w:p w14:paraId="0B7B223C"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Bekoorlijkheid</w:t>
            </w:r>
          </w:p>
          <w:p w14:paraId="2D626537"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Bekwaamheid</w:t>
            </w:r>
          </w:p>
          <w:p w14:paraId="32D1B291"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Beleefdheid</w:t>
            </w:r>
          </w:p>
          <w:p w14:paraId="31BC385F"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Beleving</w:t>
            </w:r>
            <w:r w:rsidRPr="000006AF">
              <w:rPr>
                <w:rFonts w:ascii="Arial" w:eastAsia="Times New Roman" w:hAnsi="Arial" w:cs="Arial"/>
                <w:color w:val="000000"/>
                <w:sz w:val="21"/>
                <w:szCs w:val="21"/>
                <w:lang w:eastAsia="nl-BE"/>
              </w:rPr>
              <w:br/>
              <w:t>Bereidheid</w:t>
            </w:r>
          </w:p>
          <w:p w14:paraId="1CCB6A3B"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Bereidwilligheid</w:t>
            </w:r>
          </w:p>
          <w:p w14:paraId="42B72B7B"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Beroemdheid</w:t>
            </w:r>
          </w:p>
          <w:p w14:paraId="080BE38E"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Bescheidenheid</w:t>
            </w:r>
          </w:p>
          <w:p w14:paraId="4B257835"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Beschaving  Beschaafdheid</w:t>
            </w:r>
          </w:p>
          <w:p w14:paraId="778156E0"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Beschikbaarheid</w:t>
            </w:r>
          </w:p>
          <w:p w14:paraId="37EED679"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Besluitvaardigheid</w:t>
            </w:r>
          </w:p>
          <w:p w14:paraId="60A6A69D"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Betaalbaarheid</w:t>
            </w:r>
          </w:p>
          <w:p w14:paraId="7452B9E3"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Betekenis</w:t>
            </w:r>
          </w:p>
          <w:p w14:paraId="5B75ECB3"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Betrokkenheid</w:t>
            </w:r>
          </w:p>
          <w:p w14:paraId="56066AAA"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Betrouwbaarheid</w:t>
            </w:r>
          </w:p>
          <w:p w14:paraId="4F36DB37"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Bevalligheid</w:t>
            </w:r>
          </w:p>
          <w:p w14:paraId="0684B68F"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Bevlogenheid</w:t>
            </w:r>
          </w:p>
          <w:p w14:paraId="2C5C3CCE" w14:textId="77777777" w:rsidR="0067335C" w:rsidRPr="000006AF" w:rsidRDefault="0067335C" w:rsidP="0067335C">
            <w:pPr>
              <w:rPr>
                <w:rFonts w:ascii="Times New Roman" w:eastAsia="Times New Roman" w:hAnsi="Times New Roman" w:cs="Times New Roman"/>
                <w:sz w:val="24"/>
                <w:szCs w:val="24"/>
                <w:lang w:eastAsia="nl-BE"/>
              </w:rPr>
            </w:pPr>
            <w:r w:rsidRPr="000006AF">
              <w:rPr>
                <w:rFonts w:ascii="Arial" w:eastAsia="Times New Roman" w:hAnsi="Arial" w:cs="Arial"/>
                <w:color w:val="000000"/>
                <w:sz w:val="21"/>
                <w:szCs w:val="21"/>
                <w:shd w:val="clear" w:color="auto" w:fill="FFFFFF"/>
                <w:lang w:eastAsia="nl-BE"/>
              </w:rPr>
              <w:t>Bezit</w:t>
            </w:r>
          </w:p>
          <w:p w14:paraId="69956ECB"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Bijdrage</w:t>
            </w:r>
          </w:p>
          <w:p w14:paraId="24C85849"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Blijdschap</w:t>
            </w:r>
          </w:p>
          <w:p w14:paraId="34EFA9A2" w14:textId="77777777" w:rsidR="0067335C" w:rsidRPr="000006AF" w:rsidRDefault="0067335C" w:rsidP="0067335C">
            <w:pPr>
              <w:rPr>
                <w:rFonts w:ascii="Times New Roman" w:eastAsia="Times New Roman" w:hAnsi="Times New Roman" w:cs="Times New Roman"/>
                <w:sz w:val="24"/>
                <w:szCs w:val="24"/>
                <w:lang w:eastAsia="nl-BE"/>
              </w:rPr>
            </w:pPr>
            <w:r w:rsidRPr="000006AF">
              <w:rPr>
                <w:rFonts w:ascii="Arial" w:eastAsia="Times New Roman" w:hAnsi="Arial" w:cs="Arial"/>
                <w:color w:val="000000"/>
                <w:sz w:val="21"/>
                <w:szCs w:val="21"/>
                <w:shd w:val="clear" w:color="auto" w:fill="FFFFFF"/>
                <w:lang w:eastAsia="nl-BE"/>
              </w:rPr>
              <w:t>Bondigheid</w:t>
            </w:r>
          </w:p>
          <w:p w14:paraId="694B7FC5"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Buigzaamheid</w:t>
            </w:r>
          </w:p>
          <w:p w14:paraId="10719331" w14:textId="77777777" w:rsidR="0067335C" w:rsidRPr="000006AF" w:rsidRDefault="0067335C" w:rsidP="0067335C">
            <w:pPr>
              <w:shd w:val="clear" w:color="auto" w:fill="FFFFFF"/>
              <w:jc w:val="both"/>
              <w:rPr>
                <w:rFonts w:ascii="Arial" w:eastAsia="Times New Roman" w:hAnsi="Arial" w:cs="Arial"/>
                <w:color w:val="000000"/>
                <w:sz w:val="21"/>
                <w:szCs w:val="21"/>
                <w:lang w:eastAsia="nl-BE"/>
              </w:rPr>
            </w:pPr>
            <w:r w:rsidRPr="000006AF">
              <w:rPr>
                <w:rFonts w:ascii="Arial" w:eastAsia="Times New Roman" w:hAnsi="Arial" w:cs="Arial"/>
                <w:color w:val="000000"/>
                <w:sz w:val="21"/>
                <w:szCs w:val="21"/>
                <w:lang w:eastAsia="nl-BE"/>
              </w:rPr>
              <w:t>Burgerschap</w:t>
            </w:r>
          </w:p>
          <w:p w14:paraId="0C9C9BC0" w14:textId="77777777" w:rsidR="000B553C" w:rsidRPr="00081214" w:rsidRDefault="000B553C" w:rsidP="000B553C">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Cachet</w:t>
            </w:r>
          </w:p>
          <w:p w14:paraId="6F0FC5D4" w14:textId="77777777" w:rsidR="000B553C" w:rsidRPr="00081214" w:rsidRDefault="000B553C" w:rsidP="000B553C">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Celebriteit</w:t>
            </w:r>
          </w:p>
          <w:p w14:paraId="4B253A62" w14:textId="77777777" w:rsidR="000B553C" w:rsidRPr="00081214" w:rsidRDefault="000B553C" w:rsidP="000B553C">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Charisma</w:t>
            </w:r>
          </w:p>
          <w:p w14:paraId="3AB777F3" w14:textId="77777777" w:rsidR="00814D70" w:rsidRPr="00081214" w:rsidRDefault="00814D70" w:rsidP="00AD60A9">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Chic</w:t>
            </w:r>
          </w:p>
          <w:p w14:paraId="2B81894F" w14:textId="77777777" w:rsidR="00814D70" w:rsidRPr="00081214" w:rsidRDefault="00814D70" w:rsidP="00AD60A9">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Competitie</w:t>
            </w:r>
          </w:p>
          <w:p w14:paraId="62E47948" w14:textId="77777777" w:rsidR="00180902" w:rsidRPr="00081214" w:rsidRDefault="00180902" w:rsidP="00180902">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lastRenderedPageBreak/>
              <w:t>Ontplooiing</w:t>
            </w:r>
          </w:p>
          <w:p w14:paraId="720DB324" w14:textId="77777777" w:rsidR="00180902" w:rsidRPr="00081214" w:rsidRDefault="00180902" w:rsidP="00180902">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Ontspanning</w:t>
            </w:r>
          </w:p>
          <w:p w14:paraId="129E732D" w14:textId="77777777" w:rsidR="00180902" w:rsidRPr="00081214" w:rsidRDefault="00180902" w:rsidP="00180902">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Ontvankelijkheid</w:t>
            </w:r>
          </w:p>
          <w:p w14:paraId="0E440BE3" w14:textId="77777777" w:rsidR="00814D70" w:rsidRDefault="00180902" w:rsidP="00180902">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Onverholenheid</w:t>
            </w:r>
          </w:p>
          <w:p w14:paraId="6388AD0C" w14:textId="77777777" w:rsidR="00A576BA" w:rsidRPr="00081214" w:rsidRDefault="00A576BA" w:rsidP="00A576BA">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Onverdrotenheid</w:t>
            </w:r>
          </w:p>
          <w:p w14:paraId="0D639E4C" w14:textId="77777777" w:rsidR="00A576BA" w:rsidRPr="00081214" w:rsidRDefault="00A576BA" w:rsidP="00A576BA">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Onwetendheid</w:t>
            </w:r>
          </w:p>
          <w:p w14:paraId="41BC8387" w14:textId="77777777" w:rsidR="00A576BA" w:rsidRPr="00081214" w:rsidRDefault="00A576BA" w:rsidP="00A576BA">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Ootmoedigheid</w:t>
            </w:r>
          </w:p>
          <w:p w14:paraId="780EBB8A" w14:textId="77777777" w:rsidR="00A576BA" w:rsidRPr="00081214" w:rsidRDefault="00A576BA" w:rsidP="00A576BA">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Openhartigheid</w:t>
            </w:r>
          </w:p>
          <w:p w14:paraId="683D93BE" w14:textId="77777777" w:rsidR="00A576BA" w:rsidRPr="00081214" w:rsidRDefault="00A576BA" w:rsidP="00A576BA">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Openheid</w:t>
            </w:r>
          </w:p>
          <w:p w14:paraId="1D59CE8C" w14:textId="77777777" w:rsidR="00A576BA" w:rsidRPr="00081214" w:rsidRDefault="00A576BA" w:rsidP="00A576BA">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Opgewektheid</w:t>
            </w:r>
          </w:p>
          <w:p w14:paraId="19558144" w14:textId="77777777" w:rsidR="00A576BA" w:rsidRPr="00081214" w:rsidRDefault="00A576BA" w:rsidP="00A576BA">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Oplettendheid</w:t>
            </w:r>
          </w:p>
          <w:p w14:paraId="004CCE38" w14:textId="77777777" w:rsidR="00A576BA" w:rsidRPr="00081214" w:rsidRDefault="00A576BA" w:rsidP="00A576BA">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Oprechtheid</w:t>
            </w:r>
          </w:p>
          <w:p w14:paraId="1D8FFCE2" w14:textId="77777777" w:rsidR="00A576BA" w:rsidRPr="00081214" w:rsidRDefault="00A576BA" w:rsidP="00A576BA">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Optimisme</w:t>
            </w:r>
          </w:p>
          <w:p w14:paraId="50E6FEB8" w14:textId="77777777" w:rsidR="00192648" w:rsidRDefault="00A576BA" w:rsidP="00192648">
            <w:pPr>
              <w:shd w:val="clear" w:color="auto" w:fill="FFFFFF"/>
              <w:jc w:val="both"/>
              <w:rPr>
                <w:rFonts w:ascii="Arial" w:eastAsia="Times New Roman" w:hAnsi="Arial" w:cs="Arial"/>
                <w:color w:val="000000"/>
                <w:sz w:val="21"/>
                <w:szCs w:val="21"/>
                <w:lang w:val="fr-FR" w:eastAsia="nl-BE"/>
              </w:rPr>
            </w:pPr>
            <w:r w:rsidRPr="00081214">
              <w:rPr>
                <w:rFonts w:ascii="Arial" w:eastAsia="Times New Roman" w:hAnsi="Arial" w:cs="Arial"/>
                <w:color w:val="000000"/>
                <w:sz w:val="21"/>
                <w:szCs w:val="21"/>
                <w:lang w:eastAsia="nl-BE"/>
              </w:rPr>
              <w:t>Orde</w:t>
            </w:r>
            <w:r w:rsidRPr="00081214">
              <w:rPr>
                <w:rFonts w:ascii="Arial" w:eastAsia="Times New Roman" w:hAnsi="Arial" w:cs="Arial"/>
                <w:color w:val="000000"/>
                <w:sz w:val="21"/>
                <w:szCs w:val="21"/>
                <w:lang w:eastAsia="nl-BE"/>
              </w:rPr>
              <w:br/>
            </w:r>
            <w:r w:rsidR="00192648" w:rsidRPr="00081214">
              <w:rPr>
                <w:rFonts w:ascii="Arial" w:eastAsia="Times New Roman" w:hAnsi="Arial" w:cs="Arial"/>
                <w:color w:val="000000"/>
                <w:sz w:val="21"/>
                <w:szCs w:val="21"/>
                <w:lang w:eastAsia="nl-BE"/>
              </w:rPr>
              <w:t>Ordelijkheid</w:t>
            </w:r>
          </w:p>
          <w:p w14:paraId="42337AB9" w14:textId="4BBE5E50" w:rsidR="00A576BA" w:rsidRPr="00081214" w:rsidRDefault="00A576BA" w:rsidP="00A576BA">
            <w:pPr>
              <w:shd w:val="clear" w:color="auto" w:fill="FFFFFF"/>
              <w:jc w:val="both"/>
              <w:rPr>
                <w:rFonts w:ascii="Arial" w:eastAsia="Times New Roman" w:hAnsi="Arial" w:cs="Arial"/>
                <w:color w:val="000000"/>
                <w:sz w:val="21"/>
                <w:szCs w:val="21"/>
                <w:lang w:eastAsia="nl-BE"/>
              </w:rPr>
            </w:pPr>
          </w:p>
        </w:tc>
        <w:tc>
          <w:tcPr>
            <w:tcW w:w="2635" w:type="dxa"/>
          </w:tcPr>
          <w:p w14:paraId="3C04AD42"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lastRenderedPageBreak/>
              <w:t>Concentratie</w:t>
            </w:r>
          </w:p>
          <w:p w14:paraId="1A778C07"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Confidentialiteit</w:t>
            </w:r>
          </w:p>
          <w:p w14:paraId="7743B438"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Consideratie</w:t>
            </w:r>
          </w:p>
          <w:p w14:paraId="7B65B3B6"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Controle</w:t>
            </w:r>
          </w:p>
          <w:p w14:paraId="07AC5890"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Coöperatie</w:t>
            </w:r>
          </w:p>
          <w:p w14:paraId="79CE4122"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Correctheid</w:t>
            </w:r>
          </w:p>
          <w:p w14:paraId="78A5B7B9"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Creativiteit</w:t>
            </w:r>
          </w:p>
          <w:p w14:paraId="08863683"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Daadkracht</w:t>
            </w:r>
          </w:p>
          <w:p w14:paraId="1FE5EE46"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Dankbaarheid</w:t>
            </w:r>
            <w:r w:rsidRPr="00081214">
              <w:rPr>
                <w:rFonts w:ascii="Arial" w:eastAsia="Times New Roman" w:hAnsi="Arial" w:cs="Arial"/>
                <w:color w:val="000000"/>
                <w:sz w:val="21"/>
                <w:szCs w:val="21"/>
                <w:lang w:eastAsia="nl-BE"/>
              </w:rPr>
              <w:br/>
              <w:t>Dapperheid</w:t>
            </w:r>
          </w:p>
          <w:p w14:paraId="52F2AD20"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Degelijkheid</w:t>
            </w:r>
          </w:p>
          <w:p w14:paraId="42E87938"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Democratie</w:t>
            </w:r>
          </w:p>
          <w:p w14:paraId="6B7F35F4"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Deskundigheid</w:t>
            </w:r>
          </w:p>
          <w:p w14:paraId="0A45BEF7"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Dienstbaarheid</w:t>
            </w:r>
          </w:p>
          <w:p w14:paraId="30BBBDCF"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Diepzinnigheid</w:t>
            </w:r>
          </w:p>
          <w:p w14:paraId="2D6D6AE5"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Diplomatie</w:t>
            </w:r>
          </w:p>
          <w:p w14:paraId="59AA8B9C"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Directheid</w:t>
            </w:r>
            <w:r w:rsidRPr="00081214">
              <w:rPr>
                <w:rFonts w:ascii="Arial" w:eastAsia="Times New Roman" w:hAnsi="Arial" w:cs="Arial"/>
                <w:color w:val="000000"/>
                <w:sz w:val="21"/>
                <w:szCs w:val="21"/>
                <w:lang w:eastAsia="nl-BE"/>
              </w:rPr>
              <w:br/>
              <w:t>Discipline</w:t>
            </w:r>
          </w:p>
          <w:p w14:paraId="7EBAD741"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Distinctie</w:t>
            </w:r>
          </w:p>
          <w:p w14:paraId="60E0D4EB"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Doelgerichtheid</w:t>
            </w:r>
          </w:p>
          <w:p w14:paraId="2C552266"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Doelmatigheid</w:t>
            </w:r>
            <w:r w:rsidRPr="00081214">
              <w:rPr>
                <w:rFonts w:ascii="Arial" w:eastAsia="Times New Roman" w:hAnsi="Arial" w:cs="Arial"/>
                <w:color w:val="000000"/>
                <w:sz w:val="21"/>
                <w:szCs w:val="21"/>
                <w:lang w:eastAsia="nl-BE"/>
              </w:rPr>
              <w:br/>
              <w:t>Doorleefbaarheid</w:t>
            </w:r>
          </w:p>
          <w:p w14:paraId="59157387" w14:textId="77777777" w:rsidR="00AE7283" w:rsidRPr="00081214" w:rsidRDefault="00AE7283" w:rsidP="00AE7283">
            <w:pPr>
              <w:rPr>
                <w:rFonts w:ascii="Times New Roman" w:eastAsia="Times New Roman" w:hAnsi="Times New Roman" w:cs="Times New Roman"/>
                <w:sz w:val="24"/>
                <w:szCs w:val="24"/>
                <w:lang w:eastAsia="nl-BE"/>
              </w:rPr>
            </w:pPr>
            <w:r w:rsidRPr="00081214">
              <w:rPr>
                <w:rFonts w:ascii="Arial" w:eastAsia="Times New Roman" w:hAnsi="Arial" w:cs="Arial"/>
                <w:color w:val="000000"/>
                <w:sz w:val="21"/>
                <w:szCs w:val="21"/>
                <w:shd w:val="clear" w:color="auto" w:fill="FFFFFF"/>
                <w:lang w:eastAsia="nl-BE"/>
              </w:rPr>
              <w:t>Duidelijkheid</w:t>
            </w:r>
            <w:r w:rsidRPr="00081214">
              <w:rPr>
                <w:rFonts w:ascii="Arial" w:eastAsia="Times New Roman" w:hAnsi="Arial" w:cs="Arial"/>
                <w:color w:val="000000"/>
                <w:sz w:val="21"/>
                <w:szCs w:val="21"/>
                <w:lang w:eastAsia="nl-BE"/>
              </w:rPr>
              <w:br/>
            </w:r>
            <w:r w:rsidRPr="00081214">
              <w:rPr>
                <w:rFonts w:ascii="Arial" w:eastAsia="Times New Roman" w:hAnsi="Arial" w:cs="Arial"/>
                <w:color w:val="000000"/>
                <w:sz w:val="21"/>
                <w:szCs w:val="21"/>
                <w:shd w:val="clear" w:color="auto" w:fill="FFFFFF"/>
                <w:lang w:eastAsia="nl-BE"/>
              </w:rPr>
              <w:t>Duurzaamheid</w:t>
            </w:r>
          </w:p>
          <w:p w14:paraId="26FDDF08" w14:textId="77777777" w:rsidR="00AE7283" w:rsidRPr="00081214" w:rsidRDefault="00AE7283" w:rsidP="00AE7283">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Dynamiek</w:t>
            </w:r>
          </w:p>
          <w:p w14:paraId="113D8555"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Educatie</w:t>
            </w:r>
          </w:p>
          <w:p w14:paraId="0030D836"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Eensgezindheid</w:t>
            </w:r>
          </w:p>
          <w:p w14:paraId="6CE34A49"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Eenstemmigheid</w:t>
            </w:r>
          </w:p>
          <w:p w14:paraId="66A5B4FA"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Eenvoud  Eenvoudigheid</w:t>
            </w:r>
          </w:p>
          <w:p w14:paraId="7E1CB69B"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Eer</w:t>
            </w:r>
          </w:p>
          <w:p w14:paraId="2E9645B5"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Eerbied</w:t>
            </w:r>
          </w:p>
          <w:p w14:paraId="55FCEBB9"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Eerlijkheid</w:t>
            </w:r>
          </w:p>
          <w:p w14:paraId="62EBF02C"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Effectiviteit</w:t>
            </w:r>
          </w:p>
          <w:p w14:paraId="1069AB45"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Efficiency</w:t>
            </w:r>
          </w:p>
          <w:p w14:paraId="40DC1D08"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Elegantie</w:t>
            </w:r>
          </w:p>
          <w:p w14:paraId="575280C4"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Empathie</w:t>
            </w:r>
            <w:r w:rsidRPr="00081214">
              <w:rPr>
                <w:rFonts w:ascii="Arial" w:eastAsia="Times New Roman" w:hAnsi="Arial" w:cs="Arial"/>
                <w:color w:val="000000"/>
                <w:sz w:val="21"/>
                <w:szCs w:val="21"/>
                <w:lang w:eastAsia="nl-BE"/>
              </w:rPr>
              <w:br/>
              <w:t>Engagement</w:t>
            </w:r>
          </w:p>
          <w:p w14:paraId="1322B646"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Enthousiasme</w:t>
            </w:r>
          </w:p>
          <w:p w14:paraId="35B75174"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Erkenning</w:t>
            </w:r>
          </w:p>
          <w:p w14:paraId="54BCA78E"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Ernst</w:t>
            </w:r>
          </w:p>
          <w:p w14:paraId="6474D950"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Esthetiek</w:t>
            </w:r>
          </w:p>
          <w:p w14:paraId="71C1AD06"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Evenwicht</w:t>
            </w:r>
          </w:p>
          <w:p w14:paraId="2E17ACA7" w14:textId="77777777" w:rsidR="00324F9B" w:rsidRPr="00081214" w:rsidRDefault="00324F9B" w:rsidP="00324F9B">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Expressiviteit</w:t>
            </w:r>
          </w:p>
          <w:p w14:paraId="3DA6751E"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Faam</w:t>
            </w:r>
          </w:p>
          <w:p w14:paraId="35E7D65E"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Familie(band)</w:t>
            </w:r>
          </w:p>
          <w:p w14:paraId="1A17AA9E"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Fatsoen</w:t>
            </w:r>
          </w:p>
          <w:p w14:paraId="18F93A68"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Feitelijkheid</w:t>
            </w:r>
          </w:p>
          <w:p w14:paraId="2C425471"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Felheid</w:t>
            </w:r>
          </w:p>
          <w:p w14:paraId="07AE306C"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Fijngevoeligheid</w:t>
            </w:r>
          </w:p>
          <w:p w14:paraId="408449A5"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Fijnzinnigheid</w:t>
            </w:r>
          </w:p>
          <w:p w14:paraId="2E0A1170"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Finaliteit</w:t>
            </w:r>
          </w:p>
          <w:p w14:paraId="1222A207" w14:textId="534BCF00" w:rsidR="00324F9B"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Flexibiliteit</w:t>
            </w:r>
          </w:p>
          <w:p w14:paraId="2456279E" w14:textId="5D4744AE" w:rsidR="00814D70" w:rsidRPr="00081214" w:rsidRDefault="00814D70" w:rsidP="00AD60A9">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Gedecideerdheid</w:t>
            </w:r>
          </w:p>
          <w:p w14:paraId="02584F7E" w14:textId="4FFF5896" w:rsidR="00A576BA" w:rsidRPr="003B54CA" w:rsidRDefault="00A576BA" w:rsidP="00A576BA">
            <w:pPr>
              <w:shd w:val="clear" w:color="auto" w:fill="FFFFFF"/>
              <w:jc w:val="both"/>
              <w:rPr>
                <w:rFonts w:ascii="Arial" w:eastAsia="Times New Roman" w:hAnsi="Arial" w:cs="Arial"/>
                <w:color w:val="000000"/>
                <w:sz w:val="21"/>
                <w:szCs w:val="21"/>
                <w:lang w:eastAsia="nl-BE"/>
              </w:rPr>
            </w:pPr>
            <w:r w:rsidRPr="003B54CA">
              <w:rPr>
                <w:rFonts w:ascii="Arial" w:eastAsia="Times New Roman" w:hAnsi="Arial" w:cs="Arial"/>
                <w:color w:val="000000"/>
                <w:sz w:val="21"/>
                <w:szCs w:val="21"/>
                <w:lang w:eastAsia="nl-BE"/>
              </w:rPr>
              <w:lastRenderedPageBreak/>
              <w:t>Originaliteit</w:t>
            </w:r>
          </w:p>
          <w:p w14:paraId="10EE5344" w14:textId="77777777" w:rsidR="00A576BA" w:rsidRPr="00081214" w:rsidRDefault="00A576BA" w:rsidP="00A576BA">
            <w:pPr>
              <w:shd w:val="clear" w:color="auto" w:fill="FFFFFF"/>
              <w:jc w:val="both"/>
              <w:rPr>
                <w:rFonts w:ascii="Arial" w:eastAsia="Times New Roman" w:hAnsi="Arial" w:cs="Arial"/>
                <w:color w:val="000000"/>
                <w:sz w:val="21"/>
                <w:szCs w:val="21"/>
                <w:lang w:val="fr-FR" w:eastAsia="nl-BE"/>
              </w:rPr>
            </w:pPr>
            <w:r w:rsidRPr="00081214">
              <w:rPr>
                <w:rFonts w:ascii="Arial" w:eastAsia="Times New Roman" w:hAnsi="Arial" w:cs="Arial"/>
                <w:color w:val="000000"/>
                <w:sz w:val="21"/>
                <w:szCs w:val="21"/>
                <w:lang w:val="fr-FR" w:eastAsia="nl-BE"/>
              </w:rPr>
              <w:t>Overgave</w:t>
            </w:r>
          </w:p>
          <w:p w14:paraId="21FD1DEA" w14:textId="77777777" w:rsidR="00A576BA" w:rsidRPr="00081214" w:rsidRDefault="00A576BA" w:rsidP="00A576BA">
            <w:pPr>
              <w:shd w:val="clear" w:color="auto" w:fill="FFFFFF"/>
              <w:jc w:val="both"/>
              <w:rPr>
                <w:rFonts w:ascii="Arial" w:eastAsia="Times New Roman" w:hAnsi="Arial" w:cs="Arial"/>
                <w:color w:val="000000"/>
                <w:sz w:val="21"/>
                <w:szCs w:val="21"/>
                <w:lang w:val="fr-FR" w:eastAsia="nl-BE"/>
              </w:rPr>
            </w:pPr>
            <w:r w:rsidRPr="00081214">
              <w:rPr>
                <w:rFonts w:ascii="Arial" w:eastAsia="Times New Roman" w:hAnsi="Arial" w:cs="Arial"/>
                <w:color w:val="000000"/>
                <w:sz w:val="21"/>
                <w:szCs w:val="21"/>
                <w:lang w:val="fr-FR" w:eastAsia="nl-BE"/>
              </w:rPr>
              <w:t>Participatie</w:t>
            </w:r>
          </w:p>
          <w:p w14:paraId="06716C0F" w14:textId="77777777" w:rsidR="00A576BA" w:rsidRPr="00081214" w:rsidRDefault="00A576BA" w:rsidP="00A576BA">
            <w:pPr>
              <w:shd w:val="clear" w:color="auto" w:fill="FFFFFF"/>
              <w:jc w:val="both"/>
              <w:rPr>
                <w:rFonts w:ascii="Arial" w:eastAsia="Times New Roman" w:hAnsi="Arial" w:cs="Arial"/>
                <w:color w:val="000000"/>
                <w:sz w:val="21"/>
                <w:szCs w:val="21"/>
                <w:lang w:val="fr-FR" w:eastAsia="nl-BE"/>
              </w:rPr>
            </w:pPr>
            <w:r w:rsidRPr="00081214">
              <w:rPr>
                <w:rFonts w:ascii="Arial" w:eastAsia="Times New Roman" w:hAnsi="Arial" w:cs="Arial"/>
                <w:color w:val="000000"/>
                <w:sz w:val="21"/>
                <w:szCs w:val="21"/>
                <w:lang w:val="fr-FR" w:eastAsia="nl-BE"/>
              </w:rPr>
              <w:t>Passie</w:t>
            </w:r>
            <w:r w:rsidRPr="00081214">
              <w:rPr>
                <w:rFonts w:ascii="Arial" w:eastAsia="Times New Roman" w:hAnsi="Arial" w:cs="Arial"/>
                <w:color w:val="000000"/>
                <w:sz w:val="21"/>
                <w:szCs w:val="21"/>
                <w:lang w:val="fr-FR" w:eastAsia="nl-BE"/>
              </w:rPr>
              <w:br/>
              <w:t>Passiviteit</w:t>
            </w:r>
          </w:p>
          <w:p w14:paraId="484B2AF4" w14:textId="77777777" w:rsidR="00A576BA" w:rsidRPr="00081214" w:rsidRDefault="00A576BA" w:rsidP="00A576BA">
            <w:pPr>
              <w:shd w:val="clear" w:color="auto" w:fill="FFFFFF"/>
              <w:jc w:val="both"/>
              <w:rPr>
                <w:rFonts w:ascii="Arial" w:eastAsia="Times New Roman" w:hAnsi="Arial" w:cs="Arial"/>
                <w:color w:val="000000"/>
                <w:sz w:val="21"/>
                <w:szCs w:val="21"/>
                <w:lang w:val="fr-FR" w:eastAsia="nl-BE"/>
              </w:rPr>
            </w:pPr>
            <w:r w:rsidRPr="00081214">
              <w:rPr>
                <w:rFonts w:ascii="Arial" w:eastAsia="Times New Roman" w:hAnsi="Arial" w:cs="Arial"/>
                <w:color w:val="000000"/>
                <w:sz w:val="21"/>
                <w:szCs w:val="21"/>
                <w:lang w:val="fr-FR" w:eastAsia="nl-BE"/>
              </w:rPr>
              <w:t>Patriottisme</w:t>
            </w:r>
          </w:p>
          <w:p w14:paraId="06BBB2A1" w14:textId="77777777" w:rsidR="00A576BA" w:rsidRPr="003B54CA" w:rsidRDefault="00A576BA" w:rsidP="00A576BA">
            <w:pPr>
              <w:shd w:val="clear" w:color="auto" w:fill="FFFFFF"/>
              <w:jc w:val="both"/>
              <w:rPr>
                <w:rFonts w:ascii="Arial" w:eastAsia="Times New Roman" w:hAnsi="Arial" w:cs="Arial"/>
                <w:color w:val="000000"/>
                <w:sz w:val="21"/>
                <w:szCs w:val="21"/>
                <w:lang w:val="fr-FR" w:eastAsia="nl-BE"/>
              </w:rPr>
            </w:pPr>
            <w:r w:rsidRPr="003B54CA">
              <w:rPr>
                <w:rFonts w:ascii="Arial" w:eastAsia="Times New Roman" w:hAnsi="Arial" w:cs="Arial"/>
                <w:color w:val="000000"/>
                <w:sz w:val="21"/>
                <w:szCs w:val="21"/>
                <w:lang w:val="fr-FR" w:eastAsia="nl-BE"/>
              </w:rPr>
              <w:t>Penaliteit</w:t>
            </w:r>
          </w:p>
          <w:p w14:paraId="69C071C0" w14:textId="77777777" w:rsidR="00A576BA" w:rsidRPr="00081214" w:rsidRDefault="00A576BA" w:rsidP="00A576BA">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Persoonlijke ontwikkeling</w:t>
            </w:r>
          </w:p>
          <w:p w14:paraId="16D8B37C" w14:textId="77777777" w:rsidR="00A576BA" w:rsidRPr="00081214" w:rsidRDefault="00A576BA" w:rsidP="00A576BA">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Pittigheid</w:t>
            </w:r>
          </w:p>
          <w:p w14:paraId="126A62A2" w14:textId="77777777" w:rsidR="00A576BA" w:rsidRPr="00081214" w:rsidRDefault="00A576BA" w:rsidP="00A576BA">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Plezier</w:t>
            </w:r>
          </w:p>
          <w:p w14:paraId="127F524A" w14:textId="77777777" w:rsidR="00777BF4" w:rsidRPr="00081214" w:rsidRDefault="00777BF4" w:rsidP="00777BF4">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Plichtsbetrachting</w:t>
            </w:r>
          </w:p>
          <w:p w14:paraId="39849CAD" w14:textId="77777777" w:rsidR="00777BF4" w:rsidRPr="00081214" w:rsidRDefault="00777BF4" w:rsidP="00777BF4">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Politesse</w:t>
            </w:r>
          </w:p>
          <w:p w14:paraId="2F7B70BD" w14:textId="77777777" w:rsidR="00777BF4" w:rsidRPr="00081214" w:rsidRDefault="00777BF4" w:rsidP="00777BF4">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Positiviteit</w:t>
            </w:r>
          </w:p>
          <w:p w14:paraId="49BF74B5" w14:textId="77777777" w:rsidR="00192648" w:rsidRPr="00081214" w:rsidRDefault="00192648" w:rsidP="001926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Pragmatisme</w:t>
            </w:r>
          </w:p>
          <w:p w14:paraId="633C146A" w14:textId="256E489D" w:rsidR="00814D70" w:rsidRDefault="00192648" w:rsidP="00192648">
            <w:pPr>
              <w:shd w:val="clear" w:color="auto" w:fill="FFFFFF"/>
              <w:jc w:val="both"/>
            </w:pPr>
            <w:r w:rsidRPr="00081214">
              <w:rPr>
                <w:rFonts w:ascii="Arial" w:eastAsia="Times New Roman" w:hAnsi="Arial" w:cs="Arial"/>
                <w:color w:val="000000"/>
                <w:sz w:val="21"/>
                <w:szCs w:val="21"/>
                <w:lang w:eastAsia="nl-BE"/>
              </w:rPr>
              <w:t>Prestatiegerichtheid</w:t>
            </w:r>
          </w:p>
        </w:tc>
        <w:tc>
          <w:tcPr>
            <w:tcW w:w="2014" w:type="dxa"/>
          </w:tcPr>
          <w:p w14:paraId="068A526C"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lastRenderedPageBreak/>
              <w:t>Gedegenheid</w:t>
            </w:r>
          </w:p>
          <w:p w14:paraId="0388BBC6"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Gedrevenheid</w:t>
            </w:r>
          </w:p>
          <w:p w14:paraId="2F9859CC"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Geduld</w:t>
            </w:r>
          </w:p>
          <w:p w14:paraId="02B9A9CD"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Geestdrift</w:t>
            </w:r>
          </w:p>
          <w:p w14:paraId="27B3C3EA"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Geestigheid</w:t>
            </w:r>
          </w:p>
          <w:p w14:paraId="366FA275"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Geheimhouding</w:t>
            </w:r>
          </w:p>
          <w:p w14:paraId="73B820B1"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Gehoorzaamheid</w:t>
            </w:r>
          </w:p>
          <w:p w14:paraId="79CB1D5C"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Geleidelijkheid</w:t>
            </w:r>
          </w:p>
          <w:p w14:paraId="00324464"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Gelijkheid</w:t>
            </w:r>
          </w:p>
          <w:p w14:paraId="23766E72"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Gelijkwaardigheid</w:t>
            </w:r>
          </w:p>
          <w:p w14:paraId="1177D526"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Geloof</w:t>
            </w:r>
          </w:p>
          <w:p w14:paraId="3D38CA7A"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Geloofwaardigheid</w:t>
            </w:r>
          </w:p>
          <w:p w14:paraId="46BC8296"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Geluk</w:t>
            </w:r>
          </w:p>
          <w:p w14:paraId="48EA8D48"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Gematigdheid</w:t>
            </w:r>
          </w:p>
          <w:p w14:paraId="693AE65C"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Gemeenschappelijkheid</w:t>
            </w:r>
          </w:p>
          <w:p w14:paraId="13A44425"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Genegenheid</w:t>
            </w:r>
          </w:p>
          <w:p w14:paraId="1FD7086D"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Generositeit</w:t>
            </w:r>
          </w:p>
          <w:p w14:paraId="176AEDEE"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Genialiteit</w:t>
            </w:r>
            <w:r w:rsidRPr="00081214">
              <w:rPr>
                <w:rFonts w:ascii="Arial" w:eastAsia="Times New Roman" w:hAnsi="Arial" w:cs="Arial"/>
                <w:color w:val="000000"/>
                <w:sz w:val="21"/>
                <w:szCs w:val="21"/>
                <w:lang w:eastAsia="nl-BE"/>
              </w:rPr>
              <w:br/>
              <w:t>Genot</w:t>
            </w:r>
          </w:p>
          <w:p w14:paraId="7C367D01"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Genuanceerdheid</w:t>
            </w:r>
          </w:p>
          <w:p w14:paraId="51667C62"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Gereserveerdheid</w:t>
            </w:r>
          </w:p>
          <w:p w14:paraId="63BEA087"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Gevatheid</w:t>
            </w:r>
          </w:p>
          <w:p w14:paraId="23214E96"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Gevoeligheid</w:t>
            </w:r>
          </w:p>
          <w:p w14:paraId="4FD0876A"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Gewetensvol</w:t>
            </w:r>
          </w:p>
          <w:p w14:paraId="0DE7CCD2"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Gezelligheid</w:t>
            </w:r>
          </w:p>
          <w:p w14:paraId="10A94991"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Gezondheid</w:t>
            </w:r>
          </w:p>
          <w:p w14:paraId="4977F8C5"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Glorie</w:t>
            </w:r>
          </w:p>
          <w:p w14:paraId="1A8F8725"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Godvrezendheid</w:t>
            </w:r>
          </w:p>
          <w:p w14:paraId="0F40474C"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Godvruchtigheid</w:t>
            </w:r>
          </w:p>
          <w:p w14:paraId="2FFBF292"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Godzaligheid</w:t>
            </w:r>
          </w:p>
          <w:p w14:paraId="6F959B36"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Goedheid</w:t>
            </w:r>
          </w:p>
          <w:p w14:paraId="59704E18"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Goedkeuring</w:t>
            </w:r>
            <w:r w:rsidRPr="00081214">
              <w:rPr>
                <w:rFonts w:ascii="Arial" w:eastAsia="Times New Roman" w:hAnsi="Arial" w:cs="Arial"/>
                <w:color w:val="000000"/>
                <w:sz w:val="21"/>
                <w:szCs w:val="21"/>
                <w:lang w:eastAsia="nl-BE"/>
              </w:rPr>
              <w:br/>
              <w:t>Grandeur</w:t>
            </w:r>
          </w:p>
          <w:p w14:paraId="4470C2B7"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Grondigheid</w:t>
            </w:r>
          </w:p>
          <w:p w14:paraId="34EAB1B6"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Grootsheid</w:t>
            </w:r>
          </w:p>
          <w:p w14:paraId="2AB054AE"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Grootmoedigheid</w:t>
            </w:r>
          </w:p>
          <w:p w14:paraId="49AD6E94" w14:textId="77777777" w:rsidR="0032604D" w:rsidRPr="00081214" w:rsidRDefault="0032604D" w:rsidP="0032604D">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Gulheid</w:t>
            </w:r>
          </w:p>
          <w:p w14:paraId="2ADAAE66" w14:textId="77777777"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Handigheid</w:t>
            </w:r>
          </w:p>
          <w:p w14:paraId="2261487D" w14:textId="77777777"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Hardheid</w:t>
            </w:r>
          </w:p>
          <w:p w14:paraId="09269730" w14:textId="77777777"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Harmonie</w:t>
            </w:r>
          </w:p>
          <w:p w14:paraId="2882D39F" w14:textId="77777777"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Hartstocht</w:t>
            </w:r>
          </w:p>
          <w:p w14:paraId="3DFD43AB" w14:textId="77777777"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Heerlijkheid</w:t>
            </w:r>
          </w:p>
          <w:p w14:paraId="3819C6D8" w14:textId="77777777"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Helderheid</w:t>
            </w:r>
          </w:p>
          <w:p w14:paraId="4FEE307F" w14:textId="77777777"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Heusheid</w:t>
            </w:r>
          </w:p>
          <w:p w14:paraId="7FC764C7" w14:textId="77777777"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Hevigheid</w:t>
            </w:r>
          </w:p>
          <w:p w14:paraId="1F723509" w14:textId="77777777"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Hiërarchie</w:t>
            </w:r>
          </w:p>
          <w:p w14:paraId="7B694ECA" w14:textId="77777777"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Hoffelijkheid</w:t>
            </w:r>
          </w:p>
          <w:p w14:paraId="1200A840" w14:textId="77777777"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Hoop</w:t>
            </w:r>
          </w:p>
          <w:p w14:paraId="3E43654F" w14:textId="77777777"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Hulpvaardigheid</w:t>
            </w:r>
          </w:p>
          <w:p w14:paraId="3A925B2C" w14:textId="77777777"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Humor</w:t>
            </w:r>
          </w:p>
          <w:p w14:paraId="1BC067CD" w14:textId="77777777"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Idealisme</w:t>
            </w:r>
          </w:p>
          <w:p w14:paraId="3F5ADB85" w14:textId="77777777" w:rsidR="00293F48"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Ignorantie</w:t>
            </w:r>
          </w:p>
          <w:p w14:paraId="46D75943" w14:textId="4E883F66" w:rsidR="00293F48" w:rsidRPr="00081214" w:rsidRDefault="00293F48" w:rsidP="00293F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Innova</w:t>
            </w:r>
            <w:r>
              <w:rPr>
                <w:rFonts w:ascii="Arial" w:eastAsia="Times New Roman" w:hAnsi="Arial" w:cs="Arial"/>
                <w:color w:val="000000"/>
                <w:sz w:val="21"/>
                <w:szCs w:val="21"/>
                <w:lang w:eastAsia="nl-BE"/>
              </w:rPr>
              <w:t>tief</w:t>
            </w:r>
          </w:p>
          <w:p w14:paraId="136DE869" w14:textId="77777777" w:rsidR="00192648" w:rsidRPr="00081214" w:rsidRDefault="00192648" w:rsidP="001926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lastRenderedPageBreak/>
              <w:t>Privacy</w:t>
            </w:r>
          </w:p>
          <w:p w14:paraId="7A79C6D4" w14:textId="77777777" w:rsidR="00192648" w:rsidRPr="00081214" w:rsidRDefault="00192648" w:rsidP="001926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Pro-activiteit</w:t>
            </w:r>
          </w:p>
          <w:p w14:paraId="2CCDA62F" w14:textId="77777777" w:rsidR="00192648" w:rsidRPr="00081214" w:rsidRDefault="00192648" w:rsidP="001926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Professionaliteit</w:t>
            </w:r>
          </w:p>
          <w:p w14:paraId="686D1397" w14:textId="77777777" w:rsidR="00192648" w:rsidRPr="00081214" w:rsidRDefault="00192648" w:rsidP="001926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Prudentie</w:t>
            </w:r>
          </w:p>
          <w:p w14:paraId="3B9582BD" w14:textId="77777777" w:rsidR="00192648" w:rsidRPr="00081214" w:rsidRDefault="00192648" w:rsidP="001926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Publieke verantwoordelijkheid</w:t>
            </w:r>
          </w:p>
          <w:p w14:paraId="71C5624D" w14:textId="77777777" w:rsidR="00192648" w:rsidRPr="00081214" w:rsidRDefault="00192648" w:rsidP="001926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Punctualiteit</w:t>
            </w:r>
          </w:p>
          <w:p w14:paraId="3C59156A" w14:textId="77777777" w:rsidR="00192648" w:rsidRPr="00081214" w:rsidRDefault="00192648" w:rsidP="001926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Rechtsstatelijkheid</w:t>
            </w:r>
          </w:p>
          <w:p w14:paraId="40975DA6" w14:textId="77777777" w:rsidR="00192648" w:rsidRPr="00081214" w:rsidRDefault="00192648" w:rsidP="001926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Rechtvaardigheid</w:t>
            </w:r>
          </w:p>
          <w:p w14:paraId="09F0707D" w14:textId="77777777" w:rsidR="00192648" w:rsidRPr="00081214" w:rsidRDefault="00192648" w:rsidP="001926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Redelijkheid</w:t>
            </w:r>
          </w:p>
          <w:p w14:paraId="68183450" w14:textId="77777777" w:rsidR="00192648" w:rsidRPr="00081214" w:rsidRDefault="00192648" w:rsidP="001926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Relativisme</w:t>
            </w:r>
          </w:p>
          <w:p w14:paraId="039BD727" w14:textId="77777777" w:rsidR="00192648" w:rsidRPr="00081214" w:rsidRDefault="00192648" w:rsidP="001926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Relaxedheid</w:t>
            </w:r>
          </w:p>
          <w:p w14:paraId="0C99B0D6" w14:textId="77777777" w:rsidR="00192648" w:rsidRPr="00081214" w:rsidRDefault="00192648" w:rsidP="00192648">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Religiositeit</w:t>
            </w:r>
          </w:p>
          <w:p w14:paraId="17481A5D" w14:textId="46A91CD7" w:rsidR="00814D70" w:rsidRDefault="00192648" w:rsidP="00192648">
            <w:pPr>
              <w:shd w:val="clear" w:color="auto" w:fill="FFFFFF"/>
              <w:jc w:val="both"/>
            </w:pPr>
            <w:r w:rsidRPr="00081214">
              <w:rPr>
                <w:rFonts w:ascii="Arial" w:eastAsia="Times New Roman" w:hAnsi="Arial" w:cs="Arial"/>
                <w:color w:val="000000"/>
                <w:sz w:val="21"/>
                <w:szCs w:val="21"/>
                <w:lang w:eastAsia="nl-BE"/>
              </w:rPr>
              <w:t>Representativiteit</w:t>
            </w:r>
          </w:p>
        </w:tc>
        <w:tc>
          <w:tcPr>
            <w:tcW w:w="2150" w:type="dxa"/>
          </w:tcPr>
          <w:p w14:paraId="1B62D0A8"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lastRenderedPageBreak/>
              <w:t>Inbreng</w:t>
            </w:r>
            <w:r w:rsidRPr="00081214">
              <w:rPr>
                <w:rFonts w:ascii="Arial" w:eastAsia="Times New Roman" w:hAnsi="Arial" w:cs="Arial"/>
                <w:color w:val="000000"/>
                <w:sz w:val="21"/>
                <w:szCs w:val="21"/>
                <w:lang w:eastAsia="nl-BE"/>
              </w:rPr>
              <w:br/>
              <w:t>Ingetogenheid</w:t>
            </w:r>
          </w:p>
          <w:p w14:paraId="38EB88DD"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Intensiteit</w:t>
            </w:r>
          </w:p>
          <w:p w14:paraId="3EEE49DF"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Invoelendheid</w:t>
            </w:r>
          </w:p>
          <w:p w14:paraId="5694C3B5"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Inzicht</w:t>
            </w:r>
          </w:p>
          <w:p w14:paraId="2424CC79"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Juistheid</w:t>
            </w:r>
          </w:p>
          <w:p w14:paraId="32C51001"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Kalmte</w:t>
            </w:r>
          </w:p>
          <w:p w14:paraId="4D03CC3B"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Kameraadschap</w:t>
            </w:r>
          </w:p>
          <w:p w14:paraId="25BED36B"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Karigheid</w:t>
            </w:r>
          </w:p>
          <w:p w14:paraId="24C17D80"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Kennis</w:t>
            </w:r>
          </w:p>
          <w:p w14:paraId="2DF851DF"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Klaarheid</w:t>
            </w:r>
          </w:p>
          <w:p w14:paraId="2A699E99"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Klasse</w:t>
            </w:r>
          </w:p>
          <w:p w14:paraId="30F60B1B"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Kracht</w:t>
            </w:r>
            <w:r w:rsidRPr="00081214">
              <w:rPr>
                <w:rFonts w:ascii="Arial" w:eastAsia="Times New Roman" w:hAnsi="Arial" w:cs="Arial"/>
                <w:color w:val="000000"/>
                <w:sz w:val="21"/>
                <w:szCs w:val="21"/>
                <w:lang w:eastAsia="nl-BE"/>
              </w:rPr>
              <w:br/>
              <w:t>Kuisheid</w:t>
            </w:r>
          </w:p>
          <w:p w14:paraId="6A14D523"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Kwaliteit</w:t>
            </w:r>
          </w:p>
          <w:p w14:paraId="3C4180BF"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Leefbaarheid</w:t>
            </w:r>
            <w:r w:rsidRPr="00081214">
              <w:rPr>
                <w:rFonts w:ascii="Arial" w:eastAsia="Times New Roman" w:hAnsi="Arial" w:cs="Arial"/>
                <w:color w:val="000000"/>
                <w:sz w:val="21"/>
                <w:szCs w:val="21"/>
                <w:lang w:eastAsia="nl-BE"/>
              </w:rPr>
              <w:br/>
              <w:t>Leergierigheid</w:t>
            </w:r>
            <w:r w:rsidRPr="00081214">
              <w:rPr>
                <w:rFonts w:ascii="Arial" w:eastAsia="Times New Roman" w:hAnsi="Arial" w:cs="Arial"/>
                <w:color w:val="000000"/>
                <w:sz w:val="21"/>
                <w:szCs w:val="21"/>
                <w:lang w:eastAsia="nl-BE"/>
              </w:rPr>
              <w:br/>
              <w:t>Leiderschap</w:t>
            </w:r>
          </w:p>
          <w:p w14:paraId="37F501D8"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Liefdadigheid</w:t>
            </w:r>
          </w:p>
          <w:p w14:paraId="4D5488DF"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Liefelijkheid</w:t>
            </w:r>
          </w:p>
          <w:p w14:paraId="3F139ED7"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Liefde</w:t>
            </w:r>
          </w:p>
          <w:p w14:paraId="6EC1710C"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Lof</w:t>
            </w:r>
          </w:p>
          <w:p w14:paraId="0E1ADC7D"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Lol</w:t>
            </w:r>
          </w:p>
          <w:p w14:paraId="37895617"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Loyaliteit</w:t>
            </w:r>
          </w:p>
          <w:p w14:paraId="2AB8906A"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Luchthartigheid</w:t>
            </w:r>
          </w:p>
          <w:p w14:paraId="0589071B"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Luciditeit</w:t>
            </w:r>
            <w:r w:rsidRPr="00081214">
              <w:rPr>
                <w:rFonts w:ascii="Arial" w:eastAsia="Times New Roman" w:hAnsi="Arial" w:cs="Arial"/>
                <w:color w:val="000000"/>
                <w:sz w:val="21"/>
                <w:szCs w:val="21"/>
                <w:lang w:eastAsia="nl-BE"/>
              </w:rPr>
              <w:br/>
              <w:t>Luister</w:t>
            </w:r>
          </w:p>
          <w:p w14:paraId="0151DB3D"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Macht</w:t>
            </w:r>
          </w:p>
          <w:p w14:paraId="3C5458DA"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Matigheid</w:t>
            </w:r>
          </w:p>
          <w:p w14:paraId="0AE164B0" w14:textId="77777777" w:rsidR="00B577D1"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Mededogen</w:t>
            </w:r>
            <w:r w:rsidRPr="00081214">
              <w:rPr>
                <w:rFonts w:ascii="Arial" w:eastAsia="Times New Roman" w:hAnsi="Arial" w:cs="Arial"/>
                <w:color w:val="000000"/>
                <w:sz w:val="21"/>
                <w:szCs w:val="21"/>
                <w:lang w:eastAsia="nl-BE"/>
              </w:rPr>
              <w:br/>
              <w:t>Menselijkheid/</w:t>
            </w:r>
          </w:p>
          <w:p w14:paraId="03E06971"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Medemenselijkheid</w:t>
            </w:r>
          </w:p>
          <w:p w14:paraId="5339BBB0"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Mensgerichtheid</w:t>
            </w:r>
          </w:p>
          <w:p w14:paraId="68E22C25"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Menswaardigheid</w:t>
            </w:r>
          </w:p>
          <w:p w14:paraId="47C48625"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Milieubehoud</w:t>
            </w:r>
            <w:r w:rsidRPr="00081214">
              <w:rPr>
                <w:rFonts w:ascii="Arial" w:eastAsia="Times New Roman" w:hAnsi="Arial" w:cs="Arial"/>
                <w:color w:val="000000"/>
                <w:sz w:val="21"/>
                <w:szCs w:val="21"/>
                <w:lang w:eastAsia="nl-BE"/>
              </w:rPr>
              <w:br/>
              <w:t>Milieubewustheid</w:t>
            </w:r>
            <w:r w:rsidRPr="00081214">
              <w:rPr>
                <w:rFonts w:ascii="Arial" w:eastAsia="Times New Roman" w:hAnsi="Arial" w:cs="Arial"/>
                <w:color w:val="000000"/>
                <w:sz w:val="21"/>
                <w:szCs w:val="21"/>
                <w:lang w:eastAsia="nl-BE"/>
              </w:rPr>
              <w:br/>
              <w:t>Moed</w:t>
            </w:r>
          </w:p>
          <w:p w14:paraId="50BAAA05"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Naam</w:t>
            </w:r>
          </w:p>
          <w:p w14:paraId="24196B18"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Natuurbehoud</w:t>
            </w:r>
            <w:r w:rsidRPr="00081214">
              <w:rPr>
                <w:rFonts w:ascii="Arial" w:eastAsia="Times New Roman" w:hAnsi="Arial" w:cs="Arial"/>
                <w:color w:val="000000"/>
                <w:sz w:val="21"/>
                <w:szCs w:val="21"/>
                <w:lang w:eastAsia="nl-BE"/>
              </w:rPr>
              <w:br/>
              <w:t>Nauwgezetheid</w:t>
            </w:r>
          </w:p>
          <w:p w14:paraId="7E2E330F"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Nauwkeurigheid</w:t>
            </w:r>
          </w:p>
          <w:p w14:paraId="4D69C142"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Nederigheid</w:t>
            </w:r>
          </w:p>
          <w:p w14:paraId="6D27CFB9"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Netheid</w:t>
            </w:r>
          </w:p>
          <w:p w14:paraId="2B58E8BD"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Nieuwsgierigheid</w:t>
            </w:r>
          </w:p>
          <w:p w14:paraId="0CE5704E"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Nuchterheid</w:t>
            </w:r>
          </w:p>
          <w:p w14:paraId="59122B6A"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Nut</w:t>
            </w:r>
          </w:p>
          <w:p w14:paraId="29185B80" w14:textId="77777777" w:rsidR="00B577D1" w:rsidRPr="00081214" w:rsidRDefault="00B577D1" w:rsidP="00B577D1">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Nuttigheid</w:t>
            </w:r>
          </w:p>
          <w:p w14:paraId="414FF403" w14:textId="77777777" w:rsidR="00180902" w:rsidRPr="00081214" w:rsidRDefault="00180902" w:rsidP="00180902">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Omzichtigheid</w:t>
            </w:r>
          </w:p>
          <w:p w14:paraId="3350DD26" w14:textId="77777777" w:rsidR="00180902" w:rsidRPr="00081214" w:rsidRDefault="00180902" w:rsidP="00180902">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Onafhankelijkheid</w:t>
            </w:r>
          </w:p>
          <w:p w14:paraId="4040CE46" w14:textId="77777777" w:rsidR="00180902" w:rsidRPr="00081214" w:rsidRDefault="00180902" w:rsidP="00180902">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Onbaatzuchtigheid</w:t>
            </w:r>
          </w:p>
          <w:p w14:paraId="11363A9C" w14:textId="77777777" w:rsidR="00180902" w:rsidRPr="00081214" w:rsidRDefault="00180902" w:rsidP="00180902">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Onbedorvenheid</w:t>
            </w:r>
          </w:p>
          <w:p w14:paraId="68732AB7" w14:textId="77777777" w:rsidR="00180902" w:rsidRPr="00081214" w:rsidRDefault="00180902" w:rsidP="00180902">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Ondernemerschap</w:t>
            </w:r>
          </w:p>
          <w:p w14:paraId="253AA997" w14:textId="77777777" w:rsidR="00180902" w:rsidRPr="00081214" w:rsidRDefault="00180902" w:rsidP="00180902">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Onpartijdigheid</w:t>
            </w:r>
          </w:p>
          <w:p w14:paraId="752A53B2" w14:textId="79EBE45C" w:rsidR="00814D70" w:rsidRPr="00081214" w:rsidRDefault="00814D70" w:rsidP="00AD60A9">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lastRenderedPageBreak/>
              <w:t>Resoluutheid</w:t>
            </w:r>
          </w:p>
          <w:p w14:paraId="73D9D67C" w14:textId="77777777" w:rsidR="00814D70" w:rsidRPr="00081214" w:rsidRDefault="00814D70" w:rsidP="00AD60A9">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Respect</w:t>
            </w:r>
          </w:p>
          <w:p w14:paraId="070658F3" w14:textId="77777777" w:rsidR="00814D70" w:rsidRPr="00081214" w:rsidRDefault="00814D70" w:rsidP="00AD60A9">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Rijkdom</w:t>
            </w:r>
          </w:p>
          <w:p w14:paraId="198F062C" w14:textId="77777777" w:rsidR="00814D70" w:rsidRPr="00081214" w:rsidRDefault="00814D70" w:rsidP="00AD60A9">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Robuustheid</w:t>
            </w:r>
            <w:r w:rsidRPr="00081214">
              <w:rPr>
                <w:rFonts w:ascii="Arial" w:eastAsia="Times New Roman" w:hAnsi="Arial" w:cs="Arial"/>
                <w:color w:val="000000"/>
                <w:sz w:val="21"/>
                <w:szCs w:val="21"/>
                <w:lang w:eastAsia="nl-BE"/>
              </w:rPr>
              <w:br/>
              <w:t>Roem</w:t>
            </w:r>
            <w:r w:rsidRPr="00081214">
              <w:rPr>
                <w:rFonts w:ascii="Arial" w:eastAsia="Times New Roman" w:hAnsi="Arial" w:cs="Arial"/>
                <w:color w:val="000000"/>
                <w:sz w:val="21"/>
                <w:szCs w:val="21"/>
                <w:lang w:eastAsia="nl-BE"/>
              </w:rPr>
              <w:br/>
              <w:t>Ruimdenkendheid</w:t>
            </w:r>
          </w:p>
          <w:p w14:paraId="1EEC79B0" w14:textId="77777777" w:rsidR="00814D70" w:rsidRPr="00081214" w:rsidRDefault="00814D70" w:rsidP="00AD60A9">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Rust</w:t>
            </w:r>
          </w:p>
          <w:p w14:paraId="71051526" w14:textId="77777777" w:rsidR="00814D70" w:rsidRPr="00081214" w:rsidRDefault="00814D70" w:rsidP="00AD60A9">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Saamhorigheid</w:t>
            </w:r>
          </w:p>
          <w:p w14:paraId="6B094631" w14:textId="77777777" w:rsidR="00814D70" w:rsidRPr="00081214" w:rsidRDefault="00814D70" w:rsidP="00AD60A9">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Samenwerking</w:t>
            </w:r>
          </w:p>
          <w:p w14:paraId="5DD6BB83" w14:textId="77777777" w:rsidR="00814D70" w:rsidRPr="00081214" w:rsidRDefault="00814D70" w:rsidP="00AD60A9">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Schoonheid</w:t>
            </w:r>
          </w:p>
          <w:p w14:paraId="11E47838" w14:textId="77777777" w:rsidR="00814D70" w:rsidRPr="00081214" w:rsidRDefault="00814D70" w:rsidP="00AD60A9">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Serieusheid</w:t>
            </w:r>
          </w:p>
          <w:p w14:paraId="04E4B7D7" w14:textId="77777777" w:rsidR="00814D70" w:rsidRPr="00081214" w:rsidRDefault="00814D70" w:rsidP="00AD60A9">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Sierlijkheid</w:t>
            </w:r>
          </w:p>
          <w:p w14:paraId="556D6F1F" w14:textId="77777777" w:rsidR="00814D70" w:rsidRPr="00081214" w:rsidRDefault="00814D70" w:rsidP="00AD60A9">
            <w:pPr>
              <w:shd w:val="clear" w:color="auto" w:fill="FFFFFF"/>
              <w:jc w:val="both"/>
              <w:rPr>
                <w:rFonts w:ascii="Arial" w:eastAsia="Times New Roman" w:hAnsi="Arial" w:cs="Arial"/>
                <w:color w:val="000000"/>
                <w:sz w:val="21"/>
                <w:szCs w:val="21"/>
                <w:lang w:eastAsia="nl-BE"/>
              </w:rPr>
            </w:pPr>
            <w:r w:rsidRPr="00081214">
              <w:rPr>
                <w:rFonts w:ascii="Arial" w:eastAsia="Times New Roman" w:hAnsi="Arial" w:cs="Arial"/>
                <w:color w:val="000000"/>
                <w:sz w:val="21"/>
                <w:szCs w:val="21"/>
                <w:lang w:eastAsia="nl-BE"/>
              </w:rPr>
              <w:t>Sluwheid</w:t>
            </w:r>
          </w:p>
          <w:p w14:paraId="624CE50E" w14:textId="77777777" w:rsidR="00814D70" w:rsidRDefault="00814D70" w:rsidP="00AD60A9">
            <w:pPr>
              <w:shd w:val="clear" w:color="auto" w:fill="FFFFFF"/>
              <w:jc w:val="both"/>
            </w:pPr>
            <w:r w:rsidRPr="00081214">
              <w:rPr>
                <w:rFonts w:ascii="Arial" w:eastAsia="Times New Roman" w:hAnsi="Arial" w:cs="Arial"/>
                <w:color w:val="000000"/>
                <w:sz w:val="21"/>
                <w:szCs w:val="21"/>
                <w:lang w:eastAsia="nl-BE"/>
              </w:rPr>
              <w:t>Snelheid</w:t>
            </w:r>
          </w:p>
        </w:tc>
      </w:tr>
    </w:tbl>
    <w:p w14:paraId="26892255" w14:textId="77777777" w:rsidR="00C7712D" w:rsidRDefault="00C7712D" w:rsidP="00C7712D">
      <w:pPr>
        <w:rPr>
          <w:sz w:val="24"/>
          <w:szCs w:val="24"/>
        </w:rPr>
      </w:pPr>
    </w:p>
    <w:p w14:paraId="798CBCBB" w14:textId="77777777" w:rsidR="00930BD1" w:rsidRDefault="00930BD1" w:rsidP="004020FA">
      <w:pPr>
        <w:pStyle w:val="Lijstalinea"/>
        <w:numPr>
          <w:ilvl w:val="0"/>
          <w:numId w:val="30"/>
        </w:numPr>
        <w:rPr>
          <w:sz w:val="24"/>
          <w:szCs w:val="24"/>
        </w:rPr>
      </w:pPr>
      <w:r w:rsidRPr="004020FA">
        <w:rPr>
          <w:sz w:val="24"/>
          <w:szCs w:val="24"/>
        </w:rPr>
        <w:t xml:space="preserve">Maak dan een selectie. Kies de </w:t>
      </w:r>
      <w:r w:rsidRPr="004020FA">
        <w:rPr>
          <w:b/>
          <w:bCs/>
          <w:sz w:val="24"/>
          <w:szCs w:val="24"/>
        </w:rPr>
        <w:t>10 die je het belangrijkst vindt</w:t>
      </w:r>
      <w:r w:rsidRPr="004020FA">
        <w:rPr>
          <w:sz w:val="24"/>
          <w:szCs w:val="24"/>
        </w:rPr>
        <w:t xml:space="preserve"> van alles wat je aangekruist hebt. </w:t>
      </w:r>
    </w:p>
    <w:p w14:paraId="1863C04D" w14:textId="77777777" w:rsidR="004020FA" w:rsidRPr="004020FA" w:rsidRDefault="004020FA" w:rsidP="004020FA">
      <w:pPr>
        <w:pStyle w:val="Lijstalinea"/>
        <w:ind w:left="360"/>
        <w:rPr>
          <w:sz w:val="24"/>
          <w:szCs w:val="24"/>
        </w:rPr>
      </w:pPr>
    </w:p>
    <w:p w14:paraId="0D5521FB" w14:textId="77777777" w:rsidR="00930BD1" w:rsidRPr="004020FA" w:rsidRDefault="00930BD1" w:rsidP="004020FA">
      <w:pPr>
        <w:pStyle w:val="Lijstalinea"/>
        <w:numPr>
          <w:ilvl w:val="0"/>
          <w:numId w:val="30"/>
        </w:numPr>
        <w:rPr>
          <w:sz w:val="24"/>
          <w:szCs w:val="24"/>
        </w:rPr>
      </w:pPr>
      <w:r w:rsidRPr="004020FA">
        <w:rPr>
          <w:sz w:val="24"/>
          <w:szCs w:val="24"/>
        </w:rPr>
        <w:t xml:space="preserve">Kies daar dan de </w:t>
      </w:r>
      <w:r w:rsidRPr="004020FA">
        <w:rPr>
          <w:b/>
          <w:bCs/>
          <w:sz w:val="24"/>
          <w:szCs w:val="24"/>
        </w:rPr>
        <w:t>5 allerbelangrijkste</w:t>
      </w:r>
      <w:r w:rsidRPr="004020FA">
        <w:rPr>
          <w:sz w:val="24"/>
          <w:szCs w:val="24"/>
        </w:rPr>
        <w:t xml:space="preserve"> uit.</w:t>
      </w:r>
    </w:p>
    <w:p w14:paraId="3B731B85" w14:textId="77777777" w:rsidR="00507EA4" w:rsidRDefault="00507EA4" w:rsidP="00C7712D">
      <w:pPr>
        <w:rPr>
          <w:sz w:val="24"/>
          <w:szCs w:val="24"/>
        </w:rPr>
      </w:pPr>
    </w:p>
    <w:p w14:paraId="41361439" w14:textId="77777777" w:rsidR="00EF7809" w:rsidRDefault="00EF7809" w:rsidP="00C7712D">
      <w:pPr>
        <w:rPr>
          <w:sz w:val="24"/>
          <w:szCs w:val="24"/>
        </w:rPr>
      </w:pPr>
    </w:p>
    <w:p w14:paraId="7AB2FD81" w14:textId="3E407C2F" w:rsidR="00496C43" w:rsidRPr="000354C8" w:rsidRDefault="00E06242" w:rsidP="00496C43">
      <w:pPr>
        <w:pStyle w:val="Lijstalinea"/>
        <w:numPr>
          <w:ilvl w:val="1"/>
          <w:numId w:val="2"/>
        </w:numPr>
        <w:rPr>
          <w:sz w:val="24"/>
          <w:szCs w:val="24"/>
        </w:rPr>
      </w:pPr>
      <w:r>
        <w:rPr>
          <w:rStyle w:val="Zwaar"/>
          <w:sz w:val="24"/>
          <w:szCs w:val="24"/>
        </w:rPr>
        <w:t xml:space="preserve">NORMEN EN </w:t>
      </w:r>
      <w:r w:rsidR="00EC6E4D">
        <w:rPr>
          <w:rStyle w:val="Zwaar"/>
          <w:sz w:val="24"/>
          <w:szCs w:val="24"/>
        </w:rPr>
        <w:t>OVERTUIGINGEN</w:t>
      </w:r>
    </w:p>
    <w:p w14:paraId="2BEEDC6B" w14:textId="77777777" w:rsidR="003B54CA" w:rsidRDefault="003B54CA" w:rsidP="00C7712D">
      <w:pPr>
        <w:rPr>
          <w:sz w:val="24"/>
          <w:szCs w:val="24"/>
        </w:rPr>
      </w:pPr>
    </w:p>
    <w:p w14:paraId="0232E006" w14:textId="77777777" w:rsidR="00507EA4" w:rsidRDefault="003D5C60" w:rsidP="00C7712D">
      <w:pPr>
        <w:rPr>
          <w:sz w:val="24"/>
          <w:szCs w:val="24"/>
        </w:rPr>
      </w:pPr>
      <w:r w:rsidRPr="00C7712D">
        <w:rPr>
          <w:sz w:val="24"/>
          <w:szCs w:val="24"/>
        </w:rPr>
        <w:t xml:space="preserve">Noteer </w:t>
      </w:r>
      <w:r w:rsidR="00507EA4">
        <w:rPr>
          <w:sz w:val="24"/>
          <w:szCs w:val="24"/>
        </w:rPr>
        <w:t xml:space="preserve">nu in onderstaande tabel </w:t>
      </w:r>
      <w:r w:rsidR="00507EA4" w:rsidRPr="000E31DB">
        <w:rPr>
          <w:sz w:val="24"/>
          <w:szCs w:val="24"/>
          <w:u w:val="single"/>
        </w:rPr>
        <w:t>bij elk van die 5 waarden</w:t>
      </w:r>
      <w:r w:rsidR="00507EA4">
        <w:rPr>
          <w:sz w:val="24"/>
          <w:szCs w:val="24"/>
        </w:rPr>
        <w:t>:</w:t>
      </w:r>
    </w:p>
    <w:p w14:paraId="1AE5838E" w14:textId="79DEB74F" w:rsidR="003D5C60" w:rsidRDefault="00F60827" w:rsidP="00F60827">
      <w:pPr>
        <w:rPr>
          <w:sz w:val="24"/>
          <w:szCs w:val="24"/>
        </w:rPr>
      </w:pPr>
      <w:r w:rsidRPr="00F60827">
        <w:rPr>
          <w:sz w:val="24"/>
          <w:szCs w:val="24"/>
        </w:rPr>
        <w:t>-</w:t>
      </w:r>
      <w:r>
        <w:rPr>
          <w:sz w:val="24"/>
          <w:szCs w:val="24"/>
        </w:rPr>
        <w:t xml:space="preserve">  </w:t>
      </w:r>
      <w:r w:rsidR="00507EA4" w:rsidRPr="00F60827">
        <w:rPr>
          <w:sz w:val="24"/>
          <w:szCs w:val="24"/>
        </w:rPr>
        <w:t xml:space="preserve">De </w:t>
      </w:r>
      <w:r w:rsidR="00507EA4" w:rsidRPr="00F60827">
        <w:rPr>
          <w:b/>
          <w:bCs/>
          <w:sz w:val="24"/>
          <w:szCs w:val="24"/>
        </w:rPr>
        <w:t>normen</w:t>
      </w:r>
      <w:r w:rsidR="00507EA4" w:rsidRPr="00F60827">
        <w:rPr>
          <w:sz w:val="24"/>
          <w:szCs w:val="24"/>
        </w:rPr>
        <w:t xml:space="preserve">: </w:t>
      </w:r>
      <w:r w:rsidR="003D5C60" w:rsidRPr="00F60827">
        <w:rPr>
          <w:sz w:val="24"/>
          <w:szCs w:val="24"/>
        </w:rPr>
        <w:t xml:space="preserve"> </w:t>
      </w:r>
      <w:r w:rsidR="00432FE0" w:rsidRPr="00432FE0">
        <w:rPr>
          <w:sz w:val="24"/>
          <w:szCs w:val="24"/>
        </w:rPr>
        <w:t>gedragsregel, gedrag dat “zo hoort” bij die waarde</w:t>
      </w:r>
    </w:p>
    <w:p w14:paraId="3C528E2B" w14:textId="4FC73317" w:rsidR="00D75FCE" w:rsidRDefault="00D75FCE" w:rsidP="00F60827">
      <w:pPr>
        <w:rPr>
          <w:sz w:val="24"/>
          <w:szCs w:val="24"/>
        </w:rPr>
      </w:pPr>
      <w:r>
        <w:rPr>
          <w:sz w:val="24"/>
          <w:szCs w:val="24"/>
        </w:rPr>
        <w:t xml:space="preserve">-  De </w:t>
      </w:r>
      <w:r w:rsidRPr="004605F9">
        <w:rPr>
          <w:b/>
          <w:bCs/>
          <w:sz w:val="24"/>
          <w:szCs w:val="24"/>
        </w:rPr>
        <w:t>overtuigingen</w:t>
      </w:r>
      <w:r>
        <w:rPr>
          <w:sz w:val="24"/>
          <w:szCs w:val="24"/>
        </w:rPr>
        <w:t xml:space="preserve">: </w:t>
      </w:r>
      <w:r w:rsidR="004605F9" w:rsidRPr="004605F9">
        <w:rPr>
          <w:sz w:val="24"/>
          <w:szCs w:val="24"/>
        </w:rPr>
        <w:t>wat je denkt dat je hoort te doen in bepaalde omstandigheden</w:t>
      </w:r>
    </w:p>
    <w:p w14:paraId="7151EBCA" w14:textId="77777777" w:rsidR="00215CE6" w:rsidRPr="00F60827" w:rsidRDefault="00215CE6" w:rsidP="00F60827">
      <w:pPr>
        <w:rPr>
          <w:sz w:val="24"/>
          <w:szCs w:val="24"/>
        </w:rPr>
      </w:pPr>
    </w:p>
    <w:p w14:paraId="51F85A6D" w14:textId="77777777" w:rsidR="003D5C60" w:rsidRPr="00215CE6" w:rsidRDefault="003D5C60" w:rsidP="00215CE6">
      <w:pPr>
        <w:rPr>
          <w:sz w:val="24"/>
          <w:szCs w:val="24"/>
        </w:rPr>
      </w:pPr>
      <w:r w:rsidRPr="00215CE6">
        <w:rPr>
          <w:sz w:val="24"/>
          <w:szCs w:val="24"/>
        </w:rPr>
        <w:t>Een voorbeeld:</w:t>
      </w:r>
    </w:p>
    <w:p w14:paraId="3FB1F66B" w14:textId="27591741" w:rsidR="003D5C60" w:rsidRPr="003D5C60" w:rsidRDefault="00007E17" w:rsidP="003D5C60">
      <w:pPr>
        <w:pStyle w:val="Lijstalinea"/>
        <w:rPr>
          <w:sz w:val="24"/>
          <w:szCs w:val="24"/>
        </w:rPr>
      </w:pPr>
      <w:r>
        <w:rPr>
          <w:sz w:val="24"/>
          <w:szCs w:val="24"/>
        </w:rPr>
        <w:t>D</w:t>
      </w:r>
      <w:r w:rsidR="003D5C60" w:rsidRPr="003D5C60">
        <w:rPr>
          <w:sz w:val="24"/>
          <w:szCs w:val="24"/>
        </w:rPr>
        <w:t xml:space="preserve">apper zijn </w:t>
      </w:r>
      <w:r>
        <w:rPr>
          <w:sz w:val="24"/>
          <w:szCs w:val="24"/>
        </w:rPr>
        <w:t xml:space="preserve">is voor mij </w:t>
      </w:r>
      <w:r w:rsidR="003D5C60" w:rsidRPr="003D5C60">
        <w:rPr>
          <w:sz w:val="24"/>
          <w:szCs w:val="24"/>
        </w:rPr>
        <w:t>belangrijk (waarde).</w:t>
      </w:r>
    </w:p>
    <w:p w14:paraId="29473326" w14:textId="38D2E8B8" w:rsidR="003D5C60" w:rsidRPr="003D5C60" w:rsidRDefault="00007E17" w:rsidP="003D5C60">
      <w:pPr>
        <w:pStyle w:val="Lijstalinea"/>
        <w:rPr>
          <w:sz w:val="24"/>
          <w:szCs w:val="24"/>
        </w:rPr>
      </w:pPr>
      <w:r>
        <w:rPr>
          <w:sz w:val="24"/>
          <w:szCs w:val="24"/>
        </w:rPr>
        <w:t>Je</w:t>
      </w:r>
      <w:r w:rsidR="003D5C60" w:rsidRPr="003D5C60">
        <w:rPr>
          <w:sz w:val="24"/>
          <w:szCs w:val="24"/>
        </w:rPr>
        <w:t xml:space="preserve"> moet durven doen waarvoor je bang bent (norm).</w:t>
      </w:r>
    </w:p>
    <w:p w14:paraId="2B820F33" w14:textId="044104DF" w:rsidR="003D5C60" w:rsidRDefault="004020FA" w:rsidP="003D5C60">
      <w:pPr>
        <w:pStyle w:val="Lijstalinea"/>
        <w:rPr>
          <w:sz w:val="24"/>
          <w:szCs w:val="24"/>
        </w:rPr>
      </w:pPr>
      <w:r>
        <w:rPr>
          <w:sz w:val="24"/>
          <w:szCs w:val="24"/>
        </w:rPr>
        <w:t>Je</w:t>
      </w:r>
      <w:r w:rsidR="003D5C60" w:rsidRPr="003D5C60">
        <w:rPr>
          <w:sz w:val="24"/>
          <w:szCs w:val="24"/>
        </w:rPr>
        <w:t xml:space="preserve"> moet </w:t>
      </w:r>
      <w:r>
        <w:rPr>
          <w:sz w:val="24"/>
          <w:szCs w:val="24"/>
        </w:rPr>
        <w:t>je</w:t>
      </w:r>
      <w:r w:rsidR="003D5C60" w:rsidRPr="003D5C60">
        <w:rPr>
          <w:sz w:val="24"/>
          <w:szCs w:val="24"/>
        </w:rPr>
        <w:t xml:space="preserve"> angst doorbijten en durven falen (overtuiging).</w:t>
      </w:r>
    </w:p>
    <w:p w14:paraId="6DF2F373" w14:textId="53BAF464" w:rsidR="00B750DA" w:rsidRPr="00B750DA" w:rsidRDefault="00B750DA" w:rsidP="00B750DA">
      <w:pPr>
        <w:pStyle w:val="Lijstalinea"/>
        <w:rPr>
          <w:sz w:val="24"/>
          <w:szCs w:val="24"/>
        </w:rPr>
      </w:pPr>
      <w:r>
        <w:rPr>
          <w:sz w:val="24"/>
          <w:szCs w:val="24"/>
        </w:rPr>
        <w:t xml:space="preserve">Als ik faal, ben ik niks waard (overtuiging) -&gt; deze kan dan ook bij de waarde </w:t>
      </w:r>
      <w:r w:rsidR="007F1202" w:rsidRPr="007F1202">
        <w:rPr>
          <w:i/>
          <w:iCs/>
          <w:sz w:val="24"/>
          <w:szCs w:val="24"/>
        </w:rPr>
        <w:t>succesvol</w:t>
      </w:r>
      <w:r w:rsidR="007F1202">
        <w:rPr>
          <w:sz w:val="24"/>
          <w:szCs w:val="24"/>
        </w:rPr>
        <w:t xml:space="preserve"> horen</w:t>
      </w:r>
    </w:p>
    <w:p w14:paraId="1923CB63" w14:textId="77777777" w:rsidR="004E3AC1" w:rsidRDefault="004E3AC1" w:rsidP="004E3AC1">
      <w:pPr>
        <w:rPr>
          <w:sz w:val="24"/>
          <w:szCs w:val="24"/>
        </w:rPr>
      </w:pPr>
    </w:p>
    <w:p w14:paraId="6643C91C" w14:textId="253D90B6" w:rsidR="00E06242" w:rsidRDefault="00E06242" w:rsidP="004E3AC1">
      <w:pPr>
        <w:rPr>
          <w:sz w:val="24"/>
          <w:szCs w:val="24"/>
        </w:rPr>
      </w:pPr>
      <w:r>
        <w:rPr>
          <w:sz w:val="24"/>
          <w:szCs w:val="24"/>
        </w:rPr>
        <w:t>Er kunnen meerdere overtuigingen voortvloeien uit 1 waarde en norm.</w:t>
      </w:r>
    </w:p>
    <w:p w14:paraId="0C5E4EB1" w14:textId="5520DF2B" w:rsidR="00E06242" w:rsidRDefault="00E06242" w:rsidP="004E3AC1">
      <w:pPr>
        <w:rPr>
          <w:sz w:val="24"/>
          <w:szCs w:val="24"/>
        </w:rPr>
      </w:pPr>
      <w:r>
        <w:rPr>
          <w:sz w:val="24"/>
          <w:szCs w:val="24"/>
        </w:rPr>
        <w:t>Neem de tijd om te reflecteren op hoe je denkt en voelt</w:t>
      </w:r>
      <w:r w:rsidR="00EF7809">
        <w:rPr>
          <w:sz w:val="24"/>
          <w:szCs w:val="24"/>
        </w:rPr>
        <w:t>.</w:t>
      </w:r>
    </w:p>
    <w:p w14:paraId="4DA034EA" w14:textId="7100B55F" w:rsidR="00EF7809" w:rsidRDefault="00EF7809" w:rsidP="004E3AC1">
      <w:pPr>
        <w:rPr>
          <w:sz w:val="24"/>
          <w:szCs w:val="24"/>
        </w:rPr>
      </w:pPr>
      <w:r>
        <w:rPr>
          <w:sz w:val="24"/>
          <w:szCs w:val="24"/>
        </w:rPr>
        <w:t>Kijk eens terug naar wat je opgeschreven hebt bij de DVD oefening.</w:t>
      </w:r>
    </w:p>
    <w:p w14:paraId="4804B429" w14:textId="1713FF93" w:rsidR="00EF7809" w:rsidRDefault="00EF7809" w:rsidP="004E3AC1">
      <w:pPr>
        <w:rPr>
          <w:sz w:val="24"/>
          <w:szCs w:val="24"/>
        </w:rPr>
      </w:pPr>
      <w:r>
        <w:rPr>
          <w:sz w:val="24"/>
          <w:szCs w:val="24"/>
        </w:rPr>
        <w:t>Als het je nog niet duidelijk is, doe dan de DVD oefening minstens een week of zelfs 10 dagen.</w:t>
      </w:r>
    </w:p>
    <w:p w14:paraId="1C356ECE" w14:textId="77777777" w:rsidR="00957AD7" w:rsidRDefault="00957AD7" w:rsidP="004E3AC1">
      <w:pPr>
        <w:rPr>
          <w:sz w:val="24"/>
          <w:szCs w:val="24"/>
        </w:rPr>
      </w:pPr>
    </w:p>
    <w:tbl>
      <w:tblPr>
        <w:tblStyle w:val="Tabelraster"/>
        <w:tblW w:w="0" w:type="auto"/>
        <w:tblLook w:val="04A0" w:firstRow="1" w:lastRow="0" w:firstColumn="1" w:lastColumn="0" w:noHBand="0" w:noVBand="1"/>
      </w:tblPr>
      <w:tblGrid>
        <w:gridCol w:w="2689"/>
        <w:gridCol w:w="3260"/>
        <w:gridCol w:w="3544"/>
      </w:tblGrid>
      <w:tr w:rsidR="004E3AC1" w14:paraId="63174EBD" w14:textId="77777777" w:rsidTr="004E3AC1">
        <w:tc>
          <w:tcPr>
            <w:tcW w:w="2689" w:type="dxa"/>
          </w:tcPr>
          <w:p w14:paraId="6216AF04" w14:textId="77777777" w:rsidR="004E3AC1" w:rsidRDefault="004E3AC1" w:rsidP="00AD60A9">
            <w:r>
              <w:lastRenderedPageBreak/>
              <w:t>Waarde</w:t>
            </w:r>
          </w:p>
        </w:tc>
        <w:tc>
          <w:tcPr>
            <w:tcW w:w="3260" w:type="dxa"/>
          </w:tcPr>
          <w:p w14:paraId="1B451821" w14:textId="77777777" w:rsidR="004E3AC1" w:rsidRDefault="004E3AC1" w:rsidP="00AD60A9">
            <w:r>
              <w:t>Norm</w:t>
            </w:r>
          </w:p>
        </w:tc>
        <w:tc>
          <w:tcPr>
            <w:tcW w:w="3544" w:type="dxa"/>
          </w:tcPr>
          <w:p w14:paraId="44BB5E23" w14:textId="7B2AE59E" w:rsidR="004E3AC1" w:rsidRDefault="004E3AC1" w:rsidP="00AD60A9">
            <w:r>
              <w:t>Overtuiging</w:t>
            </w:r>
            <w:r w:rsidR="003222F7">
              <w:t>en</w:t>
            </w:r>
          </w:p>
        </w:tc>
      </w:tr>
      <w:tr w:rsidR="004E3AC1" w14:paraId="6FA67255" w14:textId="77777777" w:rsidTr="004E3AC1">
        <w:tc>
          <w:tcPr>
            <w:tcW w:w="2689" w:type="dxa"/>
          </w:tcPr>
          <w:p w14:paraId="10348354" w14:textId="77777777" w:rsidR="004E3AC1" w:rsidRDefault="004E3AC1" w:rsidP="00AD60A9"/>
          <w:p w14:paraId="499ED8C0" w14:textId="77777777" w:rsidR="004E3AC1" w:rsidRDefault="004E3AC1" w:rsidP="00AD60A9"/>
          <w:p w14:paraId="6DEE102B" w14:textId="77777777" w:rsidR="004E3AC1" w:rsidRDefault="004E3AC1" w:rsidP="00AD60A9"/>
          <w:p w14:paraId="60EF3A54" w14:textId="77777777" w:rsidR="004E3AC1" w:rsidRDefault="004E3AC1" w:rsidP="00AD60A9"/>
        </w:tc>
        <w:tc>
          <w:tcPr>
            <w:tcW w:w="3260" w:type="dxa"/>
          </w:tcPr>
          <w:p w14:paraId="549D9A55" w14:textId="77777777" w:rsidR="004E3AC1" w:rsidRDefault="004E3AC1" w:rsidP="00AD60A9"/>
        </w:tc>
        <w:tc>
          <w:tcPr>
            <w:tcW w:w="3544" w:type="dxa"/>
          </w:tcPr>
          <w:p w14:paraId="3D368559" w14:textId="77777777" w:rsidR="004E3AC1" w:rsidRDefault="004E3AC1" w:rsidP="00AD60A9"/>
        </w:tc>
      </w:tr>
      <w:tr w:rsidR="004E3AC1" w14:paraId="7855A9B3" w14:textId="77777777" w:rsidTr="004E3AC1">
        <w:tc>
          <w:tcPr>
            <w:tcW w:w="2689" w:type="dxa"/>
          </w:tcPr>
          <w:p w14:paraId="5F7D2043" w14:textId="77777777" w:rsidR="004E3AC1" w:rsidRDefault="004E3AC1" w:rsidP="00AD60A9"/>
          <w:p w14:paraId="5E4B8E11" w14:textId="77777777" w:rsidR="004E3AC1" w:rsidRDefault="004E3AC1" w:rsidP="00AD60A9"/>
          <w:p w14:paraId="13961951" w14:textId="77777777" w:rsidR="004E3AC1" w:rsidRDefault="004E3AC1" w:rsidP="00AD60A9"/>
          <w:p w14:paraId="0055E490" w14:textId="77777777" w:rsidR="004E3AC1" w:rsidRDefault="004E3AC1" w:rsidP="00AD60A9"/>
        </w:tc>
        <w:tc>
          <w:tcPr>
            <w:tcW w:w="3260" w:type="dxa"/>
          </w:tcPr>
          <w:p w14:paraId="7A2E1B43" w14:textId="77777777" w:rsidR="004E3AC1" w:rsidRDefault="004E3AC1" w:rsidP="00AD60A9"/>
        </w:tc>
        <w:tc>
          <w:tcPr>
            <w:tcW w:w="3544" w:type="dxa"/>
          </w:tcPr>
          <w:p w14:paraId="55D8C6F6" w14:textId="77777777" w:rsidR="004E3AC1" w:rsidRDefault="004E3AC1" w:rsidP="00AD60A9"/>
        </w:tc>
      </w:tr>
      <w:tr w:rsidR="004E3AC1" w14:paraId="66EB22F3" w14:textId="77777777" w:rsidTr="004E3AC1">
        <w:tc>
          <w:tcPr>
            <w:tcW w:w="2689" w:type="dxa"/>
          </w:tcPr>
          <w:p w14:paraId="095C2C2B" w14:textId="77777777" w:rsidR="004E3AC1" w:rsidRDefault="004E3AC1" w:rsidP="00AD60A9"/>
          <w:p w14:paraId="30173614" w14:textId="77777777" w:rsidR="004E3AC1" w:rsidRDefault="004E3AC1" w:rsidP="00AD60A9"/>
          <w:p w14:paraId="0582698C" w14:textId="77777777" w:rsidR="004E3AC1" w:rsidRDefault="004E3AC1" w:rsidP="00AD60A9"/>
          <w:p w14:paraId="7717CFE3" w14:textId="77777777" w:rsidR="004E3AC1" w:rsidRDefault="004E3AC1" w:rsidP="00AD60A9"/>
        </w:tc>
        <w:tc>
          <w:tcPr>
            <w:tcW w:w="3260" w:type="dxa"/>
          </w:tcPr>
          <w:p w14:paraId="678F21DC" w14:textId="77777777" w:rsidR="004E3AC1" w:rsidRDefault="004E3AC1" w:rsidP="00AD60A9"/>
        </w:tc>
        <w:tc>
          <w:tcPr>
            <w:tcW w:w="3544" w:type="dxa"/>
          </w:tcPr>
          <w:p w14:paraId="7912F26C" w14:textId="77777777" w:rsidR="004E3AC1" w:rsidRDefault="004E3AC1" w:rsidP="00AD60A9"/>
        </w:tc>
      </w:tr>
      <w:tr w:rsidR="00957AD7" w14:paraId="2F3D2759" w14:textId="77777777" w:rsidTr="004E3AC1">
        <w:tc>
          <w:tcPr>
            <w:tcW w:w="2689" w:type="dxa"/>
          </w:tcPr>
          <w:p w14:paraId="056ACA40" w14:textId="77777777" w:rsidR="00957AD7" w:rsidRDefault="00957AD7" w:rsidP="00AD60A9"/>
          <w:p w14:paraId="0D9A3FDE" w14:textId="77777777" w:rsidR="00957AD7" w:rsidRDefault="00957AD7" w:rsidP="00AD60A9"/>
          <w:p w14:paraId="5FD98DC6" w14:textId="77777777" w:rsidR="00957AD7" w:rsidRDefault="00957AD7" w:rsidP="00AD60A9"/>
          <w:p w14:paraId="47208A60" w14:textId="77777777" w:rsidR="00957AD7" w:rsidRDefault="00957AD7" w:rsidP="00AD60A9"/>
        </w:tc>
        <w:tc>
          <w:tcPr>
            <w:tcW w:w="3260" w:type="dxa"/>
          </w:tcPr>
          <w:p w14:paraId="46695127" w14:textId="77777777" w:rsidR="00957AD7" w:rsidRDefault="00957AD7" w:rsidP="00AD60A9"/>
        </w:tc>
        <w:tc>
          <w:tcPr>
            <w:tcW w:w="3544" w:type="dxa"/>
          </w:tcPr>
          <w:p w14:paraId="515B1B8F" w14:textId="77777777" w:rsidR="00957AD7" w:rsidRDefault="00957AD7" w:rsidP="00AD60A9"/>
        </w:tc>
      </w:tr>
      <w:tr w:rsidR="00957AD7" w14:paraId="1F83A9FC" w14:textId="77777777" w:rsidTr="004E3AC1">
        <w:tc>
          <w:tcPr>
            <w:tcW w:w="2689" w:type="dxa"/>
          </w:tcPr>
          <w:p w14:paraId="5EF232D1" w14:textId="77777777" w:rsidR="00957AD7" w:rsidRDefault="00957AD7" w:rsidP="00AD60A9"/>
          <w:p w14:paraId="36009FF5" w14:textId="77777777" w:rsidR="00957AD7" w:rsidRDefault="00957AD7" w:rsidP="00AD60A9"/>
          <w:p w14:paraId="51B0F6B2" w14:textId="77777777" w:rsidR="00957AD7" w:rsidRDefault="00957AD7" w:rsidP="00AD60A9"/>
          <w:p w14:paraId="2B142D58" w14:textId="77777777" w:rsidR="00957AD7" w:rsidRDefault="00957AD7" w:rsidP="00AD60A9"/>
          <w:p w14:paraId="2C791C29" w14:textId="77777777" w:rsidR="00957AD7" w:rsidRDefault="00957AD7" w:rsidP="00AD60A9"/>
        </w:tc>
        <w:tc>
          <w:tcPr>
            <w:tcW w:w="3260" w:type="dxa"/>
          </w:tcPr>
          <w:p w14:paraId="3D3A2856" w14:textId="77777777" w:rsidR="00957AD7" w:rsidRDefault="00957AD7" w:rsidP="00AD60A9"/>
        </w:tc>
        <w:tc>
          <w:tcPr>
            <w:tcW w:w="3544" w:type="dxa"/>
          </w:tcPr>
          <w:p w14:paraId="7B2A441B" w14:textId="77777777" w:rsidR="00957AD7" w:rsidRDefault="00957AD7" w:rsidP="00AD60A9"/>
        </w:tc>
      </w:tr>
    </w:tbl>
    <w:p w14:paraId="16D770FF" w14:textId="77777777" w:rsidR="004E3AC1" w:rsidRPr="004E3AC1" w:rsidRDefault="004E3AC1" w:rsidP="004E3AC1">
      <w:pPr>
        <w:rPr>
          <w:sz w:val="24"/>
          <w:szCs w:val="24"/>
        </w:rPr>
      </w:pPr>
    </w:p>
    <w:p w14:paraId="7DF91AF9" w14:textId="41FEAA42" w:rsidR="00751E5E" w:rsidRDefault="00751E5E" w:rsidP="00B75C12">
      <w:pPr>
        <w:jc w:val="center"/>
        <w:rPr>
          <w:sz w:val="24"/>
          <w:szCs w:val="24"/>
        </w:rPr>
      </w:pPr>
    </w:p>
    <w:p w14:paraId="2A15CF37" w14:textId="72ABD3FF" w:rsidR="00EC4FA8" w:rsidRDefault="00EC4FA8" w:rsidP="00EF1E63">
      <w:pPr>
        <w:rPr>
          <w:sz w:val="24"/>
          <w:szCs w:val="24"/>
        </w:rPr>
      </w:pPr>
      <w:r>
        <w:rPr>
          <w:sz w:val="24"/>
          <w:szCs w:val="24"/>
        </w:rPr>
        <w:t xml:space="preserve">Ik hoor graag in ons 1-1 gesprek </w:t>
      </w:r>
      <w:r w:rsidR="00751E5E">
        <w:rPr>
          <w:sz w:val="24"/>
          <w:szCs w:val="24"/>
        </w:rPr>
        <w:t>volgende</w:t>
      </w:r>
      <w:r w:rsidR="0012775C">
        <w:rPr>
          <w:sz w:val="24"/>
          <w:szCs w:val="24"/>
        </w:rPr>
        <w:t xml:space="preserve"> w</w:t>
      </w:r>
      <w:r>
        <w:rPr>
          <w:sz w:val="24"/>
          <w:szCs w:val="24"/>
        </w:rPr>
        <w:t>eek hoe je deze oefening beleefd hebt.</w:t>
      </w:r>
    </w:p>
    <w:sectPr w:rsidR="00EC4FA8" w:rsidSect="002147E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A4AA1"/>
    <w:multiLevelType w:val="hybridMultilevel"/>
    <w:tmpl w:val="8BF499D4"/>
    <w:lvl w:ilvl="0" w:tplc="08130011">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029F2E58"/>
    <w:multiLevelType w:val="hybridMultilevel"/>
    <w:tmpl w:val="66D09310"/>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 w15:restartNumberingAfterBreak="0">
    <w:nsid w:val="0330083F"/>
    <w:multiLevelType w:val="hybridMultilevel"/>
    <w:tmpl w:val="9632A584"/>
    <w:lvl w:ilvl="0" w:tplc="0813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54137AD"/>
    <w:multiLevelType w:val="hybridMultilevel"/>
    <w:tmpl w:val="92287406"/>
    <w:lvl w:ilvl="0" w:tplc="0813000B">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06BA365B"/>
    <w:multiLevelType w:val="hybridMultilevel"/>
    <w:tmpl w:val="23164B10"/>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0D84461F"/>
    <w:multiLevelType w:val="hybridMultilevel"/>
    <w:tmpl w:val="779E7FEE"/>
    <w:lvl w:ilvl="0" w:tplc="08130011">
      <w:start w:val="1"/>
      <w:numFmt w:val="decimal"/>
      <w:lvlText w:val="%1)"/>
      <w:lvlJc w:val="left"/>
      <w:pPr>
        <w:ind w:left="1068" w:hanging="360"/>
      </w:pPr>
      <w:rPr>
        <w:rFonts w:hint="default"/>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6" w15:restartNumberingAfterBreak="0">
    <w:nsid w:val="0F463053"/>
    <w:multiLevelType w:val="hybridMultilevel"/>
    <w:tmpl w:val="F90868BA"/>
    <w:lvl w:ilvl="0" w:tplc="0813000B">
      <w:start w:val="1"/>
      <w:numFmt w:val="bullet"/>
      <w:lvlText w:val=""/>
      <w:lvlJc w:val="left"/>
      <w:pPr>
        <w:ind w:left="360" w:hanging="360"/>
      </w:pPr>
      <w:rPr>
        <w:rFonts w:ascii="Wingdings" w:hAnsi="Wingdings"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7" w15:restartNumberingAfterBreak="0">
    <w:nsid w:val="1CD01228"/>
    <w:multiLevelType w:val="hybridMultilevel"/>
    <w:tmpl w:val="D16CA61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8" w15:restartNumberingAfterBreak="0">
    <w:nsid w:val="2208343D"/>
    <w:multiLevelType w:val="hybridMultilevel"/>
    <w:tmpl w:val="3422665C"/>
    <w:lvl w:ilvl="0" w:tplc="0813000F">
      <w:start w:val="1"/>
      <w:numFmt w:val="decimal"/>
      <w:lvlText w:val="%1."/>
      <w:lvlJc w:val="left"/>
      <w:pPr>
        <w:ind w:left="360" w:hanging="360"/>
      </w:pPr>
      <w:rPr>
        <w:rFonts w:hint="default"/>
      </w:rPr>
    </w:lvl>
    <w:lvl w:ilvl="1" w:tplc="08130011">
      <w:start w:val="1"/>
      <w:numFmt w:val="decimal"/>
      <w:lvlText w:val="%2)"/>
      <w:lvlJc w:val="left"/>
      <w:pPr>
        <w:ind w:left="72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9" w15:restartNumberingAfterBreak="0">
    <w:nsid w:val="27E65902"/>
    <w:multiLevelType w:val="hybridMultilevel"/>
    <w:tmpl w:val="CFA2037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288E18F5"/>
    <w:multiLevelType w:val="hybridMultilevel"/>
    <w:tmpl w:val="80E8D7D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2AFA71BC"/>
    <w:multiLevelType w:val="hybridMultilevel"/>
    <w:tmpl w:val="3F1EF2BC"/>
    <w:lvl w:ilvl="0" w:tplc="08130011">
      <w:start w:val="1"/>
      <w:numFmt w:val="decimal"/>
      <w:lvlText w:val="%1)"/>
      <w:lvlJc w:val="left"/>
      <w:pPr>
        <w:ind w:left="1068" w:hanging="360"/>
      </w:pPr>
      <w:rPr>
        <w:rFonts w:hint="default"/>
      </w:rPr>
    </w:lvl>
    <w:lvl w:ilvl="1" w:tplc="08130001">
      <w:start w:val="1"/>
      <w:numFmt w:val="bullet"/>
      <w:lvlText w:val=""/>
      <w:lvlJc w:val="left"/>
      <w:pPr>
        <w:ind w:left="720" w:hanging="360"/>
      </w:pPr>
      <w:rPr>
        <w:rFonts w:ascii="Symbol" w:hAnsi="Symbol" w:hint="default"/>
      </w:rPr>
    </w:lvl>
    <w:lvl w:ilvl="2" w:tplc="08130001">
      <w:start w:val="1"/>
      <w:numFmt w:val="bullet"/>
      <w:lvlText w:val=""/>
      <w:lvlJc w:val="left"/>
      <w:pPr>
        <w:ind w:left="720" w:hanging="360"/>
      </w:pPr>
      <w:rPr>
        <w:rFonts w:ascii="Symbol" w:hAnsi="Symbol" w:hint="default"/>
      </w:rPr>
    </w:lvl>
    <w:lvl w:ilvl="3" w:tplc="0813000F">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12" w15:restartNumberingAfterBreak="0">
    <w:nsid w:val="2EAB0291"/>
    <w:multiLevelType w:val="hybridMultilevel"/>
    <w:tmpl w:val="CFA2037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342F2FD2"/>
    <w:multiLevelType w:val="hybridMultilevel"/>
    <w:tmpl w:val="84762F8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36AE72B5"/>
    <w:multiLevelType w:val="hybridMultilevel"/>
    <w:tmpl w:val="C8225E62"/>
    <w:lvl w:ilvl="0" w:tplc="08130001">
      <w:start w:val="1"/>
      <w:numFmt w:val="bullet"/>
      <w:lvlText w:val=""/>
      <w:lvlJc w:val="left"/>
      <w:pPr>
        <w:ind w:left="144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384150D3"/>
    <w:multiLevelType w:val="hybridMultilevel"/>
    <w:tmpl w:val="10D6232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6" w15:restartNumberingAfterBreak="0">
    <w:nsid w:val="3ADB2FC5"/>
    <w:multiLevelType w:val="hybridMultilevel"/>
    <w:tmpl w:val="8D4C2786"/>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17" w15:restartNumberingAfterBreak="0">
    <w:nsid w:val="3B0F6DE1"/>
    <w:multiLevelType w:val="hybridMultilevel"/>
    <w:tmpl w:val="ECB6BC42"/>
    <w:lvl w:ilvl="0" w:tplc="08130001">
      <w:start w:val="1"/>
      <w:numFmt w:val="bullet"/>
      <w:lvlText w:val=""/>
      <w:lvlJc w:val="left"/>
      <w:pPr>
        <w:ind w:left="720" w:hanging="360"/>
      </w:pPr>
      <w:rPr>
        <w:rFonts w:ascii="Symbol" w:hAnsi="Symbol" w:hint="default"/>
      </w:rPr>
    </w:lvl>
    <w:lvl w:ilvl="1" w:tplc="0813000B">
      <w:start w:val="1"/>
      <w:numFmt w:val="bullet"/>
      <w:lvlText w:val=""/>
      <w:lvlJc w:val="left"/>
      <w:pPr>
        <w:ind w:left="1440" w:hanging="360"/>
      </w:pPr>
      <w:rPr>
        <w:rFonts w:ascii="Wingdings" w:hAnsi="Wingdings"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3E2D08F6"/>
    <w:multiLevelType w:val="hybridMultilevel"/>
    <w:tmpl w:val="DE1C6D5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9" w15:restartNumberingAfterBreak="0">
    <w:nsid w:val="3F86371C"/>
    <w:multiLevelType w:val="hybridMultilevel"/>
    <w:tmpl w:val="7A72F83C"/>
    <w:lvl w:ilvl="0" w:tplc="08130011">
      <w:start w:val="1"/>
      <w:numFmt w:val="decimal"/>
      <w:lvlText w:val="%1)"/>
      <w:lvlJc w:val="left"/>
      <w:pPr>
        <w:ind w:left="720" w:hanging="360"/>
      </w:pPr>
      <w:rPr>
        <w:rFonts w:hint="default"/>
      </w:rPr>
    </w:lvl>
    <w:lvl w:ilvl="1" w:tplc="08130011">
      <w:start w:val="1"/>
      <w:numFmt w:val="decimal"/>
      <w:lvlText w:val="%2)"/>
      <w:lvlJc w:val="left"/>
      <w:pPr>
        <w:ind w:left="1440" w:hanging="360"/>
      </w:pPr>
    </w:lvl>
    <w:lvl w:ilvl="2" w:tplc="AC26C8C8">
      <w:start w:val="3"/>
      <w:numFmt w:val="bullet"/>
      <w:lvlText w:val="-"/>
      <w:lvlJc w:val="left"/>
      <w:pPr>
        <w:ind w:left="2340" w:hanging="360"/>
      </w:pPr>
      <w:rPr>
        <w:rFonts w:ascii="Calibri" w:eastAsiaTheme="minorHAnsi" w:hAnsi="Calibri" w:cs="Calibri" w:hint="default"/>
      </w:r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0" w15:restartNumberingAfterBreak="0">
    <w:nsid w:val="46492748"/>
    <w:multiLevelType w:val="hybridMultilevel"/>
    <w:tmpl w:val="A670ADAE"/>
    <w:lvl w:ilvl="0" w:tplc="CFCAEDA6">
      <w:start w:val="1"/>
      <w:numFmt w:val="decimal"/>
      <w:lvlText w:val="%1)"/>
      <w:lvlJc w:val="left"/>
      <w:pPr>
        <w:ind w:left="1440" w:hanging="360"/>
      </w:pPr>
      <w:rPr>
        <w:rFonts w:hint="default"/>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1" w15:restartNumberingAfterBreak="0">
    <w:nsid w:val="4A6F3808"/>
    <w:multiLevelType w:val="hybridMultilevel"/>
    <w:tmpl w:val="A356A99E"/>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22" w15:restartNumberingAfterBreak="0">
    <w:nsid w:val="5B3D73A3"/>
    <w:multiLevelType w:val="hybridMultilevel"/>
    <w:tmpl w:val="432E97AA"/>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3" w15:restartNumberingAfterBreak="0">
    <w:nsid w:val="5BFB0187"/>
    <w:multiLevelType w:val="hybridMultilevel"/>
    <w:tmpl w:val="8E20D5F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4" w15:restartNumberingAfterBreak="0">
    <w:nsid w:val="5C8822FC"/>
    <w:multiLevelType w:val="hybridMultilevel"/>
    <w:tmpl w:val="B4383EBC"/>
    <w:lvl w:ilvl="0" w:tplc="24680C2E">
      <w:start w:val="12"/>
      <w:numFmt w:val="bullet"/>
      <w:lvlText w:val="-"/>
      <w:lvlJc w:val="left"/>
      <w:pPr>
        <w:ind w:left="720" w:hanging="360"/>
      </w:pPr>
      <w:rPr>
        <w:rFonts w:ascii="Calibri" w:eastAsiaTheme="minorHAns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15:restartNumberingAfterBreak="0">
    <w:nsid w:val="62175DDA"/>
    <w:multiLevelType w:val="hybridMultilevel"/>
    <w:tmpl w:val="88D253A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6" w15:restartNumberingAfterBreak="0">
    <w:nsid w:val="76915B47"/>
    <w:multiLevelType w:val="hybridMultilevel"/>
    <w:tmpl w:val="C87E1042"/>
    <w:lvl w:ilvl="0" w:tplc="0813000B">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7" w15:restartNumberingAfterBreak="0">
    <w:nsid w:val="797D131F"/>
    <w:multiLevelType w:val="hybridMultilevel"/>
    <w:tmpl w:val="B6FA2D12"/>
    <w:lvl w:ilvl="0" w:tplc="7F2A0D54">
      <w:start w:val="1"/>
      <w:numFmt w:val="decimal"/>
      <w:lvlText w:val="%1)"/>
      <w:lvlJc w:val="left"/>
      <w:pPr>
        <w:ind w:left="1440" w:hanging="360"/>
      </w:pPr>
      <w:rPr>
        <w:rFonts w:hint="default"/>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8" w15:restartNumberingAfterBreak="0">
    <w:nsid w:val="7B4D116C"/>
    <w:multiLevelType w:val="hybridMultilevel"/>
    <w:tmpl w:val="D15C338E"/>
    <w:lvl w:ilvl="0" w:tplc="AFDC0D84">
      <w:start w:val="8"/>
      <w:numFmt w:val="bullet"/>
      <w:lvlText w:val="-"/>
      <w:lvlJc w:val="left"/>
      <w:pPr>
        <w:ind w:left="720" w:hanging="360"/>
      </w:pPr>
      <w:rPr>
        <w:rFonts w:ascii="Calibri" w:eastAsiaTheme="minorHAns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9" w15:restartNumberingAfterBreak="0">
    <w:nsid w:val="7C550B8E"/>
    <w:multiLevelType w:val="hybridMultilevel"/>
    <w:tmpl w:val="CFA20376"/>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30" w15:restartNumberingAfterBreak="0">
    <w:nsid w:val="7D4B0349"/>
    <w:multiLevelType w:val="hybridMultilevel"/>
    <w:tmpl w:val="3FD2A85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16cid:durableId="1485900445">
    <w:abstractNumId w:val="19"/>
  </w:num>
  <w:num w:numId="2" w16cid:durableId="1690988539">
    <w:abstractNumId w:val="8"/>
  </w:num>
  <w:num w:numId="3" w16cid:durableId="848717480">
    <w:abstractNumId w:val="30"/>
  </w:num>
  <w:num w:numId="4" w16cid:durableId="35594523">
    <w:abstractNumId w:val="21"/>
  </w:num>
  <w:num w:numId="5" w16cid:durableId="682169238">
    <w:abstractNumId w:val="10"/>
  </w:num>
  <w:num w:numId="6" w16cid:durableId="1372992082">
    <w:abstractNumId w:val="18"/>
  </w:num>
  <w:num w:numId="7" w16cid:durableId="1935477188">
    <w:abstractNumId w:val="23"/>
  </w:num>
  <w:num w:numId="8" w16cid:durableId="1792868569">
    <w:abstractNumId w:val="5"/>
  </w:num>
  <w:num w:numId="9" w16cid:durableId="1132986618">
    <w:abstractNumId w:val="11"/>
  </w:num>
  <w:num w:numId="10" w16cid:durableId="833761981">
    <w:abstractNumId w:val="16"/>
  </w:num>
  <w:num w:numId="11" w16cid:durableId="582419155">
    <w:abstractNumId w:val="15"/>
  </w:num>
  <w:num w:numId="12" w16cid:durableId="269119413">
    <w:abstractNumId w:val="27"/>
  </w:num>
  <w:num w:numId="13" w16cid:durableId="1241864353">
    <w:abstractNumId w:val="20"/>
  </w:num>
  <w:num w:numId="14" w16cid:durableId="472022913">
    <w:abstractNumId w:val="28"/>
  </w:num>
  <w:num w:numId="15" w16cid:durableId="2146775507">
    <w:abstractNumId w:val="17"/>
  </w:num>
  <w:num w:numId="16" w16cid:durableId="333849239">
    <w:abstractNumId w:val="13"/>
  </w:num>
  <w:num w:numId="17" w16cid:durableId="1496802774">
    <w:abstractNumId w:val="22"/>
  </w:num>
  <w:num w:numId="18" w16cid:durableId="1135640256">
    <w:abstractNumId w:val="7"/>
  </w:num>
  <w:num w:numId="19" w16cid:durableId="480846995">
    <w:abstractNumId w:val="24"/>
  </w:num>
  <w:num w:numId="20" w16cid:durableId="1961451290">
    <w:abstractNumId w:val="14"/>
  </w:num>
  <w:num w:numId="21" w16cid:durableId="448284578">
    <w:abstractNumId w:val="25"/>
  </w:num>
  <w:num w:numId="22" w16cid:durableId="1468821437">
    <w:abstractNumId w:val="26"/>
  </w:num>
  <w:num w:numId="23" w16cid:durableId="2007785801">
    <w:abstractNumId w:val="3"/>
  </w:num>
  <w:num w:numId="24" w16cid:durableId="2094889199">
    <w:abstractNumId w:val="2"/>
  </w:num>
  <w:num w:numId="25" w16cid:durableId="2124300161">
    <w:abstractNumId w:val="4"/>
  </w:num>
  <w:num w:numId="26" w16cid:durableId="1783762460">
    <w:abstractNumId w:val="1"/>
  </w:num>
  <w:num w:numId="27" w16cid:durableId="691996144">
    <w:abstractNumId w:val="29"/>
  </w:num>
  <w:num w:numId="28" w16cid:durableId="632716788">
    <w:abstractNumId w:val="12"/>
  </w:num>
  <w:num w:numId="29" w16cid:durableId="2011833936">
    <w:abstractNumId w:val="9"/>
  </w:num>
  <w:num w:numId="30" w16cid:durableId="1997219622">
    <w:abstractNumId w:val="6"/>
  </w:num>
  <w:num w:numId="31" w16cid:durableId="19702094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3A"/>
    <w:rsid w:val="00007E17"/>
    <w:rsid w:val="000354C8"/>
    <w:rsid w:val="00060815"/>
    <w:rsid w:val="00063356"/>
    <w:rsid w:val="000A6B44"/>
    <w:rsid w:val="000B553C"/>
    <w:rsid w:val="000E31DB"/>
    <w:rsid w:val="000E52DB"/>
    <w:rsid w:val="00115E87"/>
    <w:rsid w:val="0012775C"/>
    <w:rsid w:val="00140BBB"/>
    <w:rsid w:val="00180902"/>
    <w:rsid w:val="00192648"/>
    <w:rsid w:val="001E14BB"/>
    <w:rsid w:val="001F6E81"/>
    <w:rsid w:val="00206A53"/>
    <w:rsid w:val="002147E5"/>
    <w:rsid w:val="00215CE6"/>
    <w:rsid w:val="00235045"/>
    <w:rsid w:val="002936B5"/>
    <w:rsid w:val="00293F48"/>
    <w:rsid w:val="002A7B2D"/>
    <w:rsid w:val="002E0105"/>
    <w:rsid w:val="002E3421"/>
    <w:rsid w:val="002E744A"/>
    <w:rsid w:val="00302E91"/>
    <w:rsid w:val="00304A94"/>
    <w:rsid w:val="003222F7"/>
    <w:rsid w:val="00324F9B"/>
    <w:rsid w:val="0032604D"/>
    <w:rsid w:val="00332033"/>
    <w:rsid w:val="00341897"/>
    <w:rsid w:val="0039472A"/>
    <w:rsid w:val="003B54CA"/>
    <w:rsid w:val="003D5C60"/>
    <w:rsid w:val="003F0709"/>
    <w:rsid w:val="0040161C"/>
    <w:rsid w:val="004020FA"/>
    <w:rsid w:val="00402624"/>
    <w:rsid w:val="00406C8F"/>
    <w:rsid w:val="00410206"/>
    <w:rsid w:val="00432FE0"/>
    <w:rsid w:val="004605F9"/>
    <w:rsid w:val="00486FB7"/>
    <w:rsid w:val="00496C43"/>
    <w:rsid w:val="004E3AC1"/>
    <w:rsid w:val="004F4CC6"/>
    <w:rsid w:val="00507EA4"/>
    <w:rsid w:val="00514200"/>
    <w:rsid w:val="005339B1"/>
    <w:rsid w:val="0053477D"/>
    <w:rsid w:val="005500ED"/>
    <w:rsid w:val="0056349E"/>
    <w:rsid w:val="00582C1F"/>
    <w:rsid w:val="005A2B78"/>
    <w:rsid w:val="005C6FDB"/>
    <w:rsid w:val="0064132F"/>
    <w:rsid w:val="006417AD"/>
    <w:rsid w:val="006510A9"/>
    <w:rsid w:val="0066602E"/>
    <w:rsid w:val="00673316"/>
    <w:rsid w:val="0067335C"/>
    <w:rsid w:val="006A084D"/>
    <w:rsid w:val="006B2378"/>
    <w:rsid w:val="006B4A54"/>
    <w:rsid w:val="006D09C5"/>
    <w:rsid w:val="0070690D"/>
    <w:rsid w:val="00725514"/>
    <w:rsid w:val="007450DA"/>
    <w:rsid w:val="007515FE"/>
    <w:rsid w:val="00751E5E"/>
    <w:rsid w:val="00777BF4"/>
    <w:rsid w:val="007A0B18"/>
    <w:rsid w:val="007E1F31"/>
    <w:rsid w:val="007F1202"/>
    <w:rsid w:val="007F2749"/>
    <w:rsid w:val="008117A1"/>
    <w:rsid w:val="00814D70"/>
    <w:rsid w:val="00830C15"/>
    <w:rsid w:val="00842099"/>
    <w:rsid w:val="008453F1"/>
    <w:rsid w:val="00862733"/>
    <w:rsid w:val="0087063A"/>
    <w:rsid w:val="008751C6"/>
    <w:rsid w:val="008A7A82"/>
    <w:rsid w:val="00904F40"/>
    <w:rsid w:val="00930BD1"/>
    <w:rsid w:val="00957AD7"/>
    <w:rsid w:val="00997A3F"/>
    <w:rsid w:val="009B3DFE"/>
    <w:rsid w:val="009D53E7"/>
    <w:rsid w:val="009D615C"/>
    <w:rsid w:val="009E70AA"/>
    <w:rsid w:val="00A5271B"/>
    <w:rsid w:val="00A576BA"/>
    <w:rsid w:val="00A66804"/>
    <w:rsid w:val="00A714C6"/>
    <w:rsid w:val="00A91074"/>
    <w:rsid w:val="00A9555E"/>
    <w:rsid w:val="00AC5738"/>
    <w:rsid w:val="00AE7283"/>
    <w:rsid w:val="00B213F2"/>
    <w:rsid w:val="00B21908"/>
    <w:rsid w:val="00B23766"/>
    <w:rsid w:val="00B577D1"/>
    <w:rsid w:val="00B750DA"/>
    <w:rsid w:val="00B75C12"/>
    <w:rsid w:val="00BA56AA"/>
    <w:rsid w:val="00BD3584"/>
    <w:rsid w:val="00BF464C"/>
    <w:rsid w:val="00BF5396"/>
    <w:rsid w:val="00C14187"/>
    <w:rsid w:val="00C7712D"/>
    <w:rsid w:val="00C802F0"/>
    <w:rsid w:val="00CA7FAB"/>
    <w:rsid w:val="00CD2C9C"/>
    <w:rsid w:val="00CE1759"/>
    <w:rsid w:val="00D04A94"/>
    <w:rsid w:val="00D31F39"/>
    <w:rsid w:val="00D6518B"/>
    <w:rsid w:val="00D75FCE"/>
    <w:rsid w:val="00DA6A27"/>
    <w:rsid w:val="00DB1868"/>
    <w:rsid w:val="00DB7F03"/>
    <w:rsid w:val="00DD50A1"/>
    <w:rsid w:val="00DD6D92"/>
    <w:rsid w:val="00DF3898"/>
    <w:rsid w:val="00DF4E65"/>
    <w:rsid w:val="00E06242"/>
    <w:rsid w:val="00E06665"/>
    <w:rsid w:val="00E4431D"/>
    <w:rsid w:val="00E75A61"/>
    <w:rsid w:val="00E85723"/>
    <w:rsid w:val="00E86866"/>
    <w:rsid w:val="00EC4FA8"/>
    <w:rsid w:val="00EC6E4D"/>
    <w:rsid w:val="00EC7441"/>
    <w:rsid w:val="00ED1EBC"/>
    <w:rsid w:val="00EE523B"/>
    <w:rsid w:val="00EF1E63"/>
    <w:rsid w:val="00EF6183"/>
    <w:rsid w:val="00EF7809"/>
    <w:rsid w:val="00F42568"/>
    <w:rsid w:val="00F60827"/>
    <w:rsid w:val="00FA6BDF"/>
    <w:rsid w:val="00FB4B6A"/>
    <w:rsid w:val="00FC565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F304E"/>
  <w15:chartTrackingRefBased/>
  <w15:docId w15:val="{26392263-C8B1-401A-BA7E-00C5F6753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7063A"/>
  </w:style>
  <w:style w:type="paragraph" w:styleId="Kop1">
    <w:name w:val="heading 1"/>
    <w:basedOn w:val="Standaard"/>
    <w:next w:val="Standaard"/>
    <w:link w:val="Kop1Char"/>
    <w:uiPriority w:val="9"/>
    <w:qFormat/>
    <w:rsid w:val="00870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7063A"/>
    <w:rPr>
      <w:rFonts w:asciiTheme="majorHAnsi" w:eastAsiaTheme="majorEastAsia" w:hAnsiTheme="majorHAnsi" w:cstheme="majorBidi"/>
      <w:color w:val="2F5496" w:themeColor="accent1" w:themeShade="BF"/>
      <w:sz w:val="32"/>
      <w:szCs w:val="32"/>
    </w:rPr>
  </w:style>
  <w:style w:type="paragraph" w:styleId="Lijstalinea">
    <w:name w:val="List Paragraph"/>
    <w:basedOn w:val="Standaard"/>
    <w:uiPriority w:val="34"/>
    <w:qFormat/>
    <w:rsid w:val="0087063A"/>
    <w:pPr>
      <w:ind w:left="720"/>
      <w:contextualSpacing/>
    </w:pPr>
  </w:style>
  <w:style w:type="table" w:styleId="Tabelraster">
    <w:name w:val="Table Grid"/>
    <w:basedOn w:val="Standaardtabel"/>
    <w:uiPriority w:val="39"/>
    <w:rsid w:val="008706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next w:val="Standaard"/>
    <w:link w:val="TitelChar"/>
    <w:uiPriority w:val="10"/>
    <w:qFormat/>
    <w:rsid w:val="008706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7063A"/>
    <w:rPr>
      <w:rFonts w:asciiTheme="majorHAnsi" w:eastAsiaTheme="majorEastAsia" w:hAnsiTheme="majorHAnsi" w:cstheme="majorBidi"/>
      <w:spacing w:val="-10"/>
      <w:kern w:val="28"/>
      <w:sz w:val="56"/>
      <w:szCs w:val="56"/>
    </w:rPr>
  </w:style>
  <w:style w:type="character" w:styleId="Zwaar">
    <w:name w:val="Strong"/>
    <w:basedOn w:val="Standaardalinea-lettertype"/>
    <w:uiPriority w:val="22"/>
    <w:qFormat/>
    <w:rsid w:val="0087063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F55BD7-05C4-4672-9553-B11FDE7B8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1175</Words>
  <Characters>6463</Characters>
  <Application>Microsoft Office Word</Application>
  <DocSecurity>0</DocSecurity>
  <Lines>53</Lines>
  <Paragraphs>15</Paragraphs>
  <ScaleCrop>false</ScaleCrop>
  <HeadingPairs>
    <vt:vector size="2" baseType="variant">
      <vt:variant>
        <vt:lpstr>Titel</vt:lpstr>
      </vt:variant>
      <vt:variant>
        <vt:i4>1</vt:i4>
      </vt:variant>
    </vt:vector>
  </HeadingPairs>
  <TitlesOfParts>
    <vt:vector size="1" baseType="lpstr">
      <vt:lpstr/>
    </vt:vector>
  </TitlesOfParts>
  <Company>KU Leuven</Company>
  <LinksUpToDate>false</LinksUpToDate>
  <CharactersWithSpaces>7623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Noëlla Bruyninckx</dc:creator>
  <cp:keywords/>
  <dc:description/>
  <cp:lastModifiedBy>Noëlla Bruyninckx</cp:lastModifiedBy>
  <cp:revision>76</cp:revision>
  <dcterms:created xsi:type="dcterms:W3CDTF">2024-04-01T17:26:00Z</dcterms:created>
  <dcterms:modified xsi:type="dcterms:W3CDTF">2024-04-08T14:39:00Z</dcterms:modified>
</cp:coreProperties>
</file>