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9ECB5" w14:textId="6CB7D8CB" w:rsidR="00936A19" w:rsidRDefault="004B27BF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404E1A0" wp14:editId="6A6E0804">
            <wp:extent cx="5681471" cy="8877300"/>
            <wp:effectExtent l="0" t="0" r="0" b="0"/>
            <wp:docPr id="10" name="Afbeelding 10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fbeelding 10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2495" cy="889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7B2FA" w14:textId="77777777" w:rsidR="00936A19" w:rsidRDefault="00936A19" w:rsidP="0087063A">
      <w:pPr>
        <w:pStyle w:val="Titel"/>
        <w:jc w:val="center"/>
        <w:rPr>
          <w:lang w:val="en-US"/>
        </w:rPr>
      </w:pPr>
    </w:p>
    <w:p w14:paraId="2C04C04F" w14:textId="77777777" w:rsidR="00936A19" w:rsidRDefault="00936A19" w:rsidP="0087063A">
      <w:pPr>
        <w:pStyle w:val="Titel"/>
        <w:jc w:val="center"/>
        <w:rPr>
          <w:lang w:val="en-US"/>
        </w:rPr>
      </w:pPr>
    </w:p>
    <w:p w14:paraId="2CB062F0" w14:textId="2CEA1A6E" w:rsidR="0087063A" w:rsidRPr="0087312A" w:rsidRDefault="0087063A" w:rsidP="0087063A">
      <w:pPr>
        <w:pStyle w:val="Titel"/>
        <w:jc w:val="center"/>
      </w:pPr>
      <w:r w:rsidRPr="0087312A">
        <w:t>RE</w:t>
      </w:r>
      <w:r w:rsidR="00BF464C" w:rsidRPr="0087312A">
        <w:t>FOCUS</w:t>
      </w:r>
      <w:r w:rsidRPr="0087312A">
        <w:t xml:space="preserve"> TRAJECT</w:t>
      </w:r>
    </w:p>
    <w:p w14:paraId="3DE6A1FA" w14:textId="77777777" w:rsidR="00F42568" w:rsidRPr="0087312A" w:rsidRDefault="00F42568" w:rsidP="00E06665">
      <w:pPr>
        <w:pStyle w:val="Kop1"/>
        <w:jc w:val="center"/>
        <w:rPr>
          <w:b/>
          <w:bCs/>
        </w:rPr>
      </w:pPr>
    </w:p>
    <w:p w14:paraId="3A430ECD" w14:textId="6BA9E34F" w:rsidR="0087063A" w:rsidRPr="0087312A" w:rsidRDefault="00A66804" w:rsidP="00E06665">
      <w:pPr>
        <w:pStyle w:val="Kop1"/>
        <w:jc w:val="center"/>
        <w:rPr>
          <w:b/>
          <w:bCs/>
        </w:rPr>
      </w:pPr>
      <w:r w:rsidRPr="0087312A">
        <w:rPr>
          <w:b/>
          <w:bCs/>
        </w:rPr>
        <w:t xml:space="preserve">MODULE </w:t>
      </w:r>
      <w:r w:rsidR="00AD015A" w:rsidRPr="0087312A">
        <w:rPr>
          <w:b/>
          <w:bCs/>
        </w:rPr>
        <w:t>2</w:t>
      </w:r>
      <w:r w:rsidR="0087063A" w:rsidRPr="0087312A">
        <w:rPr>
          <w:b/>
          <w:bCs/>
        </w:rPr>
        <w:t xml:space="preserve">. </w:t>
      </w:r>
      <w:r w:rsidR="009C1726" w:rsidRPr="0087312A">
        <w:rPr>
          <w:b/>
          <w:bCs/>
        </w:rPr>
        <w:t>OVERLEVINGSMECHANISMEN</w:t>
      </w:r>
    </w:p>
    <w:p w14:paraId="399BA52A" w14:textId="77777777" w:rsidR="0087063A" w:rsidRPr="0087312A" w:rsidRDefault="0087063A" w:rsidP="0087063A"/>
    <w:p w14:paraId="74ECA255" w14:textId="77777777" w:rsidR="009C1726" w:rsidRPr="0087312A" w:rsidRDefault="009C1726" w:rsidP="0087063A"/>
    <w:p w14:paraId="3DE5A8E7" w14:textId="77777777" w:rsidR="00AD43F5" w:rsidRDefault="00AD43F5" w:rsidP="00AD43F5">
      <w:pPr>
        <w:pStyle w:val="Lijstalinea"/>
      </w:pPr>
      <w:r>
        <w:t>Week 5: NORMEN EN WAARDEN</w:t>
      </w:r>
    </w:p>
    <w:p w14:paraId="2E8D6921" w14:textId="77777777" w:rsidR="00AD43F5" w:rsidRDefault="00AD43F5" w:rsidP="00AD43F5">
      <w:pPr>
        <w:pStyle w:val="Lijstalinea"/>
        <w:numPr>
          <w:ilvl w:val="1"/>
          <w:numId w:val="1"/>
        </w:numPr>
      </w:pPr>
      <w:r>
        <w:t>BEWUSTWORDING</w:t>
      </w:r>
    </w:p>
    <w:p w14:paraId="0206EE35" w14:textId="77777777" w:rsidR="00AD43F5" w:rsidRDefault="00AD43F5" w:rsidP="00AD43F5">
      <w:pPr>
        <w:pStyle w:val="Lijstalinea"/>
        <w:numPr>
          <w:ilvl w:val="1"/>
          <w:numId w:val="1"/>
        </w:numPr>
      </w:pPr>
      <w:r>
        <w:t>WAT ZIJN JOUW WAARDEN</w:t>
      </w:r>
    </w:p>
    <w:p w14:paraId="5EED2B36" w14:textId="77777777" w:rsidR="00AD43F5" w:rsidRDefault="00AD43F5" w:rsidP="00AD43F5">
      <w:pPr>
        <w:pStyle w:val="Lijstalinea"/>
        <w:numPr>
          <w:ilvl w:val="1"/>
          <w:numId w:val="1"/>
        </w:numPr>
      </w:pPr>
      <w:r>
        <w:t>OVERTUIGINGEN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12D93E29" w14:textId="77777777" w:rsidR="00AD43F5" w:rsidRDefault="00AD43F5" w:rsidP="00AD43F5">
      <w:pPr>
        <w:pStyle w:val="Lijstalinea"/>
      </w:pPr>
      <w:r>
        <w:t xml:space="preserve">Week 6: </w:t>
      </w:r>
      <w:bookmarkStart w:id="0" w:name="_Hlk163746179"/>
      <w:r>
        <w:t>PATRONEN LEREN HERKENNEN: NIET-HELPENDE MODI</w:t>
      </w:r>
      <w:bookmarkEnd w:id="0"/>
    </w:p>
    <w:p w14:paraId="33326FFB" w14:textId="77777777" w:rsidR="00AD43F5" w:rsidRDefault="00AD43F5" w:rsidP="00AD43F5">
      <w:pPr>
        <w:pStyle w:val="Lijstalinea"/>
        <w:numPr>
          <w:ilvl w:val="0"/>
          <w:numId w:val="27"/>
        </w:numPr>
      </w:pPr>
      <w:r>
        <w:t>KINDMODI</w:t>
      </w:r>
    </w:p>
    <w:p w14:paraId="30FEB5CB" w14:textId="77777777" w:rsidR="00AD43F5" w:rsidRDefault="00AD43F5" w:rsidP="00AD43F5">
      <w:pPr>
        <w:pStyle w:val="Lijstalinea"/>
        <w:numPr>
          <w:ilvl w:val="0"/>
          <w:numId w:val="27"/>
        </w:numPr>
      </w:pPr>
      <w:r>
        <w:t>KRITISCHE MODI</w:t>
      </w:r>
    </w:p>
    <w:p w14:paraId="3690FCC5" w14:textId="77777777" w:rsidR="00AD43F5" w:rsidRDefault="00AD43F5" w:rsidP="00AD43F5">
      <w:pPr>
        <w:pStyle w:val="Lijstalinea"/>
        <w:numPr>
          <w:ilvl w:val="0"/>
          <w:numId w:val="27"/>
        </w:numPr>
      </w:pPr>
      <w:r>
        <w:t>COPINGMODI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77777777" w:rsidR="00AD43F5" w:rsidRDefault="00AD43F5" w:rsidP="00AD43F5">
      <w:pPr>
        <w:pStyle w:val="Lijstalinea"/>
      </w:pPr>
      <w:r>
        <w:t>Week 7: PATRONEN LEREN HERKENNEN: HELPENDE MODI</w:t>
      </w:r>
    </w:p>
    <w:p w14:paraId="4FD89390" w14:textId="77777777" w:rsidR="00AD43F5" w:rsidRDefault="00AD43F5" w:rsidP="00AD43F5">
      <w:pPr>
        <w:pStyle w:val="Lijstalinea"/>
        <w:numPr>
          <w:ilvl w:val="0"/>
          <w:numId w:val="28"/>
        </w:numPr>
      </w:pPr>
      <w:r>
        <w:t>GEZONDE-VOLWASSENENMODUS</w:t>
      </w:r>
    </w:p>
    <w:p w14:paraId="42A1CD0F" w14:textId="77777777" w:rsidR="00AD43F5" w:rsidRDefault="00AD43F5" w:rsidP="00AD43F5">
      <w:pPr>
        <w:pStyle w:val="Lijstalinea"/>
        <w:numPr>
          <w:ilvl w:val="0"/>
          <w:numId w:val="28"/>
        </w:numPr>
      </w:pPr>
      <w:r>
        <w:t>GELUKKIGE-KINDMODUS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77777777" w:rsidR="00AD43F5" w:rsidRDefault="00AD43F5" w:rsidP="00AD43F5">
      <w:pPr>
        <w:pStyle w:val="Lijstalinea"/>
      </w:pPr>
      <w:r>
        <w:t>Week 8: PATRONEN VERANDEREN</w:t>
      </w:r>
    </w:p>
    <w:p w14:paraId="37BB28B0" w14:textId="77777777" w:rsidR="00AD43F5" w:rsidRDefault="00AD43F5" w:rsidP="00AD43F5">
      <w:pPr>
        <w:pStyle w:val="Lijstalinea"/>
        <w:numPr>
          <w:ilvl w:val="0"/>
          <w:numId w:val="29"/>
        </w:numPr>
      </w:pPr>
      <w:r>
        <w:t>NIET-HELPENDE MODI AFZWAKKEN</w:t>
      </w:r>
    </w:p>
    <w:p w14:paraId="2214B437" w14:textId="77777777" w:rsidR="00AD43F5" w:rsidRDefault="00AD43F5" w:rsidP="00AD43F5">
      <w:pPr>
        <w:pStyle w:val="Lijstalinea"/>
        <w:numPr>
          <w:ilvl w:val="0"/>
          <w:numId w:val="29"/>
        </w:numPr>
      </w:pPr>
      <w:r>
        <w:t>HELPENDE MODI VERSTERKEN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61B04401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4B27BF">
        <w:rPr>
          <w:b/>
          <w:bCs/>
        </w:rPr>
        <w:t>7</w:t>
      </w:r>
      <w:r>
        <w:rPr>
          <w:b/>
          <w:bCs/>
        </w:rPr>
        <w:t xml:space="preserve">. </w:t>
      </w:r>
      <w:r w:rsidR="009C1726" w:rsidRPr="009C1726">
        <w:rPr>
          <w:b/>
          <w:bCs/>
        </w:rPr>
        <w:t>PATRONEN LEREN HERKENNEN: HELPENDE MODI</w:t>
      </w:r>
    </w:p>
    <w:p w14:paraId="64BD9283" w14:textId="2084E383" w:rsidR="0087063A" w:rsidRDefault="0087063A" w:rsidP="0087063A"/>
    <w:p w14:paraId="566D1540" w14:textId="77777777" w:rsidR="0034455E" w:rsidRDefault="0034455E" w:rsidP="0034455E">
      <w:pPr>
        <w:pStyle w:val="Lijstalinea"/>
        <w:numPr>
          <w:ilvl w:val="0"/>
          <w:numId w:val="41"/>
        </w:numPr>
      </w:pPr>
      <w:r>
        <w:t>GEZONDE-VOLWASSENENMODUS</w:t>
      </w:r>
    </w:p>
    <w:p w14:paraId="31D52306" w14:textId="77777777" w:rsidR="0034455E" w:rsidRDefault="0034455E" w:rsidP="0034455E">
      <w:pPr>
        <w:pStyle w:val="Lijstalinea"/>
        <w:numPr>
          <w:ilvl w:val="0"/>
          <w:numId w:val="41"/>
        </w:numPr>
      </w:pPr>
      <w:r>
        <w:t>GELUKKIGE-KINDMODUS</w:t>
      </w:r>
    </w:p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6597BBB4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</w:t>
      </w:r>
      <w:r w:rsidR="0034455E">
        <w:t>zevende</w:t>
      </w:r>
      <w:r>
        <w:t xml:space="preserve">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5C364ED7" w:rsidR="00EC4FA8" w:rsidRDefault="00EC4FA8">
      <w:r>
        <w:br w:type="page"/>
      </w:r>
    </w:p>
    <w:p w14:paraId="5A9FE187" w14:textId="4D368220" w:rsidR="00F5718E" w:rsidRDefault="00F5718E" w:rsidP="0087063A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Vorige week hadden we het over </w:t>
      </w:r>
      <w:r w:rsidRPr="00BA2BEE">
        <w:rPr>
          <w:b/>
          <w:bCs/>
          <w:sz w:val="24"/>
          <w:szCs w:val="24"/>
        </w:rPr>
        <w:t>niet-helpende modi</w:t>
      </w:r>
      <w:r>
        <w:rPr>
          <w:sz w:val="24"/>
          <w:szCs w:val="24"/>
        </w:rPr>
        <w:t>:</w:t>
      </w:r>
    </w:p>
    <w:p w14:paraId="08A9B2D3" w14:textId="0A2924CE" w:rsidR="00F5718E" w:rsidRDefault="00F5718E" w:rsidP="00F5718E">
      <w:pPr>
        <w:pStyle w:val="Lijstalinea"/>
        <w:numPr>
          <w:ilvl w:val="0"/>
          <w:numId w:val="42"/>
        </w:numPr>
      </w:pPr>
      <w:r w:rsidRPr="002C7B03">
        <w:rPr>
          <w:b/>
          <w:bCs/>
        </w:rPr>
        <w:t>KINDMODI</w:t>
      </w:r>
    </w:p>
    <w:p w14:paraId="5705757E" w14:textId="77777777" w:rsidR="00F5718E" w:rsidRPr="00F5718E" w:rsidRDefault="00F5718E" w:rsidP="00F5718E">
      <w:pPr>
        <w:pStyle w:val="Lijstalinea"/>
        <w:ind w:left="1440"/>
        <w:rPr>
          <w:sz w:val="24"/>
          <w:szCs w:val="24"/>
        </w:rPr>
      </w:pPr>
      <w:r w:rsidRPr="00F5718E">
        <w:rPr>
          <w:sz w:val="24"/>
          <w:szCs w:val="24"/>
        </w:rPr>
        <w:t xml:space="preserve">- </w:t>
      </w:r>
      <w:r w:rsidRPr="00F5718E">
        <w:rPr>
          <w:sz w:val="24"/>
          <w:szCs w:val="24"/>
          <w:u w:val="single"/>
        </w:rPr>
        <w:t>gekwetste-kindmodus</w:t>
      </w:r>
      <w:r w:rsidRPr="00F5718E">
        <w:rPr>
          <w:sz w:val="24"/>
          <w:szCs w:val="24"/>
        </w:rPr>
        <w:t>: sombere en nare gevoelens zoals schaamte, eenzaamheid, angst, verdriet</w:t>
      </w:r>
      <w:r w:rsidRPr="00F5718E">
        <w:rPr>
          <w:sz w:val="24"/>
          <w:szCs w:val="24"/>
        </w:rPr>
        <w:br/>
        <w:t xml:space="preserve">- </w:t>
      </w:r>
      <w:r w:rsidRPr="00F5718E">
        <w:rPr>
          <w:sz w:val="24"/>
          <w:szCs w:val="24"/>
          <w:u w:val="single"/>
        </w:rPr>
        <w:t>boze-kindmodus</w:t>
      </w:r>
      <w:r w:rsidRPr="00F5718E">
        <w:rPr>
          <w:sz w:val="24"/>
          <w:szCs w:val="24"/>
        </w:rPr>
        <w:t>: woede, ergernis, koppigheid</w:t>
      </w:r>
      <w:r w:rsidRPr="00F5718E">
        <w:rPr>
          <w:sz w:val="24"/>
          <w:szCs w:val="24"/>
        </w:rPr>
        <w:br/>
        <w:t xml:space="preserve">- </w:t>
      </w:r>
      <w:r w:rsidRPr="00F5718E">
        <w:rPr>
          <w:sz w:val="24"/>
          <w:szCs w:val="24"/>
          <w:u w:val="single"/>
        </w:rPr>
        <w:t>impulsieve/ongedisciplineerde/verwende-kind modus</w:t>
      </w:r>
      <w:r w:rsidRPr="00F5718E">
        <w:rPr>
          <w:sz w:val="24"/>
          <w:szCs w:val="24"/>
        </w:rPr>
        <w:t>: je kan de vervulling van je behoeften niet uitstellen</w:t>
      </w:r>
    </w:p>
    <w:p w14:paraId="269FA691" w14:textId="77777777" w:rsidR="00F5718E" w:rsidRDefault="00F5718E" w:rsidP="00F5718E">
      <w:pPr>
        <w:pStyle w:val="Lijstalinea"/>
        <w:ind w:left="2160"/>
      </w:pPr>
    </w:p>
    <w:p w14:paraId="6DC468EB" w14:textId="77777777" w:rsidR="00F5718E" w:rsidRDefault="00F5718E" w:rsidP="00F5718E">
      <w:pPr>
        <w:pStyle w:val="Lijstalinea"/>
        <w:numPr>
          <w:ilvl w:val="0"/>
          <w:numId w:val="42"/>
        </w:numPr>
      </w:pPr>
      <w:r w:rsidRPr="002C7B03">
        <w:rPr>
          <w:b/>
          <w:bCs/>
        </w:rPr>
        <w:t>KRITISCHE</w:t>
      </w:r>
      <w:r>
        <w:t xml:space="preserve"> </w:t>
      </w:r>
      <w:r w:rsidRPr="002C7B03">
        <w:rPr>
          <w:b/>
          <w:bCs/>
        </w:rPr>
        <w:t>MODI</w:t>
      </w:r>
    </w:p>
    <w:p w14:paraId="4AAEBCF1" w14:textId="77777777" w:rsidR="00F5718E" w:rsidRPr="00F5718E" w:rsidRDefault="00F5718E" w:rsidP="00F5718E">
      <w:pPr>
        <w:pStyle w:val="Lijstalinea"/>
        <w:ind w:left="1440"/>
        <w:rPr>
          <w:sz w:val="24"/>
          <w:szCs w:val="24"/>
        </w:rPr>
      </w:pPr>
      <w:r w:rsidRPr="00F5718E">
        <w:rPr>
          <w:sz w:val="24"/>
          <w:szCs w:val="24"/>
        </w:rPr>
        <w:t xml:space="preserve">- </w:t>
      </w:r>
      <w:r w:rsidRPr="00F5718E">
        <w:rPr>
          <w:sz w:val="24"/>
          <w:szCs w:val="24"/>
          <w:u w:val="single"/>
        </w:rPr>
        <w:t>veeleisende modus</w:t>
      </w:r>
      <w:r w:rsidRPr="00F5718E">
        <w:rPr>
          <w:sz w:val="24"/>
          <w:szCs w:val="24"/>
        </w:rPr>
        <w:t>: je stelt overdreven eisen aan jezelf</w:t>
      </w:r>
      <w:r w:rsidRPr="00F5718E">
        <w:rPr>
          <w:sz w:val="24"/>
          <w:szCs w:val="24"/>
        </w:rPr>
        <w:br/>
        <w:t xml:space="preserve">- </w:t>
      </w:r>
      <w:r w:rsidRPr="00F5718E">
        <w:rPr>
          <w:sz w:val="24"/>
          <w:szCs w:val="24"/>
          <w:u w:val="single"/>
        </w:rPr>
        <w:t>beschuldigende modus</w:t>
      </w:r>
      <w:r w:rsidRPr="00F5718E">
        <w:rPr>
          <w:sz w:val="24"/>
          <w:szCs w:val="24"/>
        </w:rPr>
        <w:t>: je voelt je overdreven verantwoordelijk voor het welzijn van anderen</w:t>
      </w:r>
      <w:r w:rsidRPr="00F5718E">
        <w:rPr>
          <w:sz w:val="24"/>
          <w:szCs w:val="24"/>
        </w:rPr>
        <w:br/>
        <w:t xml:space="preserve">- </w:t>
      </w:r>
      <w:r w:rsidRPr="00F5718E">
        <w:rPr>
          <w:sz w:val="24"/>
          <w:szCs w:val="24"/>
          <w:u w:val="single"/>
        </w:rPr>
        <w:t>straffende modus</w:t>
      </w:r>
      <w:r w:rsidRPr="00F5718E">
        <w:rPr>
          <w:sz w:val="24"/>
          <w:szCs w:val="24"/>
        </w:rPr>
        <w:t>: je innerlijke stem wijst je af</w:t>
      </w:r>
    </w:p>
    <w:p w14:paraId="41007C56" w14:textId="77777777" w:rsidR="00F5718E" w:rsidRDefault="00F5718E" w:rsidP="00F5718E">
      <w:pPr>
        <w:pStyle w:val="Lijstalinea"/>
        <w:ind w:left="1440"/>
      </w:pPr>
    </w:p>
    <w:p w14:paraId="22FA0306" w14:textId="77777777" w:rsidR="00F5718E" w:rsidRDefault="00F5718E" w:rsidP="00F5718E">
      <w:pPr>
        <w:pStyle w:val="Lijstalinea"/>
        <w:numPr>
          <w:ilvl w:val="0"/>
          <w:numId w:val="42"/>
        </w:numPr>
      </w:pPr>
      <w:r w:rsidRPr="002C7B03">
        <w:rPr>
          <w:b/>
          <w:bCs/>
        </w:rPr>
        <w:t>COPINGMODI</w:t>
      </w:r>
    </w:p>
    <w:p w14:paraId="0FDC16FE" w14:textId="090E5CE4" w:rsidR="00F5718E" w:rsidRPr="00F5718E" w:rsidRDefault="00F5718E" w:rsidP="00F5718E">
      <w:pPr>
        <w:pStyle w:val="Lijstalinea"/>
        <w:ind w:left="1440"/>
        <w:rPr>
          <w:sz w:val="24"/>
          <w:szCs w:val="24"/>
        </w:rPr>
      </w:pPr>
      <w:r w:rsidRPr="00F5718E">
        <w:rPr>
          <w:sz w:val="24"/>
          <w:szCs w:val="24"/>
        </w:rPr>
        <w:t xml:space="preserve">- </w:t>
      </w:r>
      <w:r w:rsidRPr="00F5718E">
        <w:rPr>
          <w:sz w:val="24"/>
          <w:szCs w:val="24"/>
          <w:u w:val="single"/>
        </w:rPr>
        <w:t>vermijd</w:t>
      </w:r>
      <w:r>
        <w:rPr>
          <w:sz w:val="24"/>
          <w:szCs w:val="24"/>
          <w:u w:val="single"/>
        </w:rPr>
        <w:t>ende cop</w:t>
      </w:r>
      <w:r w:rsidRPr="00F5718E">
        <w:rPr>
          <w:sz w:val="24"/>
          <w:szCs w:val="24"/>
          <w:u w:val="single"/>
        </w:rPr>
        <w:t>ing</w:t>
      </w:r>
      <w:r>
        <w:rPr>
          <w:sz w:val="24"/>
          <w:szCs w:val="24"/>
          <w:u w:val="single"/>
        </w:rPr>
        <w:t>modus</w:t>
      </w:r>
      <w:r w:rsidRPr="00F5718E">
        <w:rPr>
          <w:sz w:val="24"/>
          <w:szCs w:val="24"/>
        </w:rPr>
        <w:t>: je vermijdt deze negatieve gevoelens zodat je er niet mee hoeft leren omgaan</w:t>
      </w:r>
      <w:r w:rsidRPr="00F5718E">
        <w:rPr>
          <w:sz w:val="24"/>
          <w:szCs w:val="24"/>
        </w:rPr>
        <w:br/>
        <w:t xml:space="preserve">- </w:t>
      </w:r>
      <w:r w:rsidRPr="00F5718E">
        <w:rPr>
          <w:sz w:val="24"/>
          <w:szCs w:val="24"/>
          <w:u w:val="single"/>
        </w:rPr>
        <w:t>omker</w:t>
      </w:r>
      <w:r>
        <w:rPr>
          <w:sz w:val="24"/>
          <w:szCs w:val="24"/>
          <w:u w:val="single"/>
        </w:rPr>
        <w:t>ende cop</w:t>
      </w:r>
      <w:r w:rsidRPr="00F5718E">
        <w:rPr>
          <w:sz w:val="24"/>
          <w:szCs w:val="24"/>
          <w:u w:val="single"/>
        </w:rPr>
        <w:t>ing</w:t>
      </w:r>
      <w:r>
        <w:rPr>
          <w:sz w:val="24"/>
          <w:szCs w:val="24"/>
          <w:u w:val="single"/>
        </w:rPr>
        <w:t>modus</w:t>
      </w:r>
      <w:r w:rsidRPr="00F5718E">
        <w:rPr>
          <w:sz w:val="24"/>
          <w:szCs w:val="24"/>
        </w:rPr>
        <w:t>: je gaat je tegenovergesteld van de negatieve boodschappen gedragen</w:t>
      </w:r>
    </w:p>
    <w:p w14:paraId="3B1AD7F8" w14:textId="77777777" w:rsidR="00F5718E" w:rsidRDefault="00F5718E" w:rsidP="00F5718E">
      <w:pPr>
        <w:pStyle w:val="Lijstalinea"/>
        <w:ind w:left="1440"/>
      </w:pPr>
    </w:p>
    <w:p w14:paraId="1378AC32" w14:textId="022D4CA3" w:rsidR="00F5718E" w:rsidRDefault="0034455E" w:rsidP="0087063A">
      <w:pPr>
        <w:rPr>
          <w:sz w:val="24"/>
          <w:szCs w:val="24"/>
        </w:rPr>
      </w:pPr>
      <w:r>
        <w:rPr>
          <w:sz w:val="24"/>
          <w:szCs w:val="24"/>
        </w:rPr>
        <w:t>Mensen gebruiken verschillende coping modi in verschillende situaties.</w:t>
      </w:r>
      <w:r w:rsidR="009E15D5">
        <w:rPr>
          <w:sz w:val="24"/>
          <w:szCs w:val="24"/>
        </w:rPr>
        <w:br/>
      </w:r>
      <w:r w:rsidR="00F5718E">
        <w:rPr>
          <w:sz w:val="24"/>
          <w:szCs w:val="24"/>
        </w:rPr>
        <w:t xml:space="preserve">Meestal is er </w:t>
      </w:r>
      <w:r w:rsidR="00F5718E" w:rsidRPr="008F517E">
        <w:rPr>
          <w:b/>
          <w:bCs/>
          <w:sz w:val="24"/>
          <w:szCs w:val="24"/>
        </w:rPr>
        <w:t>één overheersende</w:t>
      </w:r>
      <w:r w:rsidR="00F5718E">
        <w:rPr>
          <w:sz w:val="24"/>
          <w:szCs w:val="24"/>
        </w:rPr>
        <w:t xml:space="preserve"> en gebruik je de andere minder vaak.</w:t>
      </w:r>
    </w:p>
    <w:p w14:paraId="0925C062" w14:textId="5C4C6847" w:rsidR="00856820" w:rsidRDefault="00F5718E" w:rsidP="00F5718E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03E585" w14:textId="77777777" w:rsidR="00BA2BEE" w:rsidRDefault="00BA2BEE" w:rsidP="00F5718E">
      <w:pPr>
        <w:rPr>
          <w:sz w:val="24"/>
          <w:szCs w:val="24"/>
        </w:rPr>
      </w:pPr>
    </w:p>
    <w:p w14:paraId="3693C082" w14:textId="2557FE2F" w:rsidR="002C24B3" w:rsidRPr="00BA2BEE" w:rsidRDefault="00BA2BEE" w:rsidP="00F5718E">
      <w:pPr>
        <w:rPr>
          <w:b/>
          <w:bCs/>
          <w:sz w:val="24"/>
          <w:szCs w:val="24"/>
        </w:rPr>
      </w:pPr>
      <w:r w:rsidRPr="00BA2BEE">
        <w:rPr>
          <w:b/>
          <w:bCs/>
          <w:sz w:val="24"/>
          <w:szCs w:val="24"/>
          <w:u w:val="single"/>
        </w:rPr>
        <w:t>HELPENDE MODI</w:t>
      </w:r>
      <w:r w:rsidR="002C24B3" w:rsidRPr="00BA2BEE">
        <w:rPr>
          <w:b/>
          <w:bCs/>
          <w:sz w:val="24"/>
          <w:szCs w:val="24"/>
        </w:rPr>
        <w:t xml:space="preserve"> zorgen ervoor dat je </w:t>
      </w:r>
      <w:r w:rsidR="00EC0859" w:rsidRPr="00BA2BEE">
        <w:rPr>
          <w:b/>
          <w:bCs/>
          <w:sz w:val="24"/>
          <w:szCs w:val="24"/>
        </w:rPr>
        <w:t>erin slaagt om je leven goed te organiseren, dagelijkse problemen op te lossen en goede relaties met anderen</w:t>
      </w:r>
      <w:r w:rsidRPr="00BA2BEE">
        <w:rPr>
          <w:b/>
          <w:bCs/>
          <w:sz w:val="24"/>
          <w:szCs w:val="24"/>
        </w:rPr>
        <w:t xml:space="preserve"> te onderhouden.</w:t>
      </w:r>
    </w:p>
    <w:p w14:paraId="3098D77A" w14:textId="77777777" w:rsidR="00BA2BEE" w:rsidRDefault="00BA2BEE" w:rsidP="00F5718E">
      <w:pPr>
        <w:rPr>
          <w:sz w:val="24"/>
          <w:szCs w:val="24"/>
        </w:rPr>
      </w:pPr>
    </w:p>
    <w:p w14:paraId="3AD2993A" w14:textId="6C4E680A" w:rsidR="009F4268" w:rsidRDefault="00562B56" w:rsidP="0087063A">
      <w:pPr>
        <w:rPr>
          <w:sz w:val="24"/>
          <w:szCs w:val="24"/>
        </w:rPr>
      </w:pPr>
      <w:r>
        <w:rPr>
          <w:sz w:val="24"/>
          <w:szCs w:val="24"/>
        </w:rPr>
        <w:t xml:space="preserve">We onderscheiden </w:t>
      </w:r>
      <w:r w:rsidR="00F5718E">
        <w:rPr>
          <w:b/>
          <w:bCs/>
          <w:sz w:val="24"/>
          <w:szCs w:val="24"/>
        </w:rPr>
        <w:t>twee helpende</w:t>
      </w:r>
      <w:r w:rsidRPr="001963EB">
        <w:rPr>
          <w:b/>
          <w:bCs/>
          <w:sz w:val="24"/>
          <w:szCs w:val="24"/>
        </w:rPr>
        <w:t xml:space="preserve"> modi</w:t>
      </w:r>
      <w:r>
        <w:rPr>
          <w:sz w:val="24"/>
          <w:szCs w:val="24"/>
        </w:rPr>
        <w:t>:</w:t>
      </w:r>
    </w:p>
    <w:p w14:paraId="1B9ACBED" w14:textId="7677E508" w:rsidR="00562B56" w:rsidRDefault="00562B56" w:rsidP="0087063A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5718E">
        <w:rPr>
          <w:sz w:val="24"/>
          <w:szCs w:val="24"/>
        </w:rPr>
        <w:t>gezonde-volwassene modus</w:t>
      </w:r>
    </w:p>
    <w:p w14:paraId="4E6A7BC7" w14:textId="049D0963" w:rsidR="00562B56" w:rsidRDefault="00562B56" w:rsidP="0087063A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5718E">
        <w:rPr>
          <w:sz w:val="24"/>
          <w:szCs w:val="24"/>
        </w:rPr>
        <w:t>gelukkige-kind modus</w:t>
      </w:r>
    </w:p>
    <w:p w14:paraId="1E1C515C" w14:textId="177DD03E" w:rsidR="00562B56" w:rsidRDefault="00562B56" w:rsidP="0087063A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5F9428A6" w14:textId="602A48DE" w:rsidR="00A33BE2" w:rsidRDefault="00F5718E" w:rsidP="0087063A">
      <w:pPr>
        <w:rPr>
          <w:sz w:val="24"/>
          <w:szCs w:val="24"/>
        </w:rPr>
      </w:pPr>
      <w:r>
        <w:rPr>
          <w:sz w:val="24"/>
          <w:szCs w:val="24"/>
        </w:rPr>
        <w:t>Ook hier hoort b</w:t>
      </w:r>
      <w:r w:rsidR="00A33BE2">
        <w:rPr>
          <w:sz w:val="24"/>
          <w:szCs w:val="24"/>
        </w:rPr>
        <w:t xml:space="preserve">ij elke modus een tabel met een </w:t>
      </w:r>
      <w:r w:rsidR="00A33BE2" w:rsidRPr="00E73794">
        <w:rPr>
          <w:b/>
          <w:bCs/>
          <w:sz w:val="24"/>
          <w:szCs w:val="24"/>
        </w:rPr>
        <w:t>vragenlijst</w:t>
      </w:r>
      <w:r w:rsidR="00A33BE2">
        <w:rPr>
          <w:sz w:val="24"/>
          <w:szCs w:val="24"/>
        </w:rPr>
        <w:t>.</w:t>
      </w:r>
    </w:p>
    <w:p w14:paraId="1A37CB98" w14:textId="62F654D8" w:rsidR="00A33BE2" w:rsidRDefault="00A33BE2" w:rsidP="0087063A">
      <w:pPr>
        <w:rPr>
          <w:sz w:val="24"/>
          <w:szCs w:val="24"/>
        </w:rPr>
      </w:pPr>
      <w:r>
        <w:rPr>
          <w:sz w:val="24"/>
          <w:szCs w:val="24"/>
        </w:rPr>
        <w:t>Ik raad je aan maximaal één per dag te doen</w:t>
      </w:r>
      <w:r w:rsidR="00A92A17">
        <w:rPr>
          <w:sz w:val="24"/>
          <w:szCs w:val="24"/>
        </w:rPr>
        <w:t>.</w:t>
      </w:r>
    </w:p>
    <w:p w14:paraId="2DE0E3A3" w14:textId="3562FE80" w:rsidR="00A80749" w:rsidRDefault="00A80749" w:rsidP="0087063A">
      <w:pPr>
        <w:rPr>
          <w:sz w:val="24"/>
          <w:szCs w:val="24"/>
        </w:rPr>
      </w:pPr>
      <w:r>
        <w:rPr>
          <w:sz w:val="24"/>
          <w:szCs w:val="24"/>
        </w:rPr>
        <w:t>Als je te weinig plaats hebt in de tabellen om alles op te schrijven,</w:t>
      </w:r>
      <w:r w:rsidR="00D90A1C">
        <w:rPr>
          <w:sz w:val="24"/>
          <w:szCs w:val="24"/>
        </w:rPr>
        <w:t xml:space="preserve"> maak ze dan op een apart blad.</w:t>
      </w:r>
    </w:p>
    <w:p w14:paraId="72C370B7" w14:textId="77777777" w:rsidR="00E73794" w:rsidRDefault="00E73794" w:rsidP="0087063A">
      <w:pPr>
        <w:rPr>
          <w:sz w:val="24"/>
          <w:szCs w:val="24"/>
        </w:rPr>
      </w:pPr>
    </w:p>
    <w:p w14:paraId="28B4F36C" w14:textId="0974095E" w:rsidR="00F76AC3" w:rsidRPr="00A60B9F" w:rsidRDefault="00A92A17" w:rsidP="0087063A">
      <w:pPr>
        <w:rPr>
          <w:sz w:val="24"/>
          <w:szCs w:val="24"/>
        </w:rPr>
      </w:pPr>
      <w:r w:rsidRPr="00E73794">
        <w:rPr>
          <w:b/>
          <w:bCs/>
          <w:sz w:val="24"/>
          <w:szCs w:val="24"/>
        </w:rPr>
        <w:t>Deze vragenlijsten vragen heel wat introspectie en graven in je herinneringen</w:t>
      </w:r>
      <w:r w:rsidR="00F76AC3" w:rsidRPr="00E73794">
        <w:rPr>
          <w:b/>
          <w:bCs/>
          <w:sz w:val="24"/>
          <w:szCs w:val="24"/>
        </w:rPr>
        <w:t>.</w:t>
      </w:r>
      <w:r w:rsidR="009E15D5">
        <w:rPr>
          <w:b/>
          <w:bCs/>
          <w:sz w:val="24"/>
          <w:szCs w:val="24"/>
        </w:rPr>
        <w:br/>
      </w:r>
      <w:r w:rsidR="00F76AC3">
        <w:rPr>
          <w:sz w:val="24"/>
          <w:szCs w:val="24"/>
        </w:rPr>
        <w:t xml:space="preserve">Neem er de tijd voor. </w:t>
      </w:r>
    </w:p>
    <w:p w14:paraId="57AA8CFF" w14:textId="1BD78ED7" w:rsidR="0087063A" w:rsidRPr="00426481" w:rsidRDefault="00F5718E" w:rsidP="00D573A5">
      <w:pPr>
        <w:pStyle w:val="Lijstalinea"/>
        <w:numPr>
          <w:ilvl w:val="0"/>
          <w:numId w:val="3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Style w:val="Zwaar"/>
          <w:sz w:val="24"/>
          <w:szCs w:val="24"/>
        </w:rPr>
      </w:pPr>
      <w:r>
        <w:rPr>
          <w:rStyle w:val="Zwaar"/>
          <w:sz w:val="32"/>
          <w:szCs w:val="32"/>
        </w:rPr>
        <w:lastRenderedPageBreak/>
        <w:t>GEZONDE-VOLWASSENE MODUS</w:t>
      </w:r>
    </w:p>
    <w:p w14:paraId="38B60666" w14:textId="77777777" w:rsidR="00BF464C" w:rsidRDefault="00BF464C" w:rsidP="00BF464C">
      <w:pPr>
        <w:rPr>
          <w:rStyle w:val="Zwaar"/>
          <w:sz w:val="24"/>
          <w:szCs w:val="24"/>
        </w:rPr>
      </w:pPr>
    </w:p>
    <w:p w14:paraId="1B2557DE" w14:textId="681ED2E3" w:rsidR="00F5718E" w:rsidRDefault="00F5718E" w:rsidP="00725514">
      <w:pPr>
        <w:rPr>
          <w:sz w:val="24"/>
          <w:szCs w:val="24"/>
        </w:rPr>
      </w:pPr>
      <w:r>
        <w:rPr>
          <w:sz w:val="24"/>
          <w:szCs w:val="24"/>
        </w:rPr>
        <w:t>De gezonde-volwassene modus overziet al je</w:t>
      </w:r>
      <w:r w:rsidR="00431CF1">
        <w:rPr>
          <w:sz w:val="24"/>
          <w:szCs w:val="24"/>
        </w:rPr>
        <w:t xml:space="preserve"> kanten en heeft een vrij goed overzicht over jouw psychische toestand.</w:t>
      </w:r>
    </w:p>
    <w:p w14:paraId="23523BD7" w14:textId="2177CE9D" w:rsidR="00431CF1" w:rsidRDefault="00431CF1" w:rsidP="00725514">
      <w:pPr>
        <w:rPr>
          <w:sz w:val="24"/>
          <w:szCs w:val="24"/>
        </w:rPr>
      </w:pPr>
      <w:r>
        <w:rPr>
          <w:sz w:val="24"/>
          <w:szCs w:val="24"/>
        </w:rPr>
        <w:t>Je kunt omgaan met conflicten en bent niet bang om de confrontatie aan te gaan.</w:t>
      </w:r>
    </w:p>
    <w:p w14:paraId="44262219" w14:textId="1919E408" w:rsidR="00431CF1" w:rsidRDefault="00431CF1" w:rsidP="00725514">
      <w:pPr>
        <w:rPr>
          <w:sz w:val="24"/>
          <w:szCs w:val="24"/>
        </w:rPr>
      </w:pPr>
      <w:r>
        <w:rPr>
          <w:sz w:val="24"/>
          <w:szCs w:val="24"/>
        </w:rPr>
        <w:t>Je wordt hierbij niet overspoeld door negatieve gevoelens.</w:t>
      </w:r>
    </w:p>
    <w:p w14:paraId="70EAF121" w14:textId="216C2BE1" w:rsidR="00431CF1" w:rsidRDefault="00431CF1" w:rsidP="00725514">
      <w:pPr>
        <w:rPr>
          <w:sz w:val="24"/>
          <w:szCs w:val="24"/>
        </w:rPr>
      </w:pPr>
      <w:r>
        <w:rPr>
          <w:sz w:val="24"/>
          <w:szCs w:val="24"/>
        </w:rPr>
        <w:t xml:space="preserve">Je streeft volwassen genoegens na en geeft ook ruimte </w:t>
      </w:r>
      <w:r w:rsidR="00755A0A">
        <w:rPr>
          <w:sz w:val="24"/>
          <w:szCs w:val="24"/>
        </w:rPr>
        <w:t>v</w:t>
      </w:r>
      <w:r>
        <w:rPr>
          <w:sz w:val="24"/>
          <w:szCs w:val="24"/>
        </w:rPr>
        <w:t>oor serieuze taken en verplichtingen.</w:t>
      </w:r>
    </w:p>
    <w:p w14:paraId="21B0A204" w14:textId="58E84866" w:rsidR="00431CF1" w:rsidRPr="00755A0A" w:rsidRDefault="00431CF1" w:rsidP="00725514">
      <w:pPr>
        <w:rPr>
          <w:i/>
          <w:iCs/>
          <w:sz w:val="24"/>
          <w:szCs w:val="24"/>
        </w:rPr>
      </w:pPr>
      <w:r w:rsidRPr="00755A0A">
        <w:rPr>
          <w:i/>
          <w:iCs/>
          <w:sz w:val="24"/>
          <w:szCs w:val="24"/>
        </w:rPr>
        <w:t xml:space="preserve">(hierin ligt het verschil met de gelukkige-kind modus, waar je alleen lol </w:t>
      </w:r>
      <w:r w:rsidR="00755A0A">
        <w:rPr>
          <w:i/>
          <w:iCs/>
          <w:sz w:val="24"/>
          <w:szCs w:val="24"/>
        </w:rPr>
        <w:t>nastreeft</w:t>
      </w:r>
      <w:r w:rsidRPr="00755A0A">
        <w:rPr>
          <w:i/>
          <w:iCs/>
          <w:sz w:val="24"/>
          <w:szCs w:val="24"/>
        </w:rPr>
        <w:t>)</w:t>
      </w:r>
    </w:p>
    <w:p w14:paraId="5DB09178" w14:textId="77777777" w:rsidR="00431CF1" w:rsidRDefault="00431CF1" w:rsidP="00AE377B">
      <w:pPr>
        <w:ind w:left="360"/>
        <w:rPr>
          <w:sz w:val="24"/>
          <w:szCs w:val="24"/>
        </w:rPr>
      </w:pPr>
    </w:p>
    <w:p w14:paraId="62C73A34" w14:textId="5E2539DB" w:rsidR="00DF47E6" w:rsidRPr="00431CF1" w:rsidRDefault="00431CF1" w:rsidP="00AE377B">
      <w:pPr>
        <w:ind w:left="360"/>
        <w:rPr>
          <w:b/>
          <w:bCs/>
          <w:sz w:val="24"/>
          <w:szCs w:val="24"/>
        </w:rPr>
      </w:pPr>
      <w:r w:rsidRPr="00431CF1">
        <w:rPr>
          <w:b/>
          <w:bCs/>
          <w:sz w:val="24"/>
          <w:szCs w:val="24"/>
        </w:rPr>
        <w:t>De gezonde volwassene:</w:t>
      </w:r>
    </w:p>
    <w:p w14:paraId="13E3E27F" w14:textId="2F9AF0B6" w:rsidR="00E26BB8" w:rsidRDefault="00431CF1" w:rsidP="007E0732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Heeft gezonde IK-functies</w:t>
      </w:r>
    </w:p>
    <w:p w14:paraId="04E3F30A" w14:textId="518AD850" w:rsidR="00431CF1" w:rsidRDefault="00431CF1" w:rsidP="007E0732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Maakt een realistische inschatting van situaties en conflicten</w:t>
      </w:r>
    </w:p>
    <w:p w14:paraId="5260A67F" w14:textId="3014678A" w:rsidR="00431CF1" w:rsidRDefault="00431CF1" w:rsidP="007E0732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Wordt niet overspoeld door negatieve gevoelens bij kleine problemen</w:t>
      </w:r>
    </w:p>
    <w:p w14:paraId="18439A19" w14:textId="2208E056" w:rsidR="00431CF1" w:rsidRDefault="00431CF1" w:rsidP="007E0732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Weet een goed evenwicht te vinden tussen eigen gevoelens en behoeften en die van anderen</w:t>
      </w:r>
    </w:p>
    <w:p w14:paraId="4DB30D4C" w14:textId="77777777" w:rsidR="00431CF1" w:rsidRDefault="00431CF1" w:rsidP="00431CF1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Kan taken uitvoeren en verplichtingen nakomen</w:t>
      </w:r>
    </w:p>
    <w:p w14:paraId="5D291030" w14:textId="1EC02E0B" w:rsidR="00431CF1" w:rsidRPr="00431CF1" w:rsidRDefault="00431CF1" w:rsidP="00431CF1">
      <w:pPr>
        <w:pStyle w:val="Lijstalinea"/>
        <w:numPr>
          <w:ilvl w:val="0"/>
          <w:numId w:val="33"/>
        </w:numPr>
        <w:rPr>
          <w:sz w:val="24"/>
          <w:szCs w:val="24"/>
        </w:rPr>
      </w:pPr>
      <w:r w:rsidRPr="00431CF1">
        <w:rPr>
          <w:sz w:val="24"/>
          <w:szCs w:val="24"/>
        </w:rPr>
        <w:t>Streeft op een volwassen manier naar plezier en behoeftebevrediging</w:t>
      </w:r>
    </w:p>
    <w:p w14:paraId="380A3189" w14:textId="77777777" w:rsidR="00431CF1" w:rsidRPr="008D03A6" w:rsidRDefault="00431CF1" w:rsidP="00CE3B2F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Mensen met een sterke gezonde-volwassene modus hebben doorgaans </w:t>
      </w:r>
      <w:r w:rsidRPr="008D03A6">
        <w:rPr>
          <w:sz w:val="24"/>
          <w:szCs w:val="24"/>
          <w:u w:val="single"/>
        </w:rPr>
        <w:t>minder psychische problemen.</w:t>
      </w:r>
    </w:p>
    <w:p w14:paraId="7F119144" w14:textId="77777777" w:rsidR="00431CF1" w:rsidRDefault="00431CF1" w:rsidP="00CE3B2F">
      <w:pPr>
        <w:rPr>
          <w:sz w:val="24"/>
          <w:szCs w:val="24"/>
        </w:rPr>
      </w:pPr>
    </w:p>
    <w:p w14:paraId="31CAC1CD" w14:textId="77777777" w:rsidR="00431CF1" w:rsidRDefault="00431CF1" w:rsidP="00CE3B2F">
      <w:pPr>
        <w:rPr>
          <w:sz w:val="24"/>
          <w:szCs w:val="24"/>
        </w:rPr>
      </w:pPr>
      <w:r w:rsidRPr="00755A0A">
        <w:rPr>
          <w:b/>
          <w:bCs/>
          <w:sz w:val="24"/>
          <w:szCs w:val="24"/>
          <w:u w:val="single"/>
        </w:rPr>
        <w:t>Voorwaarde</w:t>
      </w:r>
      <w:r>
        <w:rPr>
          <w:sz w:val="24"/>
          <w:szCs w:val="24"/>
        </w:rPr>
        <w:t xml:space="preserve"> om deze modus te hebben ontwikkeld is dat tijdens je jeugd werd voldaan aan je </w:t>
      </w:r>
      <w:r w:rsidRPr="00431CF1">
        <w:rPr>
          <w:b/>
          <w:bCs/>
          <w:sz w:val="24"/>
          <w:szCs w:val="24"/>
        </w:rPr>
        <w:t>basisbehoeften</w:t>
      </w:r>
      <w:r>
        <w:rPr>
          <w:sz w:val="24"/>
          <w:szCs w:val="24"/>
        </w:rPr>
        <w:t>.</w:t>
      </w:r>
    </w:p>
    <w:p w14:paraId="7CC8A771" w14:textId="77777777" w:rsidR="00431CF1" w:rsidRDefault="00431CF1" w:rsidP="00431CF1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 xml:space="preserve">acceptatie, verbondenheid, veiligheid </w:t>
      </w:r>
      <w:r w:rsidRPr="004A0270">
        <w:rPr>
          <w:sz w:val="24"/>
          <w:szCs w:val="24"/>
        </w:rPr>
        <w:t>en</w:t>
      </w:r>
      <w:r w:rsidRPr="004A0270">
        <w:rPr>
          <w:b/>
          <w:bCs/>
          <w:sz w:val="24"/>
          <w:szCs w:val="24"/>
        </w:rPr>
        <w:t xml:space="preserve"> voorspelbaarheid</w:t>
      </w:r>
      <w:r>
        <w:rPr>
          <w:sz w:val="24"/>
          <w:szCs w:val="24"/>
        </w:rPr>
        <w:br/>
        <w:t>= behoefte aan een band met andere mensen</w:t>
      </w:r>
    </w:p>
    <w:p w14:paraId="38CCA0EC" w14:textId="77777777" w:rsidR="00431CF1" w:rsidRDefault="00431CF1" w:rsidP="00431CF1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>competentie</w:t>
      </w:r>
      <w:r>
        <w:rPr>
          <w:sz w:val="24"/>
          <w:szCs w:val="24"/>
        </w:rPr>
        <w:t xml:space="preserve"> en </w:t>
      </w:r>
      <w:r w:rsidRPr="004A0270">
        <w:rPr>
          <w:b/>
          <w:bCs/>
          <w:sz w:val="24"/>
          <w:szCs w:val="24"/>
        </w:rPr>
        <w:t>autonomie</w:t>
      </w:r>
      <w:r>
        <w:rPr>
          <w:sz w:val="24"/>
          <w:szCs w:val="24"/>
        </w:rPr>
        <w:br/>
        <w:t>= het gevoel dat je iets kunt en onafhankelijk willen zijn van je ouders</w:t>
      </w:r>
    </w:p>
    <w:p w14:paraId="1D4655C7" w14:textId="77777777" w:rsidR="00431CF1" w:rsidRDefault="00431CF1" w:rsidP="00431CF1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>zelfexpressie</w:t>
      </w:r>
      <w:r>
        <w:rPr>
          <w:sz w:val="24"/>
          <w:szCs w:val="24"/>
        </w:rPr>
        <w:br/>
        <w:t>= vrijheid om je behoeften en gevoelens te uiten</w:t>
      </w:r>
    </w:p>
    <w:p w14:paraId="2E55772E" w14:textId="77777777" w:rsidR="00431CF1" w:rsidRDefault="00431CF1" w:rsidP="00431CF1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>spontaniteit</w:t>
      </w:r>
      <w:r>
        <w:rPr>
          <w:sz w:val="24"/>
          <w:szCs w:val="24"/>
        </w:rPr>
        <w:t xml:space="preserve"> en </w:t>
      </w:r>
      <w:r w:rsidRPr="004A0270">
        <w:rPr>
          <w:b/>
          <w:bCs/>
          <w:sz w:val="24"/>
          <w:szCs w:val="24"/>
        </w:rPr>
        <w:t>ontspanning</w:t>
      </w:r>
      <w:r>
        <w:rPr>
          <w:sz w:val="24"/>
          <w:szCs w:val="24"/>
        </w:rPr>
        <w:br/>
        <w:t>= vrijheid om te spelen en plezier te maken</w:t>
      </w:r>
    </w:p>
    <w:p w14:paraId="1FC9E8EB" w14:textId="77777777" w:rsidR="00431CF1" w:rsidRDefault="00431CF1" w:rsidP="00431CF1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>begrenzing</w:t>
      </w:r>
      <w:r>
        <w:rPr>
          <w:sz w:val="24"/>
          <w:szCs w:val="24"/>
        </w:rPr>
        <w:t xml:space="preserve"> en </w:t>
      </w:r>
      <w:r w:rsidRPr="004A0270">
        <w:rPr>
          <w:b/>
          <w:bCs/>
          <w:sz w:val="24"/>
          <w:szCs w:val="24"/>
        </w:rPr>
        <w:t>zelfcontrole</w:t>
      </w:r>
      <w:r>
        <w:rPr>
          <w:sz w:val="24"/>
          <w:szCs w:val="24"/>
        </w:rPr>
        <w:br/>
        <w:t>= als kind van volwassenen leren wat realistische grenzen zijn</w:t>
      </w:r>
    </w:p>
    <w:p w14:paraId="1FF9449B" w14:textId="77777777" w:rsidR="00431CF1" w:rsidRDefault="00431CF1" w:rsidP="00431CF1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>rechtvaardigheid</w:t>
      </w:r>
      <w:r>
        <w:rPr>
          <w:sz w:val="24"/>
          <w:szCs w:val="24"/>
        </w:rPr>
        <w:br/>
        <w:t>= eerlijk behandeld worden door andere mensen</w:t>
      </w:r>
    </w:p>
    <w:p w14:paraId="38C9C1DB" w14:textId="77777777" w:rsidR="00431CF1" w:rsidRDefault="00431CF1" w:rsidP="00431CF1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>zelfcoherentie</w:t>
      </w:r>
      <w:r>
        <w:rPr>
          <w:sz w:val="24"/>
          <w:szCs w:val="24"/>
        </w:rPr>
        <w:br/>
        <w:t>= samenhangend beeld hebben van wie je bent en hoe de wereld in elkaar zit</w:t>
      </w:r>
    </w:p>
    <w:p w14:paraId="6195FBB3" w14:textId="77777777" w:rsidR="00431CF1" w:rsidRDefault="00431CF1" w:rsidP="00CE3B2F">
      <w:pPr>
        <w:rPr>
          <w:sz w:val="24"/>
          <w:szCs w:val="24"/>
        </w:rPr>
      </w:pPr>
    </w:p>
    <w:p w14:paraId="4A75F5EB" w14:textId="3F65ACAB" w:rsidR="00C62E87" w:rsidRDefault="00431CF1" w:rsidP="00CE3B2F">
      <w:pPr>
        <w:rPr>
          <w:sz w:val="24"/>
          <w:szCs w:val="24"/>
        </w:rPr>
      </w:pPr>
      <w:r>
        <w:rPr>
          <w:sz w:val="24"/>
          <w:szCs w:val="24"/>
        </w:rPr>
        <w:t xml:space="preserve">Het </w:t>
      </w:r>
      <w:r w:rsidRPr="00755A0A">
        <w:rPr>
          <w:b/>
          <w:bCs/>
          <w:sz w:val="24"/>
          <w:szCs w:val="24"/>
          <w:u w:val="single"/>
        </w:rPr>
        <w:t>fundament</w:t>
      </w:r>
      <w:r>
        <w:rPr>
          <w:sz w:val="24"/>
          <w:szCs w:val="24"/>
        </w:rPr>
        <w:t xml:space="preserve"> is dat je voelde dat je ouders van je hielden en dat je recht had op je eigen behoeften. Je kreeg autonomie binnen redelijke grenzen.</w:t>
      </w:r>
    </w:p>
    <w:p w14:paraId="5B2DB64D" w14:textId="77777777" w:rsidR="00431CF1" w:rsidRDefault="00431CF1" w:rsidP="00CE3B2F">
      <w:pPr>
        <w:rPr>
          <w:sz w:val="24"/>
          <w:szCs w:val="24"/>
        </w:rPr>
      </w:pPr>
    </w:p>
    <w:p w14:paraId="75D20647" w14:textId="77777777" w:rsidR="00431CF1" w:rsidRDefault="00431CF1" w:rsidP="00431CF1">
      <w:pPr>
        <w:pStyle w:val="Lijstalinea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Kenmerkend voor deze modus zijn </w:t>
      </w:r>
      <w:r w:rsidRPr="007C3914">
        <w:rPr>
          <w:b/>
          <w:bCs/>
          <w:sz w:val="24"/>
          <w:szCs w:val="24"/>
        </w:rPr>
        <w:t>gevoelens</w:t>
      </w:r>
      <w:r>
        <w:rPr>
          <w:sz w:val="24"/>
          <w:szCs w:val="24"/>
        </w:rPr>
        <w:t xml:space="preserve"> van:</w:t>
      </w:r>
    </w:p>
    <w:p w14:paraId="1547B72D" w14:textId="77777777" w:rsidR="00431CF1" w:rsidRPr="000A6D01" w:rsidRDefault="00431CF1" w:rsidP="00431CF1">
      <w:pPr>
        <w:pStyle w:val="Lijstalinea"/>
        <w:rPr>
          <w:sz w:val="24"/>
          <w:szCs w:val="24"/>
        </w:rPr>
      </w:pPr>
    </w:p>
    <w:p w14:paraId="116C3B21" w14:textId="77777777" w:rsidR="00755A0A" w:rsidRDefault="00755A0A" w:rsidP="00755A0A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je voelt je meestal goed</w:t>
      </w:r>
    </w:p>
    <w:p w14:paraId="030D7C1B" w14:textId="6BB4C812" w:rsidR="00431CF1" w:rsidRPr="00755A0A" w:rsidRDefault="00755A0A" w:rsidP="00755A0A">
      <w:pPr>
        <w:pStyle w:val="Lijstalinea"/>
        <w:numPr>
          <w:ilvl w:val="0"/>
          <w:numId w:val="33"/>
        </w:numPr>
        <w:rPr>
          <w:sz w:val="24"/>
          <w:szCs w:val="24"/>
        </w:rPr>
      </w:pPr>
      <w:r w:rsidRPr="00755A0A">
        <w:rPr>
          <w:sz w:val="24"/>
          <w:szCs w:val="24"/>
        </w:rPr>
        <w:t>je ervaart alledaagse problemen niet als overheersend</w:t>
      </w:r>
    </w:p>
    <w:p w14:paraId="375ECEE2" w14:textId="2165E7EE" w:rsidR="00431CF1" w:rsidRDefault="00755A0A" w:rsidP="00431CF1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je hebt een goed contact met jezelf</w:t>
      </w:r>
    </w:p>
    <w:p w14:paraId="78F6025A" w14:textId="77777777" w:rsidR="00755A0A" w:rsidRDefault="00755A0A" w:rsidP="00755A0A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je weet wat je nodig hebt</w:t>
      </w:r>
    </w:p>
    <w:p w14:paraId="6885C352" w14:textId="1A137ED9" w:rsidR="00755A0A" w:rsidRPr="00755A0A" w:rsidRDefault="00755A0A" w:rsidP="00755A0A">
      <w:pPr>
        <w:pStyle w:val="Lijstalinea"/>
        <w:numPr>
          <w:ilvl w:val="0"/>
          <w:numId w:val="33"/>
        </w:numPr>
        <w:rPr>
          <w:sz w:val="24"/>
          <w:szCs w:val="24"/>
        </w:rPr>
      </w:pPr>
      <w:r w:rsidRPr="00755A0A">
        <w:rPr>
          <w:sz w:val="24"/>
          <w:szCs w:val="24"/>
        </w:rPr>
        <w:t>je hebt goed zicht op wat er in je omgaat</w:t>
      </w:r>
    </w:p>
    <w:p w14:paraId="7684E1FE" w14:textId="77777777" w:rsidR="00755A0A" w:rsidRDefault="00755A0A" w:rsidP="00755A0A">
      <w:pPr>
        <w:pStyle w:val="Lijstalinea"/>
        <w:numPr>
          <w:ilvl w:val="0"/>
          <w:numId w:val="33"/>
        </w:numPr>
        <w:rPr>
          <w:sz w:val="24"/>
          <w:szCs w:val="24"/>
        </w:rPr>
      </w:pPr>
      <w:r w:rsidRPr="00755A0A">
        <w:rPr>
          <w:sz w:val="24"/>
          <w:szCs w:val="24"/>
        </w:rPr>
        <w:t>je bent niet of nauwelijks gespannen</w:t>
      </w:r>
    </w:p>
    <w:p w14:paraId="06515893" w14:textId="77777777" w:rsidR="00755A0A" w:rsidRDefault="00755A0A" w:rsidP="00755A0A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je hoeft geen dingen te vermijden of jezelf op te offeren om conflicten te voorkomen</w:t>
      </w:r>
    </w:p>
    <w:p w14:paraId="797D5C4F" w14:textId="77777777" w:rsidR="00755A0A" w:rsidRDefault="00755A0A" w:rsidP="00755A0A">
      <w:pPr>
        <w:rPr>
          <w:sz w:val="24"/>
          <w:szCs w:val="24"/>
        </w:rPr>
      </w:pPr>
    </w:p>
    <w:p w14:paraId="5D2E0D04" w14:textId="77777777" w:rsidR="008D03A6" w:rsidRDefault="008D03A6" w:rsidP="00755A0A">
      <w:pPr>
        <w:rPr>
          <w:sz w:val="24"/>
          <w:szCs w:val="24"/>
        </w:rPr>
      </w:pPr>
    </w:p>
    <w:p w14:paraId="02E378F8" w14:textId="77777777" w:rsidR="008D03A6" w:rsidRDefault="008D03A6">
      <w:pPr>
        <w:rPr>
          <w:sz w:val="24"/>
          <w:szCs w:val="24"/>
        </w:rPr>
      </w:pPr>
      <w:r w:rsidRPr="008D03A6">
        <w:rPr>
          <w:sz w:val="24"/>
          <w:szCs w:val="24"/>
        </w:rPr>
        <w:t>De gezonde-volwassene modus en gelukkige-kind modus maken goede relaties en onderlinge</w:t>
      </w:r>
      <w:r>
        <w:rPr>
          <w:sz w:val="24"/>
          <w:szCs w:val="24"/>
        </w:rPr>
        <w:t xml:space="preserve"> samenwerking mogelijk.</w:t>
      </w:r>
    </w:p>
    <w:p w14:paraId="3D1F6EEF" w14:textId="77777777" w:rsidR="008D03A6" w:rsidRDefault="008D03A6">
      <w:pPr>
        <w:rPr>
          <w:sz w:val="24"/>
          <w:szCs w:val="24"/>
        </w:rPr>
      </w:pPr>
      <w:r>
        <w:rPr>
          <w:sz w:val="24"/>
          <w:szCs w:val="24"/>
        </w:rPr>
        <w:t xml:space="preserve">Conflicten leiden niet meteen tot het verbreken van de relatie. </w:t>
      </w:r>
    </w:p>
    <w:p w14:paraId="0912715D" w14:textId="77777777" w:rsidR="008D03A6" w:rsidRDefault="008D03A6">
      <w:pPr>
        <w:rPr>
          <w:sz w:val="24"/>
          <w:szCs w:val="24"/>
        </w:rPr>
      </w:pPr>
      <w:r>
        <w:rPr>
          <w:sz w:val="24"/>
          <w:szCs w:val="24"/>
        </w:rPr>
        <w:t>Je bent vaak geliefd en maakt gemakkelijk vrienden.</w:t>
      </w:r>
    </w:p>
    <w:p w14:paraId="21426FC0" w14:textId="77777777" w:rsidR="008D03A6" w:rsidRDefault="008D03A6">
      <w:pPr>
        <w:rPr>
          <w:sz w:val="24"/>
          <w:szCs w:val="24"/>
        </w:rPr>
      </w:pPr>
      <w:r>
        <w:rPr>
          <w:sz w:val="24"/>
          <w:szCs w:val="24"/>
        </w:rPr>
        <w:t>Je hebt gezonde sociale vaardigheden.</w:t>
      </w:r>
    </w:p>
    <w:p w14:paraId="1BE8C493" w14:textId="77777777" w:rsidR="008D03A6" w:rsidRPr="008D03A6" w:rsidRDefault="008D03A6">
      <w:pPr>
        <w:rPr>
          <w:b/>
          <w:bCs/>
          <w:sz w:val="24"/>
          <w:szCs w:val="24"/>
        </w:rPr>
      </w:pPr>
      <w:r w:rsidRPr="008D03A6">
        <w:rPr>
          <w:b/>
          <w:bCs/>
          <w:sz w:val="24"/>
          <w:szCs w:val="24"/>
        </w:rPr>
        <w:t>Dit heeft een positieve spiraal als gevolg.</w:t>
      </w:r>
    </w:p>
    <w:p w14:paraId="6BBF24C5" w14:textId="77777777" w:rsidR="008D03A6" w:rsidRDefault="008D03A6">
      <w:pPr>
        <w:rPr>
          <w:sz w:val="24"/>
          <w:szCs w:val="24"/>
        </w:rPr>
      </w:pPr>
      <w:r>
        <w:rPr>
          <w:sz w:val="24"/>
          <w:szCs w:val="24"/>
        </w:rPr>
        <w:t>Daarom is het belangrijk om deze twee modi na te streven.</w:t>
      </w:r>
    </w:p>
    <w:p w14:paraId="7BFF97C9" w14:textId="77777777" w:rsidR="008D03A6" w:rsidRDefault="008D03A6">
      <w:pPr>
        <w:rPr>
          <w:i/>
          <w:iCs/>
          <w:sz w:val="24"/>
          <w:szCs w:val="24"/>
        </w:rPr>
      </w:pPr>
      <w:r w:rsidRPr="008D03A6">
        <w:rPr>
          <w:i/>
          <w:iCs/>
          <w:sz w:val="24"/>
          <w:szCs w:val="24"/>
        </w:rPr>
        <w:t>(hoe bespreken we volgende week)</w:t>
      </w:r>
    </w:p>
    <w:p w14:paraId="070F03B9" w14:textId="77777777" w:rsidR="008D03A6" w:rsidRDefault="008D03A6" w:rsidP="008D03A6">
      <w:pPr>
        <w:rPr>
          <w:sz w:val="24"/>
          <w:szCs w:val="24"/>
        </w:rPr>
      </w:pPr>
    </w:p>
    <w:p w14:paraId="18654451" w14:textId="2EED3F4B" w:rsidR="008D03A6" w:rsidRPr="00755A0A" w:rsidRDefault="008D03A6" w:rsidP="008D03A6">
      <w:pPr>
        <w:rPr>
          <w:sz w:val="24"/>
          <w:szCs w:val="24"/>
        </w:rPr>
      </w:pPr>
      <w:r>
        <w:rPr>
          <w:sz w:val="24"/>
          <w:szCs w:val="24"/>
        </w:rPr>
        <w:t>Om dit te bereiken, is het eerst belangrijk dat je gaat uitzoeken op welke manier je in deze modus terechtkomt.</w:t>
      </w:r>
      <w:r w:rsidRPr="00755A0A">
        <w:rPr>
          <w:sz w:val="24"/>
          <w:szCs w:val="24"/>
        </w:rPr>
        <w:t xml:space="preserve"> </w:t>
      </w:r>
    </w:p>
    <w:p w14:paraId="7FFA85BA" w14:textId="77777777" w:rsidR="008D03A6" w:rsidRDefault="008D03A6" w:rsidP="008D03A6">
      <w:pPr>
        <w:rPr>
          <w:b/>
          <w:bCs/>
          <w:i/>
          <w:iCs/>
          <w:sz w:val="24"/>
          <w:szCs w:val="24"/>
        </w:rPr>
      </w:pPr>
    </w:p>
    <w:p w14:paraId="48E93A83" w14:textId="77777777" w:rsidR="008D03A6" w:rsidRDefault="008D03A6" w:rsidP="008D03A6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Bekijk de lijst met kenmerkende gevoelens en ga eens voelen en terugdenken wanneer deze optreden.</w:t>
      </w:r>
    </w:p>
    <w:p w14:paraId="36769CDD" w14:textId="77777777" w:rsidR="008D03A6" w:rsidRDefault="008D03A6" w:rsidP="008D03A6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Vul de tabel op de volgende pagina in.</w:t>
      </w:r>
    </w:p>
    <w:p w14:paraId="1943F0BA" w14:textId="64AA800E" w:rsidR="00D0790F" w:rsidRPr="008D03A6" w:rsidRDefault="00D0790F">
      <w:pPr>
        <w:rPr>
          <w:sz w:val="24"/>
          <w:szCs w:val="24"/>
        </w:rPr>
      </w:pPr>
      <w:r w:rsidRPr="008D03A6">
        <w:rPr>
          <w:i/>
          <w:iCs/>
          <w:sz w:val="24"/>
          <w:szCs w:val="24"/>
        </w:rPr>
        <w:br w:type="page"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B375A" w14:paraId="0258F651" w14:textId="77777777" w:rsidTr="0091564F">
        <w:tc>
          <w:tcPr>
            <w:tcW w:w="9736" w:type="dxa"/>
          </w:tcPr>
          <w:p w14:paraId="78F44CAE" w14:textId="7820B16F" w:rsidR="0029270F" w:rsidRDefault="0029270F" w:rsidP="003B375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682B69AF" w14:textId="26ADD967" w:rsidR="003B375A" w:rsidRDefault="003B375A" w:rsidP="003B375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G</w:t>
            </w:r>
            <w:r w:rsidR="00755A0A">
              <w:rPr>
                <w:b/>
                <w:bCs/>
                <w:i/>
                <w:iCs/>
                <w:sz w:val="24"/>
                <w:szCs w:val="24"/>
              </w:rPr>
              <w:t xml:space="preserve">EZONDE-VOLWASSENE </w:t>
            </w:r>
            <w:r>
              <w:rPr>
                <w:b/>
                <w:bCs/>
                <w:i/>
                <w:iCs/>
                <w:sz w:val="24"/>
                <w:szCs w:val="24"/>
              </w:rPr>
              <w:t>MODUS</w:t>
            </w:r>
          </w:p>
          <w:p w14:paraId="124F2C08" w14:textId="61CCCF27" w:rsidR="008E3D38" w:rsidRDefault="008E3D38" w:rsidP="003B375A">
            <w:pPr>
              <w:jc w:val="center"/>
              <w:rPr>
                <w:sz w:val="24"/>
                <w:szCs w:val="24"/>
              </w:rPr>
            </w:pPr>
          </w:p>
        </w:tc>
      </w:tr>
      <w:tr w:rsidR="00755A0A" w14:paraId="577B4571" w14:textId="77777777" w:rsidTr="0091564F">
        <w:tc>
          <w:tcPr>
            <w:tcW w:w="9736" w:type="dxa"/>
          </w:tcPr>
          <w:p w14:paraId="5DF9E962" w14:textId="0EF4EE05" w:rsidR="00755A0A" w:rsidRDefault="00755A0A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Hoe </w:t>
            </w:r>
            <w:r w:rsidRPr="00755A0A">
              <w:rPr>
                <w:b/>
                <w:bCs/>
                <w:sz w:val="24"/>
                <w:szCs w:val="24"/>
              </w:rPr>
              <w:t>herken</w:t>
            </w:r>
            <w:r>
              <w:rPr>
                <w:sz w:val="24"/>
                <w:szCs w:val="24"/>
              </w:rPr>
              <w:t xml:space="preserve"> ik dat ik in </w:t>
            </w:r>
            <w:r w:rsidR="00AB4D5B">
              <w:rPr>
                <w:sz w:val="24"/>
                <w:szCs w:val="24"/>
              </w:rPr>
              <w:t xml:space="preserve">mijn gezonde-volwassene </w:t>
            </w:r>
            <w:r>
              <w:rPr>
                <w:sz w:val="24"/>
                <w:szCs w:val="24"/>
              </w:rPr>
              <w:t>modus zit?</w:t>
            </w:r>
          </w:p>
        </w:tc>
      </w:tr>
      <w:tr w:rsidR="00755A0A" w14:paraId="7B79FAF4" w14:textId="77777777" w:rsidTr="0091564F">
        <w:tc>
          <w:tcPr>
            <w:tcW w:w="9736" w:type="dxa"/>
          </w:tcPr>
          <w:p w14:paraId="687535B0" w14:textId="77777777" w:rsidR="00755A0A" w:rsidRDefault="00755A0A" w:rsidP="00725514">
            <w:pPr>
              <w:rPr>
                <w:sz w:val="24"/>
                <w:szCs w:val="24"/>
              </w:rPr>
            </w:pPr>
          </w:p>
          <w:p w14:paraId="6765F825" w14:textId="77777777" w:rsidR="00755A0A" w:rsidRDefault="00755A0A" w:rsidP="00725514">
            <w:pPr>
              <w:rPr>
                <w:sz w:val="24"/>
                <w:szCs w:val="24"/>
              </w:rPr>
            </w:pPr>
          </w:p>
          <w:p w14:paraId="4D96CC7E" w14:textId="77777777" w:rsidR="00755A0A" w:rsidRDefault="00755A0A" w:rsidP="00725514">
            <w:pPr>
              <w:rPr>
                <w:sz w:val="24"/>
                <w:szCs w:val="24"/>
              </w:rPr>
            </w:pPr>
          </w:p>
          <w:p w14:paraId="0DEF0262" w14:textId="77777777" w:rsidR="009E15D5" w:rsidRDefault="009E15D5" w:rsidP="00725514">
            <w:pPr>
              <w:rPr>
                <w:sz w:val="24"/>
                <w:szCs w:val="24"/>
              </w:rPr>
            </w:pPr>
          </w:p>
          <w:p w14:paraId="4266C400" w14:textId="77777777" w:rsidR="00755A0A" w:rsidRDefault="00755A0A" w:rsidP="00725514">
            <w:pPr>
              <w:rPr>
                <w:sz w:val="24"/>
                <w:szCs w:val="24"/>
              </w:rPr>
            </w:pPr>
          </w:p>
        </w:tc>
      </w:tr>
      <w:tr w:rsidR="0091564F" w14:paraId="1E298B51" w14:textId="77777777" w:rsidTr="0091564F">
        <w:tc>
          <w:tcPr>
            <w:tcW w:w="9736" w:type="dxa"/>
          </w:tcPr>
          <w:p w14:paraId="2F81B5D5" w14:textId="42D08AEF" w:rsidR="0091564F" w:rsidRDefault="002C22BD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welke </w:t>
            </w:r>
            <w:r w:rsidRPr="00025E63">
              <w:rPr>
                <w:b/>
                <w:bCs/>
                <w:sz w:val="24"/>
                <w:szCs w:val="24"/>
              </w:rPr>
              <w:t>situaties</w:t>
            </w:r>
            <w:r>
              <w:rPr>
                <w:sz w:val="24"/>
                <w:szCs w:val="24"/>
              </w:rPr>
              <w:t xml:space="preserve"> wordt deze modus actief?</w:t>
            </w:r>
          </w:p>
        </w:tc>
      </w:tr>
      <w:tr w:rsidR="0091564F" w14:paraId="33026769" w14:textId="77777777" w:rsidTr="0091564F">
        <w:tc>
          <w:tcPr>
            <w:tcW w:w="9736" w:type="dxa"/>
          </w:tcPr>
          <w:p w14:paraId="18764A8B" w14:textId="77777777" w:rsidR="0091564F" w:rsidRDefault="0091564F" w:rsidP="00725514">
            <w:pPr>
              <w:rPr>
                <w:sz w:val="24"/>
                <w:szCs w:val="24"/>
              </w:rPr>
            </w:pPr>
          </w:p>
          <w:p w14:paraId="1F4175C7" w14:textId="77777777" w:rsidR="00755A0A" w:rsidRDefault="00755A0A" w:rsidP="00725514">
            <w:pPr>
              <w:rPr>
                <w:sz w:val="24"/>
                <w:szCs w:val="24"/>
              </w:rPr>
            </w:pPr>
          </w:p>
          <w:p w14:paraId="67B4DB7D" w14:textId="77777777" w:rsidR="009E15D5" w:rsidRDefault="009E15D5" w:rsidP="00725514">
            <w:pPr>
              <w:rPr>
                <w:sz w:val="24"/>
                <w:szCs w:val="24"/>
              </w:rPr>
            </w:pPr>
          </w:p>
          <w:p w14:paraId="4D0FD888" w14:textId="77777777" w:rsidR="00025E63" w:rsidRDefault="00025E63" w:rsidP="00725514">
            <w:pPr>
              <w:rPr>
                <w:sz w:val="24"/>
                <w:szCs w:val="24"/>
              </w:rPr>
            </w:pPr>
          </w:p>
          <w:p w14:paraId="3AD25B39" w14:textId="77777777" w:rsidR="008E3D38" w:rsidRDefault="008E3D38" w:rsidP="00725514">
            <w:pPr>
              <w:rPr>
                <w:sz w:val="24"/>
                <w:szCs w:val="24"/>
              </w:rPr>
            </w:pPr>
          </w:p>
        </w:tc>
      </w:tr>
      <w:tr w:rsidR="0091564F" w14:paraId="5AF49F82" w14:textId="77777777" w:rsidTr="0091564F">
        <w:tc>
          <w:tcPr>
            <w:tcW w:w="9736" w:type="dxa"/>
          </w:tcPr>
          <w:p w14:paraId="7E45E87B" w14:textId="53DF05D4" w:rsidR="002C22BD" w:rsidRDefault="002C22BD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basisbehoefte</w:t>
            </w:r>
            <w:r w:rsidR="00755A0A">
              <w:rPr>
                <w:b/>
                <w:bCs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 xml:space="preserve"> </w:t>
            </w:r>
            <w:r w:rsidR="00755A0A">
              <w:rPr>
                <w:sz w:val="24"/>
                <w:szCs w:val="24"/>
              </w:rPr>
              <w:t>worden er</w:t>
            </w:r>
            <w:r>
              <w:rPr>
                <w:sz w:val="24"/>
                <w:szCs w:val="24"/>
              </w:rPr>
              <w:t xml:space="preserve"> vervuld?</w:t>
            </w:r>
          </w:p>
        </w:tc>
      </w:tr>
      <w:tr w:rsidR="002C22BD" w14:paraId="53D717A8" w14:textId="77777777" w:rsidTr="0091564F">
        <w:tc>
          <w:tcPr>
            <w:tcW w:w="9736" w:type="dxa"/>
          </w:tcPr>
          <w:p w14:paraId="7EF4AA8E" w14:textId="77777777" w:rsidR="009E15D5" w:rsidRDefault="009E15D5" w:rsidP="00725514">
            <w:pPr>
              <w:rPr>
                <w:sz w:val="24"/>
                <w:szCs w:val="24"/>
              </w:rPr>
            </w:pPr>
          </w:p>
          <w:p w14:paraId="7631166B" w14:textId="77777777" w:rsidR="00755A0A" w:rsidRDefault="00755A0A" w:rsidP="00725514">
            <w:pPr>
              <w:rPr>
                <w:sz w:val="24"/>
                <w:szCs w:val="24"/>
              </w:rPr>
            </w:pPr>
          </w:p>
          <w:p w14:paraId="3F1B7D59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14FD489B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  <w:tr w:rsidR="002C22BD" w14:paraId="358485BF" w14:textId="77777777" w:rsidTr="0091564F">
        <w:tc>
          <w:tcPr>
            <w:tcW w:w="9736" w:type="dxa"/>
          </w:tcPr>
          <w:p w14:paraId="67A163F4" w14:textId="493B4AE5" w:rsidR="002C22BD" w:rsidRDefault="002C22BD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 </w:t>
            </w:r>
            <w:r w:rsidRPr="00025E63">
              <w:rPr>
                <w:b/>
                <w:bCs/>
                <w:sz w:val="24"/>
                <w:szCs w:val="24"/>
              </w:rPr>
              <w:t>gevoel</w:t>
            </w:r>
            <w:r>
              <w:rPr>
                <w:sz w:val="24"/>
                <w:szCs w:val="24"/>
              </w:rPr>
              <w:t xml:space="preserve"> hoort hierbij?</w:t>
            </w:r>
          </w:p>
        </w:tc>
      </w:tr>
      <w:tr w:rsidR="002C22BD" w14:paraId="56A310CA" w14:textId="77777777" w:rsidTr="0091564F">
        <w:tc>
          <w:tcPr>
            <w:tcW w:w="9736" w:type="dxa"/>
          </w:tcPr>
          <w:p w14:paraId="47A24060" w14:textId="77777777" w:rsidR="002C22BD" w:rsidRDefault="002C22BD" w:rsidP="00725514">
            <w:pPr>
              <w:rPr>
                <w:sz w:val="24"/>
                <w:szCs w:val="24"/>
              </w:rPr>
            </w:pPr>
          </w:p>
          <w:p w14:paraId="384FAEED" w14:textId="77777777" w:rsidR="00755A0A" w:rsidRDefault="00755A0A" w:rsidP="00725514">
            <w:pPr>
              <w:rPr>
                <w:sz w:val="24"/>
                <w:szCs w:val="24"/>
              </w:rPr>
            </w:pPr>
          </w:p>
          <w:p w14:paraId="6E47E4AD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746EB858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  <w:tr w:rsidR="002C22BD" w14:paraId="5A02321A" w14:textId="77777777" w:rsidTr="0091564F">
        <w:tc>
          <w:tcPr>
            <w:tcW w:w="9736" w:type="dxa"/>
          </w:tcPr>
          <w:p w14:paraId="3AC95D04" w14:textId="338F88E1" w:rsidR="002C22BD" w:rsidRDefault="002C22BD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gedachten</w:t>
            </w:r>
            <w:r w:rsidR="002C15F5">
              <w:rPr>
                <w:sz w:val="24"/>
                <w:szCs w:val="24"/>
              </w:rPr>
              <w:t xml:space="preserve"> heb ik als mijn </w:t>
            </w:r>
            <w:r w:rsidR="00755A0A">
              <w:rPr>
                <w:sz w:val="24"/>
                <w:szCs w:val="24"/>
              </w:rPr>
              <w:t xml:space="preserve">gezonde-volwassene </w:t>
            </w:r>
            <w:r w:rsidR="002C15F5">
              <w:rPr>
                <w:sz w:val="24"/>
                <w:szCs w:val="24"/>
              </w:rPr>
              <w:t>modus actief is?</w:t>
            </w:r>
          </w:p>
        </w:tc>
      </w:tr>
      <w:tr w:rsidR="002C15F5" w14:paraId="06DD87D7" w14:textId="77777777" w:rsidTr="0091564F">
        <w:tc>
          <w:tcPr>
            <w:tcW w:w="9736" w:type="dxa"/>
          </w:tcPr>
          <w:p w14:paraId="47A1BE41" w14:textId="77777777" w:rsidR="002C15F5" w:rsidRDefault="002C15F5" w:rsidP="00725514">
            <w:pPr>
              <w:rPr>
                <w:sz w:val="24"/>
                <w:szCs w:val="24"/>
              </w:rPr>
            </w:pPr>
          </w:p>
          <w:p w14:paraId="02AE7DED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4D4D0ADC" w14:textId="77777777" w:rsidR="009E15D5" w:rsidRDefault="009E15D5" w:rsidP="00725514">
            <w:pPr>
              <w:rPr>
                <w:sz w:val="24"/>
                <w:szCs w:val="24"/>
              </w:rPr>
            </w:pPr>
          </w:p>
          <w:p w14:paraId="0331EB69" w14:textId="77777777" w:rsidR="00755A0A" w:rsidRDefault="00755A0A" w:rsidP="00725514">
            <w:pPr>
              <w:rPr>
                <w:sz w:val="24"/>
                <w:szCs w:val="24"/>
              </w:rPr>
            </w:pPr>
          </w:p>
          <w:p w14:paraId="310779EF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  <w:tr w:rsidR="002C15F5" w14:paraId="46FF0B5D" w14:textId="77777777" w:rsidTr="0091564F">
        <w:tc>
          <w:tcPr>
            <w:tcW w:w="9736" w:type="dxa"/>
          </w:tcPr>
          <w:p w14:paraId="3826E3D4" w14:textId="6697170D" w:rsidR="002C15F5" w:rsidRDefault="002C15F5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voel</w:t>
            </w:r>
            <w:r>
              <w:rPr>
                <w:sz w:val="24"/>
                <w:szCs w:val="24"/>
              </w:rPr>
              <w:t xml:space="preserve"> ik in mijn </w:t>
            </w:r>
            <w:r w:rsidRPr="00025E63">
              <w:rPr>
                <w:b/>
                <w:bCs/>
                <w:sz w:val="24"/>
                <w:szCs w:val="24"/>
              </w:rPr>
              <w:t>lichaam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2C15F5" w14:paraId="689DCB25" w14:textId="77777777" w:rsidTr="0091564F">
        <w:tc>
          <w:tcPr>
            <w:tcW w:w="9736" w:type="dxa"/>
          </w:tcPr>
          <w:p w14:paraId="4923D9D1" w14:textId="77777777" w:rsidR="002C15F5" w:rsidRDefault="002C15F5" w:rsidP="00725514">
            <w:pPr>
              <w:rPr>
                <w:sz w:val="24"/>
                <w:szCs w:val="24"/>
              </w:rPr>
            </w:pPr>
          </w:p>
          <w:p w14:paraId="76C80A49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506EA91B" w14:textId="77777777" w:rsidR="009E15D5" w:rsidRDefault="009E15D5" w:rsidP="00725514">
            <w:pPr>
              <w:rPr>
                <w:sz w:val="24"/>
                <w:szCs w:val="24"/>
              </w:rPr>
            </w:pPr>
          </w:p>
          <w:p w14:paraId="5DE2E419" w14:textId="77777777" w:rsidR="00755A0A" w:rsidRDefault="00755A0A" w:rsidP="00725514">
            <w:pPr>
              <w:rPr>
                <w:sz w:val="24"/>
                <w:szCs w:val="24"/>
              </w:rPr>
            </w:pPr>
          </w:p>
          <w:p w14:paraId="656ED993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  <w:tr w:rsidR="002C15F5" w14:paraId="4CE7A362" w14:textId="77777777" w:rsidTr="0091564F">
        <w:tc>
          <w:tcPr>
            <w:tcW w:w="9736" w:type="dxa"/>
          </w:tcPr>
          <w:p w14:paraId="4633D10C" w14:textId="53E95700" w:rsidR="002C15F5" w:rsidRDefault="002C15F5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doe</w:t>
            </w:r>
            <w:r>
              <w:rPr>
                <w:sz w:val="24"/>
                <w:szCs w:val="24"/>
              </w:rPr>
              <w:t xml:space="preserve"> ik als ik mij zo voel</w:t>
            </w:r>
            <w:r w:rsidR="00217B4C">
              <w:rPr>
                <w:sz w:val="24"/>
                <w:szCs w:val="24"/>
              </w:rPr>
              <w:t>?</w:t>
            </w:r>
          </w:p>
        </w:tc>
      </w:tr>
      <w:tr w:rsidR="00217B4C" w14:paraId="35955D1F" w14:textId="77777777" w:rsidTr="0091564F">
        <w:tc>
          <w:tcPr>
            <w:tcW w:w="9736" w:type="dxa"/>
          </w:tcPr>
          <w:p w14:paraId="52150658" w14:textId="77777777" w:rsidR="00217B4C" w:rsidRDefault="00217B4C" w:rsidP="00725514">
            <w:pPr>
              <w:rPr>
                <w:sz w:val="24"/>
                <w:szCs w:val="24"/>
              </w:rPr>
            </w:pPr>
          </w:p>
          <w:p w14:paraId="687F70CB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40C3F76B" w14:textId="77777777" w:rsidR="00755A0A" w:rsidRDefault="00755A0A" w:rsidP="00725514">
            <w:pPr>
              <w:rPr>
                <w:sz w:val="24"/>
                <w:szCs w:val="24"/>
              </w:rPr>
            </w:pPr>
          </w:p>
          <w:p w14:paraId="6772AE4B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  <w:tr w:rsidR="00217B4C" w14:paraId="5BAD7044" w14:textId="77777777" w:rsidTr="0091564F">
        <w:tc>
          <w:tcPr>
            <w:tcW w:w="9736" w:type="dxa"/>
          </w:tcPr>
          <w:p w14:paraId="56E649E3" w14:textId="23C7ADE6" w:rsidR="00217B4C" w:rsidRDefault="00217B4C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 wat ik doe </w:t>
            </w:r>
            <w:r w:rsidRPr="00025E63">
              <w:rPr>
                <w:b/>
                <w:bCs/>
                <w:sz w:val="24"/>
                <w:szCs w:val="24"/>
              </w:rPr>
              <w:t>nuttig</w:t>
            </w:r>
            <w:r>
              <w:rPr>
                <w:sz w:val="24"/>
                <w:szCs w:val="24"/>
              </w:rPr>
              <w:t>, zorgt het ervoor dat ik krijg wat ik nodig heb?</w:t>
            </w:r>
          </w:p>
        </w:tc>
      </w:tr>
      <w:tr w:rsidR="00217B4C" w14:paraId="6A80C577" w14:textId="77777777" w:rsidTr="0091564F">
        <w:tc>
          <w:tcPr>
            <w:tcW w:w="9736" w:type="dxa"/>
          </w:tcPr>
          <w:p w14:paraId="081D37FE" w14:textId="77777777" w:rsidR="00217B4C" w:rsidRDefault="00217B4C" w:rsidP="00725514">
            <w:pPr>
              <w:rPr>
                <w:sz w:val="24"/>
                <w:szCs w:val="24"/>
              </w:rPr>
            </w:pPr>
          </w:p>
          <w:p w14:paraId="28BB0E0F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0D4AADBA" w14:textId="77777777" w:rsidR="00755A0A" w:rsidRDefault="00755A0A" w:rsidP="00725514">
            <w:pPr>
              <w:rPr>
                <w:sz w:val="24"/>
                <w:szCs w:val="24"/>
              </w:rPr>
            </w:pPr>
          </w:p>
          <w:p w14:paraId="1525E9A3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</w:tbl>
    <w:p w14:paraId="369C8174" w14:textId="77777777" w:rsidR="00725514" w:rsidRDefault="00725514" w:rsidP="00725514">
      <w:pPr>
        <w:rPr>
          <w:sz w:val="24"/>
          <w:szCs w:val="24"/>
        </w:rPr>
      </w:pPr>
    </w:p>
    <w:p w14:paraId="1F20816C" w14:textId="3C8A0D7F" w:rsidR="0087063A" w:rsidRPr="000A55E7" w:rsidRDefault="008D03A6" w:rsidP="000A55E7">
      <w:pPr>
        <w:pStyle w:val="Lijstalinea"/>
        <w:numPr>
          <w:ilvl w:val="0"/>
          <w:numId w:val="3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Style w:val="Zwaar"/>
          <w:sz w:val="24"/>
          <w:szCs w:val="24"/>
        </w:rPr>
      </w:pPr>
      <w:r>
        <w:rPr>
          <w:rStyle w:val="Zwaar"/>
          <w:sz w:val="32"/>
          <w:szCs w:val="32"/>
        </w:rPr>
        <w:t xml:space="preserve">GELUKKIGE-KIND </w:t>
      </w:r>
      <w:r w:rsidR="00247C0B" w:rsidRPr="000A55E7">
        <w:rPr>
          <w:rStyle w:val="Zwaar"/>
          <w:sz w:val="32"/>
          <w:szCs w:val="32"/>
        </w:rPr>
        <w:t>MOD</w:t>
      </w:r>
      <w:r>
        <w:rPr>
          <w:rStyle w:val="Zwaar"/>
          <w:sz w:val="32"/>
          <w:szCs w:val="32"/>
        </w:rPr>
        <w:t>US</w:t>
      </w:r>
    </w:p>
    <w:p w14:paraId="5A76A5D3" w14:textId="77777777" w:rsidR="00DD50A1" w:rsidRDefault="00DD50A1" w:rsidP="00B213F2">
      <w:pPr>
        <w:pStyle w:val="Lijstalinea"/>
        <w:ind w:left="0"/>
        <w:rPr>
          <w:sz w:val="24"/>
          <w:szCs w:val="24"/>
        </w:rPr>
      </w:pPr>
    </w:p>
    <w:p w14:paraId="5A1E63FD" w14:textId="5E33298A" w:rsidR="008D03A6" w:rsidRDefault="008D03A6" w:rsidP="00566929">
      <w:pPr>
        <w:rPr>
          <w:sz w:val="24"/>
          <w:szCs w:val="24"/>
        </w:rPr>
      </w:pPr>
      <w:r>
        <w:rPr>
          <w:sz w:val="24"/>
          <w:szCs w:val="24"/>
        </w:rPr>
        <w:t>In de gelukkige-kind modus ben je blij. Je hebt plezier, je gedraagt je ongedwongen, bent enthousiast en onbezorgd.</w:t>
      </w:r>
    </w:p>
    <w:p w14:paraId="4604F9A9" w14:textId="7504892E" w:rsidR="008D03A6" w:rsidRDefault="008D03A6" w:rsidP="00566929">
      <w:pPr>
        <w:rPr>
          <w:sz w:val="24"/>
          <w:szCs w:val="24"/>
        </w:rPr>
      </w:pPr>
      <w:r>
        <w:rPr>
          <w:sz w:val="24"/>
          <w:szCs w:val="24"/>
        </w:rPr>
        <w:t>Je voelt je vertrouwd en verbonden met anderen.</w:t>
      </w:r>
    </w:p>
    <w:p w14:paraId="51A3999F" w14:textId="752A6A7C" w:rsidR="008D03A6" w:rsidRDefault="008D03A6" w:rsidP="00566929">
      <w:pPr>
        <w:rPr>
          <w:sz w:val="24"/>
          <w:szCs w:val="24"/>
        </w:rPr>
      </w:pPr>
      <w:r>
        <w:rPr>
          <w:sz w:val="24"/>
          <w:szCs w:val="24"/>
        </w:rPr>
        <w:t xml:space="preserve">Deze modus </w:t>
      </w:r>
      <w:r w:rsidRPr="00985B62">
        <w:rPr>
          <w:sz w:val="24"/>
          <w:szCs w:val="24"/>
          <w:u w:val="single"/>
        </w:rPr>
        <w:t>beschermt je tegen psychische problemen</w:t>
      </w:r>
      <w:r>
        <w:rPr>
          <w:sz w:val="24"/>
          <w:szCs w:val="24"/>
        </w:rPr>
        <w:t>.</w:t>
      </w:r>
    </w:p>
    <w:p w14:paraId="04FA836E" w14:textId="77777777" w:rsidR="00985B62" w:rsidRDefault="00985B62" w:rsidP="00566929">
      <w:pPr>
        <w:rPr>
          <w:sz w:val="24"/>
          <w:szCs w:val="24"/>
        </w:rPr>
      </w:pPr>
    </w:p>
    <w:p w14:paraId="60871A77" w14:textId="69FD176B" w:rsidR="00985B62" w:rsidRDefault="00985B62" w:rsidP="00566929">
      <w:pPr>
        <w:rPr>
          <w:sz w:val="24"/>
          <w:szCs w:val="24"/>
        </w:rPr>
      </w:pPr>
      <w:r>
        <w:rPr>
          <w:sz w:val="24"/>
          <w:szCs w:val="24"/>
        </w:rPr>
        <w:t>Als je overbelast en moe bent, is het belangrijk dat je iets leuks en ontspannends kan gaan doen. Zo raak je stress kwijt en zorg je voor ontspanning na frustraties.</w:t>
      </w:r>
    </w:p>
    <w:p w14:paraId="7A7F4E4B" w14:textId="77777777" w:rsidR="00985B62" w:rsidRDefault="00985B62" w:rsidP="00566929">
      <w:pPr>
        <w:rPr>
          <w:sz w:val="24"/>
          <w:szCs w:val="24"/>
        </w:rPr>
      </w:pPr>
    </w:p>
    <w:p w14:paraId="665F6D26" w14:textId="3415D143" w:rsidR="00985B62" w:rsidRPr="00985B62" w:rsidRDefault="00985B62" w:rsidP="00985B62">
      <w:pPr>
        <w:rPr>
          <w:b/>
          <w:bCs/>
          <w:sz w:val="24"/>
          <w:szCs w:val="24"/>
        </w:rPr>
      </w:pPr>
      <w:r w:rsidRPr="00985B62">
        <w:rPr>
          <w:b/>
          <w:bCs/>
          <w:sz w:val="24"/>
          <w:szCs w:val="24"/>
        </w:rPr>
        <w:tab/>
        <w:t>Het gelukkige kind:</w:t>
      </w:r>
    </w:p>
    <w:p w14:paraId="484B9C24" w14:textId="2E56AF79" w:rsidR="00985B62" w:rsidRDefault="00985B62" w:rsidP="00985B62">
      <w:pPr>
        <w:pStyle w:val="Lijstalinea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>Voelt zich gelukkig, onbezorgd, opgewekt</w:t>
      </w:r>
    </w:p>
    <w:p w14:paraId="7C4DCF30" w14:textId="14C63EBE" w:rsidR="00985B62" w:rsidRDefault="00985B62" w:rsidP="00985B62">
      <w:pPr>
        <w:pStyle w:val="Lijstalinea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>Trekt anderen mee in het goede humeur</w:t>
      </w:r>
    </w:p>
    <w:p w14:paraId="04909896" w14:textId="6B454A59" w:rsidR="00985B62" w:rsidRDefault="00985B62" w:rsidP="00985B62">
      <w:pPr>
        <w:pStyle w:val="Lijstalinea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>Heeft geen jaloezie of andere negatieve gevoelens</w:t>
      </w:r>
    </w:p>
    <w:p w14:paraId="726C9879" w14:textId="77777777" w:rsidR="00985B62" w:rsidRDefault="00985B62" w:rsidP="00985B62">
      <w:pPr>
        <w:rPr>
          <w:sz w:val="24"/>
          <w:szCs w:val="24"/>
        </w:rPr>
      </w:pPr>
    </w:p>
    <w:p w14:paraId="33E74631" w14:textId="77777777" w:rsidR="00985B62" w:rsidRDefault="00985B62" w:rsidP="00985B62">
      <w:pPr>
        <w:pStyle w:val="Lijstalinea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Kenmerkend voor deze modus zijn </w:t>
      </w:r>
      <w:r w:rsidRPr="007C3914">
        <w:rPr>
          <w:b/>
          <w:bCs/>
          <w:sz w:val="24"/>
          <w:szCs w:val="24"/>
        </w:rPr>
        <w:t>gevoelens</w:t>
      </w:r>
      <w:r>
        <w:rPr>
          <w:sz w:val="24"/>
          <w:szCs w:val="24"/>
        </w:rPr>
        <w:t xml:space="preserve"> van:</w:t>
      </w:r>
    </w:p>
    <w:p w14:paraId="4A7C9094" w14:textId="77777777" w:rsidR="00985B62" w:rsidRPr="000A6D01" w:rsidRDefault="00985B62" w:rsidP="00985B62">
      <w:pPr>
        <w:pStyle w:val="Lijstalinea"/>
        <w:rPr>
          <w:sz w:val="24"/>
          <w:szCs w:val="24"/>
        </w:rPr>
      </w:pPr>
    </w:p>
    <w:p w14:paraId="6EA30996" w14:textId="38364E66" w:rsidR="00985B62" w:rsidRDefault="00985B62" w:rsidP="00985B62">
      <w:pPr>
        <w:pStyle w:val="Lijstalinea"/>
        <w:numPr>
          <w:ilvl w:val="0"/>
          <w:numId w:val="43"/>
        </w:numPr>
        <w:rPr>
          <w:sz w:val="24"/>
          <w:szCs w:val="24"/>
        </w:rPr>
      </w:pPr>
      <w:r w:rsidRPr="00985B62">
        <w:rPr>
          <w:sz w:val="24"/>
          <w:szCs w:val="24"/>
        </w:rPr>
        <w:t>Je</w:t>
      </w:r>
      <w:r>
        <w:rPr>
          <w:sz w:val="24"/>
          <w:szCs w:val="24"/>
        </w:rPr>
        <w:t xml:space="preserve"> v</w:t>
      </w:r>
      <w:r w:rsidRPr="00985B62">
        <w:rPr>
          <w:sz w:val="24"/>
          <w:szCs w:val="24"/>
        </w:rPr>
        <w:t>oelt</w:t>
      </w:r>
      <w:r>
        <w:rPr>
          <w:sz w:val="24"/>
          <w:szCs w:val="24"/>
        </w:rPr>
        <w:t xml:space="preserve"> je</w:t>
      </w:r>
      <w:r w:rsidRPr="00985B62">
        <w:rPr>
          <w:sz w:val="24"/>
          <w:szCs w:val="24"/>
        </w:rPr>
        <w:t xml:space="preserve"> geliefd en geaccepteerd</w:t>
      </w:r>
    </w:p>
    <w:p w14:paraId="0EE04D07" w14:textId="4F08B882" w:rsidR="00985B62" w:rsidRDefault="00985B62" w:rsidP="00985B62">
      <w:pPr>
        <w:pStyle w:val="Lijstalinea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>Tevreden en ontspannen</w:t>
      </w:r>
    </w:p>
    <w:p w14:paraId="098F862B" w14:textId="63DFC5B8" w:rsidR="00985B62" w:rsidRDefault="00985B62" w:rsidP="00985B62">
      <w:pPr>
        <w:pStyle w:val="Lijstalinea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>Je vertrouwt mensen meestal</w:t>
      </w:r>
    </w:p>
    <w:p w14:paraId="14F7FD9E" w14:textId="422ACA07" w:rsidR="00985B62" w:rsidRDefault="00985B62" w:rsidP="00985B62">
      <w:pPr>
        <w:pStyle w:val="Lijstalinea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>Spontaan en speels</w:t>
      </w:r>
    </w:p>
    <w:p w14:paraId="4256CEA2" w14:textId="77777777" w:rsidR="00985B62" w:rsidRPr="00985B62" w:rsidRDefault="00985B62" w:rsidP="00985B62">
      <w:pPr>
        <w:rPr>
          <w:sz w:val="24"/>
          <w:szCs w:val="24"/>
        </w:rPr>
      </w:pPr>
    </w:p>
    <w:p w14:paraId="0F250045" w14:textId="77777777" w:rsidR="00985B62" w:rsidRDefault="00985B62" w:rsidP="00566929">
      <w:pPr>
        <w:rPr>
          <w:sz w:val="24"/>
          <w:szCs w:val="24"/>
        </w:rPr>
      </w:pPr>
      <w:r>
        <w:rPr>
          <w:sz w:val="24"/>
          <w:szCs w:val="24"/>
        </w:rPr>
        <w:t>Bedenk wel dat het leven zelden alleen speels en leuk is.</w:t>
      </w:r>
    </w:p>
    <w:p w14:paraId="713AA7B9" w14:textId="77777777" w:rsidR="00985B62" w:rsidRDefault="00985B62" w:rsidP="00566929">
      <w:pPr>
        <w:rPr>
          <w:sz w:val="24"/>
          <w:szCs w:val="24"/>
        </w:rPr>
      </w:pPr>
      <w:r>
        <w:rPr>
          <w:sz w:val="24"/>
          <w:szCs w:val="24"/>
        </w:rPr>
        <w:t>Maar zelfs in donkere periodes vind je vast wel iets dat je een beetje blij maakt.</w:t>
      </w:r>
    </w:p>
    <w:p w14:paraId="4E322A72" w14:textId="77777777" w:rsidR="00985B62" w:rsidRDefault="00985B62" w:rsidP="00566929">
      <w:pPr>
        <w:rPr>
          <w:sz w:val="24"/>
          <w:szCs w:val="24"/>
        </w:rPr>
      </w:pPr>
    </w:p>
    <w:p w14:paraId="52B890F9" w14:textId="49D1F3A3" w:rsidR="00051CA7" w:rsidRDefault="00985B62" w:rsidP="00985B62">
      <w:pPr>
        <w:rPr>
          <w:sz w:val="24"/>
          <w:szCs w:val="24"/>
        </w:rPr>
      </w:pPr>
      <w:r>
        <w:rPr>
          <w:sz w:val="24"/>
          <w:szCs w:val="24"/>
        </w:rPr>
        <w:t xml:space="preserve">Het is belangrijk dat je deze momenten leert </w:t>
      </w:r>
      <w:r w:rsidRPr="00985B62">
        <w:rPr>
          <w:b/>
          <w:bCs/>
          <w:sz w:val="24"/>
          <w:szCs w:val="24"/>
        </w:rPr>
        <w:t>herkennen</w:t>
      </w:r>
      <w:r>
        <w:rPr>
          <w:sz w:val="24"/>
          <w:szCs w:val="24"/>
        </w:rPr>
        <w:t>.</w:t>
      </w:r>
    </w:p>
    <w:p w14:paraId="14B1D12D" w14:textId="77777777" w:rsidR="007839C8" w:rsidRDefault="007839C8" w:rsidP="00015DF7">
      <w:pPr>
        <w:ind w:left="360"/>
        <w:rPr>
          <w:sz w:val="24"/>
          <w:szCs w:val="24"/>
        </w:rPr>
      </w:pPr>
    </w:p>
    <w:p w14:paraId="615B9EE2" w14:textId="77777777" w:rsidR="00C16BD3" w:rsidRPr="004767FC" w:rsidRDefault="00C16BD3" w:rsidP="00C16BD3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Bekijk de lijst met kenmerkende gevoelens en ga eens voelen en terugdenken wanneer deze optreden.</w:t>
      </w:r>
    </w:p>
    <w:p w14:paraId="44DC8DCE" w14:textId="77777777" w:rsidR="00992214" w:rsidRDefault="00992214">
      <w:r>
        <w:br w:type="page"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16BD3" w14:paraId="09B7F505" w14:textId="77777777" w:rsidTr="001D2CED">
        <w:tc>
          <w:tcPr>
            <w:tcW w:w="9736" w:type="dxa"/>
          </w:tcPr>
          <w:p w14:paraId="6679684D" w14:textId="5AA346B6" w:rsidR="00992214" w:rsidRDefault="00992214" w:rsidP="001D2CED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12EB3B77" w14:textId="36602648" w:rsidR="00C16BD3" w:rsidRDefault="00E94256" w:rsidP="001D2CED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GELUKKIGE-KIND</w:t>
            </w:r>
            <w:r w:rsidR="00ED170E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C16BD3">
              <w:rPr>
                <w:b/>
                <w:bCs/>
                <w:i/>
                <w:iCs/>
                <w:sz w:val="24"/>
                <w:szCs w:val="24"/>
              </w:rPr>
              <w:t>MODUS</w:t>
            </w:r>
          </w:p>
          <w:p w14:paraId="65550544" w14:textId="77777777" w:rsidR="00C16BD3" w:rsidRDefault="00C16BD3" w:rsidP="001D2CED">
            <w:pPr>
              <w:jc w:val="center"/>
              <w:rPr>
                <w:sz w:val="24"/>
                <w:szCs w:val="24"/>
              </w:rPr>
            </w:pPr>
          </w:p>
        </w:tc>
      </w:tr>
      <w:tr w:rsidR="00C16BD3" w14:paraId="2D7F2ED6" w14:textId="77777777" w:rsidTr="001D2CED">
        <w:tc>
          <w:tcPr>
            <w:tcW w:w="9736" w:type="dxa"/>
          </w:tcPr>
          <w:p w14:paraId="713F8932" w14:textId="18158731" w:rsidR="00C16BD3" w:rsidRDefault="00AB4D5B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Hoe </w:t>
            </w:r>
            <w:r w:rsidRPr="00755A0A">
              <w:rPr>
                <w:b/>
                <w:bCs/>
                <w:sz w:val="24"/>
                <w:szCs w:val="24"/>
              </w:rPr>
              <w:t>herken</w:t>
            </w:r>
            <w:r>
              <w:rPr>
                <w:sz w:val="24"/>
                <w:szCs w:val="24"/>
              </w:rPr>
              <w:t xml:space="preserve"> ik dat ik in mijn ge</w:t>
            </w:r>
            <w:r>
              <w:rPr>
                <w:sz w:val="24"/>
                <w:szCs w:val="24"/>
              </w:rPr>
              <w:t>lukkige-kind</w:t>
            </w:r>
            <w:r>
              <w:rPr>
                <w:sz w:val="24"/>
                <w:szCs w:val="24"/>
              </w:rPr>
              <w:t xml:space="preserve"> modus zit?</w:t>
            </w:r>
          </w:p>
        </w:tc>
      </w:tr>
      <w:tr w:rsidR="00C16BD3" w14:paraId="4F3B048A" w14:textId="77777777" w:rsidTr="001D2CED">
        <w:tc>
          <w:tcPr>
            <w:tcW w:w="9736" w:type="dxa"/>
          </w:tcPr>
          <w:p w14:paraId="0334A256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376E7416" w14:textId="77777777" w:rsidR="00520BA3" w:rsidRDefault="00520BA3" w:rsidP="001D2CED">
            <w:pPr>
              <w:rPr>
                <w:sz w:val="24"/>
                <w:szCs w:val="24"/>
              </w:rPr>
            </w:pPr>
          </w:p>
          <w:p w14:paraId="02182CC3" w14:textId="77777777" w:rsidR="000F22DC" w:rsidRDefault="000F22DC" w:rsidP="001D2CED">
            <w:pPr>
              <w:rPr>
                <w:sz w:val="24"/>
                <w:szCs w:val="24"/>
              </w:rPr>
            </w:pPr>
          </w:p>
          <w:p w14:paraId="15446183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7B5D8EC5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36777151" w14:textId="77777777" w:rsidTr="001D2CED">
        <w:tc>
          <w:tcPr>
            <w:tcW w:w="9736" w:type="dxa"/>
          </w:tcPr>
          <w:p w14:paraId="262A0E68" w14:textId="1808F54E" w:rsidR="00C16BD3" w:rsidRDefault="007574BF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welke </w:t>
            </w:r>
            <w:r w:rsidRPr="00025E63">
              <w:rPr>
                <w:b/>
                <w:bCs/>
                <w:sz w:val="24"/>
                <w:szCs w:val="24"/>
              </w:rPr>
              <w:t>situaties</w:t>
            </w:r>
            <w:r>
              <w:rPr>
                <w:sz w:val="24"/>
                <w:szCs w:val="24"/>
              </w:rPr>
              <w:t xml:space="preserve"> wordt deze modus actief?</w:t>
            </w:r>
          </w:p>
        </w:tc>
      </w:tr>
      <w:tr w:rsidR="00C16BD3" w14:paraId="15C76183" w14:textId="77777777" w:rsidTr="001D2CED">
        <w:tc>
          <w:tcPr>
            <w:tcW w:w="9736" w:type="dxa"/>
          </w:tcPr>
          <w:p w14:paraId="1F42F97C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0322E4FE" w14:textId="77777777" w:rsidR="000F22DC" w:rsidRDefault="000F22DC" w:rsidP="001D2CED">
            <w:pPr>
              <w:rPr>
                <w:sz w:val="24"/>
                <w:szCs w:val="24"/>
              </w:rPr>
            </w:pPr>
          </w:p>
          <w:p w14:paraId="701C621F" w14:textId="77777777" w:rsidR="00520BA3" w:rsidRDefault="00520BA3" w:rsidP="001D2CED">
            <w:pPr>
              <w:rPr>
                <w:sz w:val="24"/>
                <w:szCs w:val="24"/>
              </w:rPr>
            </w:pPr>
          </w:p>
          <w:p w14:paraId="6769C158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5F2B28C1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6EB3DAEA" w14:textId="77777777" w:rsidTr="001D2CED">
        <w:tc>
          <w:tcPr>
            <w:tcW w:w="9736" w:type="dxa"/>
          </w:tcPr>
          <w:p w14:paraId="1CF49990" w14:textId="77777777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 </w:t>
            </w:r>
            <w:r w:rsidRPr="00025E63">
              <w:rPr>
                <w:b/>
                <w:bCs/>
                <w:sz w:val="24"/>
                <w:szCs w:val="24"/>
              </w:rPr>
              <w:t>gevoel</w:t>
            </w:r>
            <w:r>
              <w:rPr>
                <w:sz w:val="24"/>
                <w:szCs w:val="24"/>
              </w:rPr>
              <w:t xml:space="preserve"> hoort hierbij?</w:t>
            </w:r>
          </w:p>
        </w:tc>
      </w:tr>
      <w:tr w:rsidR="00C16BD3" w14:paraId="15D23748" w14:textId="77777777" w:rsidTr="001D2CED">
        <w:tc>
          <w:tcPr>
            <w:tcW w:w="9736" w:type="dxa"/>
          </w:tcPr>
          <w:p w14:paraId="04E2264B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5B14691D" w14:textId="77777777" w:rsidR="000F22DC" w:rsidRDefault="000F22DC" w:rsidP="001D2CED">
            <w:pPr>
              <w:rPr>
                <w:sz w:val="24"/>
                <w:szCs w:val="24"/>
              </w:rPr>
            </w:pPr>
          </w:p>
          <w:p w14:paraId="72E3B248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2586628D" w14:textId="77777777" w:rsidR="00520BA3" w:rsidRDefault="00520BA3" w:rsidP="001D2CED">
            <w:pPr>
              <w:rPr>
                <w:sz w:val="24"/>
                <w:szCs w:val="24"/>
              </w:rPr>
            </w:pPr>
          </w:p>
          <w:p w14:paraId="243B6659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4D53CB7B" w14:textId="77777777" w:rsidTr="001D2CED">
        <w:tc>
          <w:tcPr>
            <w:tcW w:w="9736" w:type="dxa"/>
          </w:tcPr>
          <w:p w14:paraId="3C9F7B8E" w14:textId="5F73A354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gedachten</w:t>
            </w:r>
            <w:r>
              <w:rPr>
                <w:sz w:val="24"/>
                <w:szCs w:val="24"/>
              </w:rPr>
              <w:t xml:space="preserve"> heb ik als mijn </w:t>
            </w:r>
            <w:r w:rsidR="007574BF">
              <w:rPr>
                <w:sz w:val="24"/>
                <w:szCs w:val="24"/>
              </w:rPr>
              <w:t>gelukkige-kind</w:t>
            </w:r>
            <w:r w:rsidR="00ED170E">
              <w:rPr>
                <w:sz w:val="24"/>
                <w:szCs w:val="24"/>
              </w:rPr>
              <w:t xml:space="preserve"> m</w:t>
            </w:r>
            <w:r>
              <w:rPr>
                <w:sz w:val="24"/>
                <w:szCs w:val="24"/>
              </w:rPr>
              <w:t>odus actief is?</w:t>
            </w:r>
          </w:p>
        </w:tc>
      </w:tr>
      <w:tr w:rsidR="00C16BD3" w14:paraId="4145CC55" w14:textId="77777777" w:rsidTr="001D2CED">
        <w:tc>
          <w:tcPr>
            <w:tcW w:w="9736" w:type="dxa"/>
          </w:tcPr>
          <w:p w14:paraId="22B1FFCF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687D191D" w14:textId="77777777" w:rsidR="000F22DC" w:rsidRDefault="000F22DC" w:rsidP="001D2CED">
            <w:pPr>
              <w:rPr>
                <w:sz w:val="24"/>
                <w:szCs w:val="24"/>
              </w:rPr>
            </w:pPr>
          </w:p>
          <w:p w14:paraId="21AF5EAD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4A1C544A" w14:textId="77777777" w:rsidR="00520BA3" w:rsidRDefault="00520BA3" w:rsidP="001D2CED">
            <w:pPr>
              <w:rPr>
                <w:sz w:val="24"/>
                <w:szCs w:val="24"/>
              </w:rPr>
            </w:pPr>
          </w:p>
          <w:p w14:paraId="5FCFC858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5B530F8A" w14:textId="77777777" w:rsidTr="001D2CED">
        <w:tc>
          <w:tcPr>
            <w:tcW w:w="9736" w:type="dxa"/>
          </w:tcPr>
          <w:p w14:paraId="10B3C32B" w14:textId="77777777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voel</w:t>
            </w:r>
            <w:r>
              <w:rPr>
                <w:sz w:val="24"/>
                <w:szCs w:val="24"/>
              </w:rPr>
              <w:t xml:space="preserve"> ik in mijn </w:t>
            </w:r>
            <w:r w:rsidRPr="00025E63">
              <w:rPr>
                <w:b/>
                <w:bCs/>
                <w:sz w:val="24"/>
                <w:szCs w:val="24"/>
              </w:rPr>
              <w:t>lichaam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C16BD3" w14:paraId="7B09496A" w14:textId="77777777" w:rsidTr="001D2CED">
        <w:tc>
          <w:tcPr>
            <w:tcW w:w="9736" w:type="dxa"/>
          </w:tcPr>
          <w:p w14:paraId="1C880B32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0FD7C179" w14:textId="77777777" w:rsidR="000F22DC" w:rsidRDefault="000F22DC" w:rsidP="001D2CED">
            <w:pPr>
              <w:rPr>
                <w:sz w:val="24"/>
                <w:szCs w:val="24"/>
              </w:rPr>
            </w:pPr>
          </w:p>
          <w:p w14:paraId="2A224818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47384951" w14:textId="77777777" w:rsidR="00520BA3" w:rsidRDefault="00520BA3" w:rsidP="001D2CED">
            <w:pPr>
              <w:rPr>
                <w:sz w:val="24"/>
                <w:szCs w:val="24"/>
              </w:rPr>
            </w:pPr>
          </w:p>
          <w:p w14:paraId="00348CC6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28F7618C" w14:textId="77777777" w:rsidTr="001D2CED">
        <w:tc>
          <w:tcPr>
            <w:tcW w:w="9736" w:type="dxa"/>
          </w:tcPr>
          <w:p w14:paraId="2E525E46" w14:textId="3A6AF17A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doe</w:t>
            </w:r>
            <w:r>
              <w:rPr>
                <w:sz w:val="24"/>
                <w:szCs w:val="24"/>
              </w:rPr>
              <w:t xml:space="preserve"> ik als ik mij zo </w:t>
            </w:r>
            <w:r w:rsidR="0051624C">
              <w:rPr>
                <w:sz w:val="24"/>
                <w:szCs w:val="24"/>
              </w:rPr>
              <w:t xml:space="preserve">gelukkig </w:t>
            </w:r>
            <w:r>
              <w:rPr>
                <w:sz w:val="24"/>
                <w:szCs w:val="24"/>
              </w:rPr>
              <w:t>voel?</w:t>
            </w:r>
          </w:p>
        </w:tc>
      </w:tr>
      <w:tr w:rsidR="00C16BD3" w14:paraId="54711080" w14:textId="77777777" w:rsidTr="001D2CED">
        <w:tc>
          <w:tcPr>
            <w:tcW w:w="9736" w:type="dxa"/>
          </w:tcPr>
          <w:p w14:paraId="35660197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1AEE83EF" w14:textId="77777777" w:rsidR="00520BA3" w:rsidRDefault="00520BA3" w:rsidP="001D2CED">
            <w:pPr>
              <w:rPr>
                <w:sz w:val="24"/>
                <w:szCs w:val="24"/>
              </w:rPr>
            </w:pPr>
          </w:p>
          <w:p w14:paraId="444501CE" w14:textId="77777777" w:rsidR="000F22DC" w:rsidRDefault="000F22DC" w:rsidP="001D2CED">
            <w:pPr>
              <w:rPr>
                <w:sz w:val="24"/>
                <w:szCs w:val="24"/>
              </w:rPr>
            </w:pPr>
          </w:p>
          <w:p w14:paraId="2557CD82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3473AAED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6EA19AD5" w14:textId="77777777" w:rsidTr="001D2CED">
        <w:tc>
          <w:tcPr>
            <w:tcW w:w="9736" w:type="dxa"/>
          </w:tcPr>
          <w:p w14:paraId="1092E681" w14:textId="31788BFA" w:rsidR="00C16BD3" w:rsidRDefault="00520BA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Welke behoefte wordt er nu vervuld?</w:t>
            </w:r>
          </w:p>
        </w:tc>
      </w:tr>
      <w:tr w:rsidR="00C16BD3" w14:paraId="7E5C5AA5" w14:textId="77777777" w:rsidTr="001D2CED">
        <w:tc>
          <w:tcPr>
            <w:tcW w:w="9736" w:type="dxa"/>
          </w:tcPr>
          <w:p w14:paraId="48BDD184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2C3D1D41" w14:textId="77777777" w:rsidR="00520BA3" w:rsidRDefault="00520BA3" w:rsidP="001D2CED">
            <w:pPr>
              <w:rPr>
                <w:sz w:val="24"/>
                <w:szCs w:val="24"/>
              </w:rPr>
            </w:pPr>
          </w:p>
          <w:p w14:paraId="3FCAFBF9" w14:textId="77777777" w:rsidR="000F22DC" w:rsidRDefault="000F22DC" w:rsidP="001D2CED">
            <w:pPr>
              <w:rPr>
                <w:sz w:val="24"/>
                <w:szCs w:val="24"/>
              </w:rPr>
            </w:pPr>
          </w:p>
          <w:p w14:paraId="351BA3C6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0066AF36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</w:tbl>
    <w:p w14:paraId="7D668725" w14:textId="6BBDEF11" w:rsidR="00C16BD3" w:rsidRPr="0001261C" w:rsidRDefault="00C16BD3" w:rsidP="00015DF7">
      <w:pPr>
        <w:ind w:left="360"/>
        <w:rPr>
          <w:sz w:val="24"/>
          <w:szCs w:val="24"/>
        </w:rPr>
      </w:pPr>
    </w:p>
    <w:p w14:paraId="3578C129" w14:textId="08B55C49" w:rsidR="00FE3BB1" w:rsidRDefault="00FE3BB1" w:rsidP="00DE11E3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De gezonde-volwassene modus en de gelukkige-kind modus zorgen er samen voor dat je je in het algemeen </w:t>
      </w:r>
      <w:r w:rsidRPr="000F22DC">
        <w:rPr>
          <w:b/>
          <w:bCs/>
          <w:sz w:val="24"/>
          <w:szCs w:val="24"/>
        </w:rPr>
        <w:t>goed voelt en je doelen bereikt</w:t>
      </w:r>
      <w:r>
        <w:rPr>
          <w:sz w:val="24"/>
          <w:szCs w:val="24"/>
        </w:rPr>
        <w:t>.</w:t>
      </w:r>
    </w:p>
    <w:p w14:paraId="4F4036F3" w14:textId="77777777" w:rsidR="005D5599" w:rsidRDefault="005D5599" w:rsidP="00DE11E3">
      <w:pPr>
        <w:rPr>
          <w:sz w:val="24"/>
          <w:szCs w:val="24"/>
        </w:rPr>
      </w:pPr>
    </w:p>
    <w:p w14:paraId="379F4757" w14:textId="36BF2F8C" w:rsidR="005D5599" w:rsidRPr="00FE3BB1" w:rsidRDefault="005D5599" w:rsidP="00DE11E3">
      <w:pPr>
        <w:rPr>
          <w:sz w:val="24"/>
          <w:szCs w:val="24"/>
        </w:rPr>
      </w:pPr>
      <w:r>
        <w:rPr>
          <w:sz w:val="24"/>
          <w:szCs w:val="24"/>
        </w:rPr>
        <w:t xml:space="preserve">Volgende week gaan we het hebben over hoe je je niet-helpende patronen kan </w:t>
      </w:r>
      <w:r w:rsidRPr="000F22DC">
        <w:rPr>
          <w:b/>
          <w:bCs/>
          <w:sz w:val="24"/>
          <w:szCs w:val="24"/>
        </w:rPr>
        <w:t>doorbreken</w:t>
      </w:r>
      <w:r>
        <w:rPr>
          <w:sz w:val="24"/>
          <w:szCs w:val="24"/>
        </w:rPr>
        <w:t xml:space="preserve"> door je niet-helpende modi</w:t>
      </w:r>
      <w:r w:rsidR="002A2E4C">
        <w:rPr>
          <w:sz w:val="24"/>
          <w:szCs w:val="24"/>
        </w:rPr>
        <w:t xml:space="preserve"> af te zwakken en je helpende modi te gaan versterken.</w:t>
      </w:r>
    </w:p>
    <w:p w14:paraId="5307D69B" w14:textId="77777777" w:rsidR="00210518" w:rsidRDefault="00210518" w:rsidP="00EF1E63">
      <w:pPr>
        <w:rPr>
          <w:b/>
          <w:bCs/>
          <w:sz w:val="24"/>
          <w:szCs w:val="24"/>
        </w:rPr>
      </w:pPr>
    </w:p>
    <w:p w14:paraId="1DAF8627" w14:textId="77777777" w:rsidR="002C7B03" w:rsidRDefault="002C7B03" w:rsidP="00EF1E63">
      <w:pPr>
        <w:rPr>
          <w:b/>
          <w:bCs/>
          <w:sz w:val="24"/>
          <w:szCs w:val="24"/>
        </w:rPr>
      </w:pPr>
    </w:p>
    <w:p w14:paraId="1230AA5F" w14:textId="77777777" w:rsidR="002C7B03" w:rsidRDefault="002C7B03" w:rsidP="00EF1E63">
      <w:pPr>
        <w:rPr>
          <w:b/>
          <w:bCs/>
          <w:sz w:val="24"/>
          <w:szCs w:val="24"/>
        </w:rPr>
      </w:pPr>
    </w:p>
    <w:p w14:paraId="0223E672" w14:textId="77777777" w:rsidR="002C7B03" w:rsidRDefault="002C7B03" w:rsidP="00EF1E63">
      <w:pPr>
        <w:rPr>
          <w:b/>
          <w:bCs/>
          <w:sz w:val="24"/>
          <w:szCs w:val="24"/>
        </w:rPr>
      </w:pPr>
    </w:p>
    <w:p w14:paraId="2A15CF37" w14:textId="3E298341" w:rsidR="00EC4FA8" w:rsidRDefault="00EC4FA8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Ik hoor graag in ons </w:t>
      </w:r>
      <w:r w:rsidR="00503726">
        <w:rPr>
          <w:sz w:val="24"/>
          <w:szCs w:val="24"/>
        </w:rPr>
        <w:t xml:space="preserve">volgende </w:t>
      </w:r>
      <w:r>
        <w:rPr>
          <w:sz w:val="24"/>
          <w:szCs w:val="24"/>
        </w:rPr>
        <w:t>1-1 gesprek hoe je deze oefening beleefd hebt.</w:t>
      </w:r>
    </w:p>
    <w:p w14:paraId="6ED7828C" w14:textId="77777777" w:rsidR="0034455E" w:rsidRDefault="0034455E" w:rsidP="00EF1E63">
      <w:pPr>
        <w:rPr>
          <w:sz w:val="24"/>
          <w:szCs w:val="24"/>
        </w:rPr>
      </w:pPr>
    </w:p>
    <w:p w14:paraId="2093A740" w14:textId="77777777" w:rsidR="0034455E" w:rsidRDefault="0034455E" w:rsidP="00EF1E63">
      <w:pPr>
        <w:rPr>
          <w:sz w:val="24"/>
          <w:szCs w:val="24"/>
        </w:rPr>
      </w:pPr>
    </w:p>
    <w:p w14:paraId="734831C7" w14:textId="77777777" w:rsidR="0034455E" w:rsidRDefault="0034455E" w:rsidP="00EF1E63">
      <w:pPr>
        <w:rPr>
          <w:sz w:val="24"/>
          <w:szCs w:val="24"/>
        </w:rPr>
      </w:pPr>
    </w:p>
    <w:p w14:paraId="33DAFB21" w14:textId="77777777" w:rsidR="0034455E" w:rsidRDefault="0034455E" w:rsidP="00EF1E63">
      <w:pPr>
        <w:rPr>
          <w:sz w:val="24"/>
          <w:szCs w:val="24"/>
        </w:rPr>
      </w:pPr>
    </w:p>
    <w:p w14:paraId="2791D2D1" w14:textId="77777777" w:rsidR="002C7B03" w:rsidRDefault="002C7B03" w:rsidP="00EF1E63">
      <w:pPr>
        <w:rPr>
          <w:sz w:val="24"/>
          <w:szCs w:val="24"/>
        </w:rPr>
      </w:pPr>
    </w:p>
    <w:p w14:paraId="6EE0A03A" w14:textId="77777777" w:rsidR="002C7B03" w:rsidRDefault="002C7B03" w:rsidP="00EF1E63">
      <w:pPr>
        <w:rPr>
          <w:sz w:val="24"/>
          <w:szCs w:val="24"/>
        </w:rPr>
      </w:pPr>
    </w:p>
    <w:p w14:paraId="62AFBCC6" w14:textId="77777777" w:rsidR="002C7B03" w:rsidRDefault="002C7B03" w:rsidP="00EF1E63">
      <w:pPr>
        <w:rPr>
          <w:sz w:val="24"/>
          <w:szCs w:val="24"/>
        </w:rPr>
      </w:pPr>
    </w:p>
    <w:p w14:paraId="515ABBA8" w14:textId="77777777" w:rsidR="002C7B03" w:rsidRDefault="002C7B03" w:rsidP="00EF1E63">
      <w:pPr>
        <w:rPr>
          <w:sz w:val="24"/>
          <w:szCs w:val="24"/>
        </w:rPr>
      </w:pPr>
    </w:p>
    <w:p w14:paraId="53F1D6CC" w14:textId="77777777" w:rsidR="002C7B03" w:rsidRDefault="002C7B03" w:rsidP="00EF1E63">
      <w:pPr>
        <w:rPr>
          <w:sz w:val="24"/>
          <w:szCs w:val="24"/>
        </w:rPr>
      </w:pPr>
    </w:p>
    <w:p w14:paraId="5EA1E67D" w14:textId="77777777" w:rsidR="002C7B03" w:rsidRDefault="002C7B03" w:rsidP="00EF1E63">
      <w:pPr>
        <w:rPr>
          <w:sz w:val="24"/>
          <w:szCs w:val="24"/>
        </w:rPr>
      </w:pPr>
    </w:p>
    <w:p w14:paraId="253F0290" w14:textId="77777777" w:rsidR="002C7B03" w:rsidRDefault="002C7B03" w:rsidP="00EF1E63">
      <w:pPr>
        <w:rPr>
          <w:sz w:val="24"/>
          <w:szCs w:val="24"/>
        </w:rPr>
      </w:pPr>
    </w:p>
    <w:p w14:paraId="1D5938CA" w14:textId="77777777" w:rsidR="002C7B03" w:rsidRDefault="002C7B03" w:rsidP="00EF1E63">
      <w:pPr>
        <w:rPr>
          <w:sz w:val="24"/>
          <w:szCs w:val="24"/>
        </w:rPr>
      </w:pPr>
    </w:p>
    <w:p w14:paraId="0709DBF2" w14:textId="77777777" w:rsidR="002C7B03" w:rsidRDefault="002C7B03" w:rsidP="00EF1E63">
      <w:pPr>
        <w:rPr>
          <w:sz w:val="24"/>
          <w:szCs w:val="24"/>
        </w:rPr>
      </w:pPr>
    </w:p>
    <w:p w14:paraId="725EC0FC" w14:textId="77777777" w:rsidR="002C7B03" w:rsidRDefault="002C7B03" w:rsidP="00EF1E63">
      <w:pPr>
        <w:rPr>
          <w:sz w:val="24"/>
          <w:szCs w:val="24"/>
        </w:rPr>
      </w:pPr>
    </w:p>
    <w:p w14:paraId="13F4555E" w14:textId="77777777" w:rsidR="002C7B03" w:rsidRDefault="002C7B03" w:rsidP="00EF1E63">
      <w:pPr>
        <w:rPr>
          <w:sz w:val="24"/>
          <w:szCs w:val="24"/>
        </w:rPr>
      </w:pPr>
    </w:p>
    <w:p w14:paraId="0BA5CD8A" w14:textId="77777777" w:rsidR="002C7B03" w:rsidRDefault="002C7B03" w:rsidP="00EF1E63">
      <w:pPr>
        <w:rPr>
          <w:sz w:val="24"/>
          <w:szCs w:val="24"/>
        </w:rPr>
      </w:pPr>
    </w:p>
    <w:p w14:paraId="589124D0" w14:textId="77777777" w:rsidR="002C7B03" w:rsidRDefault="002C7B03" w:rsidP="00EF1E63">
      <w:pPr>
        <w:rPr>
          <w:sz w:val="24"/>
          <w:szCs w:val="24"/>
        </w:rPr>
      </w:pPr>
    </w:p>
    <w:p w14:paraId="5F9153E2" w14:textId="77777777" w:rsidR="002C7B03" w:rsidRDefault="002C7B03" w:rsidP="00EF1E63">
      <w:pPr>
        <w:rPr>
          <w:sz w:val="24"/>
          <w:szCs w:val="24"/>
        </w:rPr>
      </w:pPr>
    </w:p>
    <w:p w14:paraId="1BAFA456" w14:textId="77777777" w:rsidR="002C7B03" w:rsidRDefault="002C7B03" w:rsidP="00EF1E63">
      <w:pPr>
        <w:rPr>
          <w:sz w:val="24"/>
          <w:szCs w:val="24"/>
        </w:rPr>
      </w:pPr>
    </w:p>
    <w:p w14:paraId="53F9273B" w14:textId="4AA5C353" w:rsidR="0034455E" w:rsidRPr="0034455E" w:rsidRDefault="0034455E" w:rsidP="0034455E">
      <w:pPr>
        <w:jc w:val="right"/>
        <w:rPr>
          <w:i/>
          <w:iCs/>
          <w:sz w:val="24"/>
          <w:szCs w:val="24"/>
        </w:rPr>
      </w:pPr>
      <w:bookmarkStart w:id="1" w:name="_Hlk164763458"/>
      <w:r w:rsidRPr="0034455E">
        <w:rPr>
          <w:i/>
          <w:iCs/>
          <w:sz w:val="24"/>
          <w:szCs w:val="24"/>
        </w:rPr>
        <w:t>Bron: Patronen doorbreken</w:t>
      </w:r>
      <w:r>
        <w:rPr>
          <w:i/>
          <w:iCs/>
          <w:sz w:val="24"/>
          <w:szCs w:val="24"/>
        </w:rPr>
        <w:t xml:space="preserve"> -</w:t>
      </w:r>
      <w:r w:rsidRPr="0034455E">
        <w:rPr>
          <w:i/>
          <w:iCs/>
          <w:sz w:val="24"/>
          <w:szCs w:val="24"/>
        </w:rPr>
        <w:t xml:space="preserve"> Van Genderen, Jacob en Seebauer</w:t>
      </w:r>
      <w:bookmarkEnd w:id="1"/>
    </w:p>
    <w:sectPr w:rsidR="0034455E" w:rsidRPr="0034455E" w:rsidSect="002147E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22233"/>
    <w:multiLevelType w:val="hybridMultilevel"/>
    <w:tmpl w:val="8AFC8EE6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29F2E58"/>
    <w:multiLevelType w:val="hybridMultilevel"/>
    <w:tmpl w:val="66D09310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30083F"/>
    <w:multiLevelType w:val="hybridMultilevel"/>
    <w:tmpl w:val="9632A58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137AD"/>
    <w:multiLevelType w:val="hybridMultilevel"/>
    <w:tmpl w:val="9228740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A365B"/>
    <w:multiLevelType w:val="hybridMultilevel"/>
    <w:tmpl w:val="23164B1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1027A0"/>
    <w:multiLevelType w:val="hybridMultilevel"/>
    <w:tmpl w:val="A8E002DE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84461F"/>
    <w:multiLevelType w:val="hybridMultilevel"/>
    <w:tmpl w:val="779E7FEE"/>
    <w:lvl w:ilvl="0" w:tplc="0813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788" w:hanging="360"/>
      </w:pPr>
    </w:lvl>
    <w:lvl w:ilvl="2" w:tplc="0813001B" w:tentative="1">
      <w:start w:val="1"/>
      <w:numFmt w:val="lowerRoman"/>
      <w:lvlText w:val="%3."/>
      <w:lvlJc w:val="right"/>
      <w:pPr>
        <w:ind w:left="2508" w:hanging="180"/>
      </w:pPr>
    </w:lvl>
    <w:lvl w:ilvl="3" w:tplc="0813000F" w:tentative="1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8A6592C"/>
    <w:multiLevelType w:val="hybridMultilevel"/>
    <w:tmpl w:val="72883DE6"/>
    <w:lvl w:ilvl="0" w:tplc="0813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D01228"/>
    <w:multiLevelType w:val="hybridMultilevel"/>
    <w:tmpl w:val="D16CA61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08343D"/>
    <w:multiLevelType w:val="hybridMultilevel"/>
    <w:tmpl w:val="59DCAE4E"/>
    <w:lvl w:ilvl="0" w:tplc="08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3000F">
      <w:start w:val="1"/>
      <w:numFmt w:val="decimal"/>
      <w:lvlText w:val="%2."/>
      <w:lvlJc w:val="left"/>
      <w:pPr>
        <w:ind w:left="72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3DA25D3"/>
    <w:multiLevelType w:val="hybridMultilevel"/>
    <w:tmpl w:val="36B8892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DA33E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88E18F5"/>
    <w:multiLevelType w:val="hybridMultilevel"/>
    <w:tmpl w:val="80E8D7D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FA71BC"/>
    <w:multiLevelType w:val="hybridMultilevel"/>
    <w:tmpl w:val="3F1EF2BC"/>
    <w:lvl w:ilvl="0" w:tplc="0813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0813000F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42F2FD2"/>
    <w:multiLevelType w:val="hybridMultilevel"/>
    <w:tmpl w:val="84762F8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AE72B5"/>
    <w:multiLevelType w:val="hybridMultilevel"/>
    <w:tmpl w:val="C8225E62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B27A07"/>
    <w:multiLevelType w:val="hybridMultilevel"/>
    <w:tmpl w:val="755CCDEA"/>
    <w:lvl w:ilvl="0" w:tplc="0813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84150D3"/>
    <w:multiLevelType w:val="hybridMultilevel"/>
    <w:tmpl w:val="10D6232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DB2FC5"/>
    <w:multiLevelType w:val="hybridMultilevel"/>
    <w:tmpl w:val="8D4C278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B0F6DE1"/>
    <w:multiLevelType w:val="hybridMultilevel"/>
    <w:tmpl w:val="ECB6BC4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2D08F6"/>
    <w:multiLevelType w:val="hybridMultilevel"/>
    <w:tmpl w:val="DE1C6D5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86371C"/>
    <w:multiLevelType w:val="hybridMultilevel"/>
    <w:tmpl w:val="CD0CC954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DC3BD4"/>
    <w:multiLevelType w:val="hybridMultilevel"/>
    <w:tmpl w:val="E31E97FA"/>
    <w:lvl w:ilvl="0" w:tplc="0813000B">
      <w:start w:val="1"/>
      <w:numFmt w:val="bullet"/>
      <w:lvlText w:val=""/>
      <w:lvlJc w:val="left"/>
      <w:pPr>
        <w:ind w:left="1776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5" w15:restartNumberingAfterBreak="0">
    <w:nsid w:val="46492748"/>
    <w:multiLevelType w:val="hybridMultilevel"/>
    <w:tmpl w:val="A670ADAE"/>
    <w:lvl w:ilvl="0" w:tplc="CFCAEDA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90F027B"/>
    <w:multiLevelType w:val="hybridMultilevel"/>
    <w:tmpl w:val="F5321D02"/>
    <w:lvl w:ilvl="0" w:tplc="08130011">
      <w:start w:val="1"/>
      <w:numFmt w:val="decimal"/>
      <w:lvlText w:val="%1)"/>
      <w:lvlJc w:val="left"/>
      <w:pPr>
        <w:ind w:left="720" w:hanging="360"/>
      </w:pPr>
    </w:lvl>
    <w:lvl w:ilvl="1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6F3808"/>
    <w:multiLevelType w:val="hybridMultilevel"/>
    <w:tmpl w:val="A356A99E"/>
    <w:lvl w:ilvl="0" w:tplc="08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4F5B0C57"/>
    <w:multiLevelType w:val="hybridMultilevel"/>
    <w:tmpl w:val="C082DF4E"/>
    <w:lvl w:ilvl="0" w:tplc="6F7691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9058AE"/>
    <w:multiLevelType w:val="hybridMultilevel"/>
    <w:tmpl w:val="36B8892E"/>
    <w:lvl w:ilvl="0" w:tplc="EDF68CB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3D73A3"/>
    <w:multiLevelType w:val="hybridMultilevel"/>
    <w:tmpl w:val="432E97AA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FB0187"/>
    <w:multiLevelType w:val="hybridMultilevel"/>
    <w:tmpl w:val="8E20D5F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8822FC"/>
    <w:multiLevelType w:val="hybridMultilevel"/>
    <w:tmpl w:val="B4383EBC"/>
    <w:lvl w:ilvl="0" w:tplc="24680C2E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60BE2253"/>
    <w:multiLevelType w:val="hybridMultilevel"/>
    <w:tmpl w:val="CD0CC954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175DDA"/>
    <w:multiLevelType w:val="hybridMultilevel"/>
    <w:tmpl w:val="88D253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915B47"/>
    <w:multiLevelType w:val="hybridMultilevel"/>
    <w:tmpl w:val="C87E1042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7D131F"/>
    <w:multiLevelType w:val="hybridMultilevel"/>
    <w:tmpl w:val="B6FA2D12"/>
    <w:lvl w:ilvl="0" w:tplc="7F2A0D5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B4D116C"/>
    <w:multiLevelType w:val="hybridMultilevel"/>
    <w:tmpl w:val="D15C338E"/>
    <w:lvl w:ilvl="0" w:tplc="AFDC0D8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D4B0349"/>
    <w:multiLevelType w:val="hybridMultilevel"/>
    <w:tmpl w:val="3FD2A85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B952B5"/>
    <w:multiLevelType w:val="hybridMultilevel"/>
    <w:tmpl w:val="6F9AF054"/>
    <w:lvl w:ilvl="0" w:tplc="0813000B">
      <w:start w:val="1"/>
      <w:numFmt w:val="bullet"/>
      <w:lvlText w:val=""/>
      <w:lvlJc w:val="left"/>
      <w:pPr>
        <w:ind w:left="1776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485900445">
    <w:abstractNumId w:val="23"/>
  </w:num>
  <w:num w:numId="2" w16cid:durableId="1690988539">
    <w:abstractNumId w:val="9"/>
  </w:num>
  <w:num w:numId="3" w16cid:durableId="848717480">
    <w:abstractNumId w:val="41"/>
  </w:num>
  <w:num w:numId="4" w16cid:durableId="35594523">
    <w:abstractNumId w:val="27"/>
  </w:num>
  <w:num w:numId="5" w16cid:durableId="682169238">
    <w:abstractNumId w:val="13"/>
  </w:num>
  <w:num w:numId="6" w16cid:durableId="1372992082">
    <w:abstractNumId w:val="22"/>
  </w:num>
  <w:num w:numId="7" w16cid:durableId="1935477188">
    <w:abstractNumId w:val="31"/>
  </w:num>
  <w:num w:numId="8" w16cid:durableId="1792868569">
    <w:abstractNumId w:val="6"/>
  </w:num>
  <w:num w:numId="9" w16cid:durableId="1132986618">
    <w:abstractNumId w:val="14"/>
  </w:num>
  <w:num w:numId="10" w16cid:durableId="833761981">
    <w:abstractNumId w:val="20"/>
  </w:num>
  <w:num w:numId="11" w16cid:durableId="582419155">
    <w:abstractNumId w:val="19"/>
  </w:num>
  <w:num w:numId="12" w16cid:durableId="269119413">
    <w:abstractNumId w:val="38"/>
  </w:num>
  <w:num w:numId="13" w16cid:durableId="1241864353">
    <w:abstractNumId w:val="25"/>
  </w:num>
  <w:num w:numId="14" w16cid:durableId="472022913">
    <w:abstractNumId w:val="39"/>
  </w:num>
  <w:num w:numId="15" w16cid:durableId="2146775507">
    <w:abstractNumId w:val="21"/>
  </w:num>
  <w:num w:numId="16" w16cid:durableId="333849239">
    <w:abstractNumId w:val="16"/>
  </w:num>
  <w:num w:numId="17" w16cid:durableId="1496802774">
    <w:abstractNumId w:val="30"/>
  </w:num>
  <w:num w:numId="18" w16cid:durableId="1135640256">
    <w:abstractNumId w:val="8"/>
  </w:num>
  <w:num w:numId="19" w16cid:durableId="480846995">
    <w:abstractNumId w:val="32"/>
  </w:num>
  <w:num w:numId="20" w16cid:durableId="1961451290">
    <w:abstractNumId w:val="17"/>
  </w:num>
  <w:num w:numId="21" w16cid:durableId="448284578">
    <w:abstractNumId w:val="35"/>
  </w:num>
  <w:num w:numId="22" w16cid:durableId="1468821437">
    <w:abstractNumId w:val="37"/>
  </w:num>
  <w:num w:numId="23" w16cid:durableId="2007785801">
    <w:abstractNumId w:val="3"/>
  </w:num>
  <w:num w:numId="24" w16cid:durableId="2094889199">
    <w:abstractNumId w:val="2"/>
  </w:num>
  <w:num w:numId="25" w16cid:durableId="2124300161">
    <w:abstractNumId w:val="4"/>
  </w:num>
  <w:num w:numId="26" w16cid:durableId="1783762460">
    <w:abstractNumId w:val="1"/>
  </w:num>
  <w:num w:numId="27" w16cid:durableId="691996144">
    <w:abstractNumId w:val="40"/>
  </w:num>
  <w:num w:numId="28" w16cid:durableId="632716788">
    <w:abstractNumId w:val="15"/>
  </w:num>
  <w:num w:numId="29" w16cid:durableId="2011833936">
    <w:abstractNumId w:val="12"/>
  </w:num>
  <w:num w:numId="30" w16cid:durableId="800851249">
    <w:abstractNumId w:val="26"/>
  </w:num>
  <w:num w:numId="31" w16cid:durableId="1503546269">
    <w:abstractNumId w:val="5"/>
  </w:num>
  <w:num w:numId="32" w16cid:durableId="80031803">
    <w:abstractNumId w:val="29"/>
  </w:num>
  <w:num w:numId="33" w16cid:durableId="1717772739">
    <w:abstractNumId w:val="0"/>
  </w:num>
  <w:num w:numId="34" w16cid:durableId="2046783273">
    <w:abstractNumId w:val="28"/>
  </w:num>
  <w:num w:numId="35" w16cid:durableId="1486513819">
    <w:abstractNumId w:val="10"/>
  </w:num>
  <w:num w:numId="36" w16cid:durableId="569461085">
    <w:abstractNumId w:val="24"/>
  </w:num>
  <w:num w:numId="37" w16cid:durableId="799885517">
    <w:abstractNumId w:val="18"/>
  </w:num>
  <w:num w:numId="38" w16cid:durableId="483006740">
    <w:abstractNumId w:val="36"/>
  </w:num>
  <w:num w:numId="39" w16cid:durableId="2102598219">
    <w:abstractNumId w:val="34"/>
  </w:num>
  <w:num w:numId="40" w16cid:durableId="854808598">
    <w:abstractNumId w:val="7"/>
  </w:num>
  <w:num w:numId="41" w16cid:durableId="983584256">
    <w:abstractNumId w:val="11"/>
  </w:num>
  <w:num w:numId="42" w16cid:durableId="1478373012">
    <w:abstractNumId w:val="33"/>
  </w:num>
  <w:num w:numId="43" w16cid:durableId="79995547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1261C"/>
    <w:rsid w:val="00015DF7"/>
    <w:rsid w:val="00025E63"/>
    <w:rsid w:val="000354C8"/>
    <w:rsid w:val="00040BDE"/>
    <w:rsid w:val="0005184D"/>
    <w:rsid w:val="00051CA7"/>
    <w:rsid w:val="00060815"/>
    <w:rsid w:val="00060C53"/>
    <w:rsid w:val="00063356"/>
    <w:rsid w:val="0007449C"/>
    <w:rsid w:val="00074FC7"/>
    <w:rsid w:val="000A55E7"/>
    <w:rsid w:val="000A6D01"/>
    <w:rsid w:val="000A711C"/>
    <w:rsid w:val="000C31D9"/>
    <w:rsid w:val="000C6902"/>
    <w:rsid w:val="000D065C"/>
    <w:rsid w:val="000D76DE"/>
    <w:rsid w:val="000E52DB"/>
    <w:rsid w:val="000F22DC"/>
    <w:rsid w:val="000F40F5"/>
    <w:rsid w:val="001112BD"/>
    <w:rsid w:val="001148A4"/>
    <w:rsid w:val="00115E87"/>
    <w:rsid w:val="00121A3E"/>
    <w:rsid w:val="0012775C"/>
    <w:rsid w:val="00130E6D"/>
    <w:rsid w:val="00132987"/>
    <w:rsid w:val="00135468"/>
    <w:rsid w:val="00140154"/>
    <w:rsid w:val="00140BBB"/>
    <w:rsid w:val="001453E0"/>
    <w:rsid w:val="0016358A"/>
    <w:rsid w:val="001637CC"/>
    <w:rsid w:val="00175840"/>
    <w:rsid w:val="0018037B"/>
    <w:rsid w:val="001963EB"/>
    <w:rsid w:val="001B3691"/>
    <w:rsid w:val="001C769D"/>
    <w:rsid w:val="001E52FA"/>
    <w:rsid w:val="001F0E1A"/>
    <w:rsid w:val="001F6E81"/>
    <w:rsid w:val="00206A53"/>
    <w:rsid w:val="00210518"/>
    <w:rsid w:val="002147E5"/>
    <w:rsid w:val="00215BD9"/>
    <w:rsid w:val="00217B4C"/>
    <w:rsid w:val="002229D4"/>
    <w:rsid w:val="002251D7"/>
    <w:rsid w:val="00225C4B"/>
    <w:rsid w:val="00231E09"/>
    <w:rsid w:val="00235045"/>
    <w:rsid w:val="00236A79"/>
    <w:rsid w:val="00247C0B"/>
    <w:rsid w:val="00250290"/>
    <w:rsid w:val="0029270F"/>
    <w:rsid w:val="002936B5"/>
    <w:rsid w:val="00296C9D"/>
    <w:rsid w:val="002A2E4C"/>
    <w:rsid w:val="002B7551"/>
    <w:rsid w:val="002C15F5"/>
    <w:rsid w:val="002C22BD"/>
    <w:rsid w:val="002C24B3"/>
    <w:rsid w:val="002C43E6"/>
    <w:rsid w:val="002C7B03"/>
    <w:rsid w:val="002E0105"/>
    <w:rsid w:val="002E2BE1"/>
    <w:rsid w:val="002E3421"/>
    <w:rsid w:val="002E538F"/>
    <w:rsid w:val="002E744A"/>
    <w:rsid w:val="00302E91"/>
    <w:rsid w:val="00304A94"/>
    <w:rsid w:val="003070BE"/>
    <w:rsid w:val="00310696"/>
    <w:rsid w:val="00332033"/>
    <w:rsid w:val="00337FAC"/>
    <w:rsid w:val="0034455E"/>
    <w:rsid w:val="003504B5"/>
    <w:rsid w:val="00355E7F"/>
    <w:rsid w:val="00360F9B"/>
    <w:rsid w:val="003676B6"/>
    <w:rsid w:val="003707AB"/>
    <w:rsid w:val="00370DB4"/>
    <w:rsid w:val="00372B27"/>
    <w:rsid w:val="0037424D"/>
    <w:rsid w:val="00382CC2"/>
    <w:rsid w:val="003B375A"/>
    <w:rsid w:val="003C7257"/>
    <w:rsid w:val="004015E5"/>
    <w:rsid w:val="004043AA"/>
    <w:rsid w:val="0040491A"/>
    <w:rsid w:val="00406C8F"/>
    <w:rsid w:val="00410206"/>
    <w:rsid w:val="00426481"/>
    <w:rsid w:val="00427C0D"/>
    <w:rsid w:val="00431CF1"/>
    <w:rsid w:val="0045341B"/>
    <w:rsid w:val="00466255"/>
    <w:rsid w:val="0047457E"/>
    <w:rsid w:val="004767FC"/>
    <w:rsid w:val="00486FB7"/>
    <w:rsid w:val="004A0270"/>
    <w:rsid w:val="004A338A"/>
    <w:rsid w:val="004A5719"/>
    <w:rsid w:val="004B055A"/>
    <w:rsid w:val="004B0E1D"/>
    <w:rsid w:val="004B27BF"/>
    <w:rsid w:val="004B29E8"/>
    <w:rsid w:val="004B2DC0"/>
    <w:rsid w:val="004C5454"/>
    <w:rsid w:val="004E7727"/>
    <w:rsid w:val="004F1076"/>
    <w:rsid w:val="004F4CC6"/>
    <w:rsid w:val="00501605"/>
    <w:rsid w:val="00503726"/>
    <w:rsid w:val="005056A4"/>
    <w:rsid w:val="005130F3"/>
    <w:rsid w:val="0051624C"/>
    <w:rsid w:val="00520BA3"/>
    <w:rsid w:val="005217BE"/>
    <w:rsid w:val="00522E05"/>
    <w:rsid w:val="0052347D"/>
    <w:rsid w:val="00525D37"/>
    <w:rsid w:val="005339B1"/>
    <w:rsid w:val="00535E56"/>
    <w:rsid w:val="005402A6"/>
    <w:rsid w:val="005500AF"/>
    <w:rsid w:val="005500ED"/>
    <w:rsid w:val="00553F0A"/>
    <w:rsid w:val="00562B56"/>
    <w:rsid w:val="00564785"/>
    <w:rsid w:val="00566929"/>
    <w:rsid w:val="00582C1F"/>
    <w:rsid w:val="005944D9"/>
    <w:rsid w:val="005A2B78"/>
    <w:rsid w:val="005A736B"/>
    <w:rsid w:val="005B0C08"/>
    <w:rsid w:val="005B6FA8"/>
    <w:rsid w:val="005D5599"/>
    <w:rsid w:val="005F289D"/>
    <w:rsid w:val="005F4AF9"/>
    <w:rsid w:val="00602B09"/>
    <w:rsid w:val="00607B47"/>
    <w:rsid w:val="006239D9"/>
    <w:rsid w:val="00634BC1"/>
    <w:rsid w:val="00641203"/>
    <w:rsid w:val="0064132F"/>
    <w:rsid w:val="00644271"/>
    <w:rsid w:val="006510A9"/>
    <w:rsid w:val="0065145A"/>
    <w:rsid w:val="006721C2"/>
    <w:rsid w:val="00673316"/>
    <w:rsid w:val="006777DC"/>
    <w:rsid w:val="00677D5D"/>
    <w:rsid w:val="006948A5"/>
    <w:rsid w:val="006A3045"/>
    <w:rsid w:val="006B074C"/>
    <w:rsid w:val="006B44EA"/>
    <w:rsid w:val="006B4A54"/>
    <w:rsid w:val="006C02E7"/>
    <w:rsid w:val="006D09C5"/>
    <w:rsid w:val="006D2EB9"/>
    <w:rsid w:val="006E030B"/>
    <w:rsid w:val="006E0868"/>
    <w:rsid w:val="006E2DCD"/>
    <w:rsid w:val="00700738"/>
    <w:rsid w:val="0070690D"/>
    <w:rsid w:val="00707708"/>
    <w:rsid w:val="00710FB7"/>
    <w:rsid w:val="00711A68"/>
    <w:rsid w:val="00725514"/>
    <w:rsid w:val="00737405"/>
    <w:rsid w:val="007414BD"/>
    <w:rsid w:val="00743409"/>
    <w:rsid w:val="007450DA"/>
    <w:rsid w:val="00747EED"/>
    <w:rsid w:val="007515FE"/>
    <w:rsid w:val="00751E5E"/>
    <w:rsid w:val="00755A0A"/>
    <w:rsid w:val="007574BF"/>
    <w:rsid w:val="007644C4"/>
    <w:rsid w:val="00780EDE"/>
    <w:rsid w:val="007839C8"/>
    <w:rsid w:val="00785880"/>
    <w:rsid w:val="00794F54"/>
    <w:rsid w:val="007A0B18"/>
    <w:rsid w:val="007A0E9F"/>
    <w:rsid w:val="007A7FB7"/>
    <w:rsid w:val="007B0ECE"/>
    <w:rsid w:val="007B5446"/>
    <w:rsid w:val="007B647B"/>
    <w:rsid w:val="007C1027"/>
    <w:rsid w:val="007C3910"/>
    <w:rsid w:val="007C3914"/>
    <w:rsid w:val="007D6B5A"/>
    <w:rsid w:val="007E0467"/>
    <w:rsid w:val="007E06D6"/>
    <w:rsid w:val="007E0732"/>
    <w:rsid w:val="007E0AF4"/>
    <w:rsid w:val="007E1F31"/>
    <w:rsid w:val="007E2561"/>
    <w:rsid w:val="007E5DBB"/>
    <w:rsid w:val="007F15A5"/>
    <w:rsid w:val="007F2749"/>
    <w:rsid w:val="008117A1"/>
    <w:rsid w:val="00816A79"/>
    <w:rsid w:val="008179C7"/>
    <w:rsid w:val="00830C15"/>
    <w:rsid w:val="00830F45"/>
    <w:rsid w:val="00842099"/>
    <w:rsid w:val="008453F1"/>
    <w:rsid w:val="00856820"/>
    <w:rsid w:val="00862DC5"/>
    <w:rsid w:val="0087063A"/>
    <w:rsid w:val="0087312A"/>
    <w:rsid w:val="008751C6"/>
    <w:rsid w:val="00881FCF"/>
    <w:rsid w:val="00884A40"/>
    <w:rsid w:val="008853B6"/>
    <w:rsid w:val="00896F99"/>
    <w:rsid w:val="0089773A"/>
    <w:rsid w:val="008A1BF6"/>
    <w:rsid w:val="008A277B"/>
    <w:rsid w:val="008C5BBC"/>
    <w:rsid w:val="008D03A6"/>
    <w:rsid w:val="008D0459"/>
    <w:rsid w:val="008D55A0"/>
    <w:rsid w:val="008D7128"/>
    <w:rsid w:val="008E1D46"/>
    <w:rsid w:val="008E3D38"/>
    <w:rsid w:val="008F029E"/>
    <w:rsid w:val="008F3BC8"/>
    <w:rsid w:val="008F517E"/>
    <w:rsid w:val="009027D3"/>
    <w:rsid w:val="009130B5"/>
    <w:rsid w:val="00914466"/>
    <w:rsid w:val="0091564F"/>
    <w:rsid w:val="00932151"/>
    <w:rsid w:val="0093342F"/>
    <w:rsid w:val="00936A19"/>
    <w:rsid w:val="00940256"/>
    <w:rsid w:val="0097110E"/>
    <w:rsid w:val="00973305"/>
    <w:rsid w:val="00985B62"/>
    <w:rsid w:val="00991D03"/>
    <w:rsid w:val="00992214"/>
    <w:rsid w:val="009927AA"/>
    <w:rsid w:val="00992BBD"/>
    <w:rsid w:val="009A25DD"/>
    <w:rsid w:val="009A442A"/>
    <w:rsid w:val="009A6159"/>
    <w:rsid w:val="009B1E76"/>
    <w:rsid w:val="009B3DFE"/>
    <w:rsid w:val="009C1726"/>
    <w:rsid w:val="009C4FFE"/>
    <w:rsid w:val="009D28F8"/>
    <w:rsid w:val="009D2C7C"/>
    <w:rsid w:val="009D4D24"/>
    <w:rsid w:val="009D53E7"/>
    <w:rsid w:val="009D615C"/>
    <w:rsid w:val="009E15D5"/>
    <w:rsid w:val="009F2864"/>
    <w:rsid w:val="009F4268"/>
    <w:rsid w:val="00A04280"/>
    <w:rsid w:val="00A2636F"/>
    <w:rsid w:val="00A271B9"/>
    <w:rsid w:val="00A33BE2"/>
    <w:rsid w:val="00A40E73"/>
    <w:rsid w:val="00A5271B"/>
    <w:rsid w:val="00A60B9F"/>
    <w:rsid w:val="00A66804"/>
    <w:rsid w:val="00A714C6"/>
    <w:rsid w:val="00A7585C"/>
    <w:rsid w:val="00A80749"/>
    <w:rsid w:val="00A92A17"/>
    <w:rsid w:val="00A9555E"/>
    <w:rsid w:val="00A962D2"/>
    <w:rsid w:val="00AB4D5B"/>
    <w:rsid w:val="00AC4299"/>
    <w:rsid w:val="00AD015A"/>
    <w:rsid w:val="00AD43F5"/>
    <w:rsid w:val="00AD6E01"/>
    <w:rsid w:val="00AE0274"/>
    <w:rsid w:val="00AE1FBF"/>
    <w:rsid w:val="00AE377B"/>
    <w:rsid w:val="00AF08D9"/>
    <w:rsid w:val="00B012CB"/>
    <w:rsid w:val="00B01A5E"/>
    <w:rsid w:val="00B01D3E"/>
    <w:rsid w:val="00B12761"/>
    <w:rsid w:val="00B213F2"/>
    <w:rsid w:val="00B21908"/>
    <w:rsid w:val="00B278FE"/>
    <w:rsid w:val="00B31A04"/>
    <w:rsid w:val="00B63540"/>
    <w:rsid w:val="00B70ECA"/>
    <w:rsid w:val="00B75C12"/>
    <w:rsid w:val="00B90DC7"/>
    <w:rsid w:val="00B943FA"/>
    <w:rsid w:val="00B97C67"/>
    <w:rsid w:val="00BA2BEE"/>
    <w:rsid w:val="00BA4730"/>
    <w:rsid w:val="00BA56AA"/>
    <w:rsid w:val="00BB7DEB"/>
    <w:rsid w:val="00BD3584"/>
    <w:rsid w:val="00BE38D5"/>
    <w:rsid w:val="00BE4654"/>
    <w:rsid w:val="00BE6733"/>
    <w:rsid w:val="00BF1614"/>
    <w:rsid w:val="00BF2B6C"/>
    <w:rsid w:val="00BF3B5E"/>
    <w:rsid w:val="00BF464C"/>
    <w:rsid w:val="00BF5EFA"/>
    <w:rsid w:val="00C0443B"/>
    <w:rsid w:val="00C04F3C"/>
    <w:rsid w:val="00C10E60"/>
    <w:rsid w:val="00C16BD3"/>
    <w:rsid w:val="00C432A7"/>
    <w:rsid w:val="00C43FF7"/>
    <w:rsid w:val="00C45C90"/>
    <w:rsid w:val="00C50D79"/>
    <w:rsid w:val="00C629AC"/>
    <w:rsid w:val="00C62E87"/>
    <w:rsid w:val="00C7132D"/>
    <w:rsid w:val="00C802F0"/>
    <w:rsid w:val="00C84E26"/>
    <w:rsid w:val="00C902A3"/>
    <w:rsid w:val="00C928AD"/>
    <w:rsid w:val="00C966EF"/>
    <w:rsid w:val="00CA187B"/>
    <w:rsid w:val="00CA4C10"/>
    <w:rsid w:val="00CA52F3"/>
    <w:rsid w:val="00CB4FEC"/>
    <w:rsid w:val="00CD5A6F"/>
    <w:rsid w:val="00CE3B2F"/>
    <w:rsid w:val="00CF5432"/>
    <w:rsid w:val="00D04A94"/>
    <w:rsid w:val="00D07147"/>
    <w:rsid w:val="00D0790F"/>
    <w:rsid w:val="00D11CED"/>
    <w:rsid w:val="00D129BA"/>
    <w:rsid w:val="00D26AB5"/>
    <w:rsid w:val="00D330C2"/>
    <w:rsid w:val="00D573A5"/>
    <w:rsid w:val="00D6518B"/>
    <w:rsid w:val="00D6546A"/>
    <w:rsid w:val="00D71D99"/>
    <w:rsid w:val="00D90A1C"/>
    <w:rsid w:val="00D91FBE"/>
    <w:rsid w:val="00DA1EB3"/>
    <w:rsid w:val="00DA665E"/>
    <w:rsid w:val="00DA6A27"/>
    <w:rsid w:val="00DA7DA7"/>
    <w:rsid w:val="00DB1868"/>
    <w:rsid w:val="00DB32C3"/>
    <w:rsid w:val="00DD11C2"/>
    <w:rsid w:val="00DD4312"/>
    <w:rsid w:val="00DD50A1"/>
    <w:rsid w:val="00DD7E66"/>
    <w:rsid w:val="00DE11E3"/>
    <w:rsid w:val="00DE7EA5"/>
    <w:rsid w:val="00DF1AD7"/>
    <w:rsid w:val="00DF3710"/>
    <w:rsid w:val="00DF47E6"/>
    <w:rsid w:val="00DF4E65"/>
    <w:rsid w:val="00DF52C1"/>
    <w:rsid w:val="00E06665"/>
    <w:rsid w:val="00E26BB8"/>
    <w:rsid w:val="00E41A54"/>
    <w:rsid w:val="00E61695"/>
    <w:rsid w:val="00E72136"/>
    <w:rsid w:val="00E73794"/>
    <w:rsid w:val="00E75743"/>
    <w:rsid w:val="00E764BB"/>
    <w:rsid w:val="00E86866"/>
    <w:rsid w:val="00E8708F"/>
    <w:rsid w:val="00E94256"/>
    <w:rsid w:val="00EA2167"/>
    <w:rsid w:val="00EC0859"/>
    <w:rsid w:val="00EC13FB"/>
    <w:rsid w:val="00EC4FA8"/>
    <w:rsid w:val="00EC5241"/>
    <w:rsid w:val="00ED170E"/>
    <w:rsid w:val="00ED1EBC"/>
    <w:rsid w:val="00ED2785"/>
    <w:rsid w:val="00EE14BD"/>
    <w:rsid w:val="00EF1E63"/>
    <w:rsid w:val="00EF33E4"/>
    <w:rsid w:val="00F42568"/>
    <w:rsid w:val="00F4448D"/>
    <w:rsid w:val="00F45266"/>
    <w:rsid w:val="00F5718E"/>
    <w:rsid w:val="00F5726D"/>
    <w:rsid w:val="00F70F0F"/>
    <w:rsid w:val="00F76AC3"/>
    <w:rsid w:val="00F829A3"/>
    <w:rsid w:val="00F90C0F"/>
    <w:rsid w:val="00FA028D"/>
    <w:rsid w:val="00FA6BDF"/>
    <w:rsid w:val="00FC565C"/>
    <w:rsid w:val="00FC6323"/>
    <w:rsid w:val="00FD3F38"/>
    <w:rsid w:val="00FE0928"/>
    <w:rsid w:val="00FE27B8"/>
    <w:rsid w:val="00FE3BB1"/>
    <w:rsid w:val="00FE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1137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7382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20</cp:revision>
  <dcterms:created xsi:type="dcterms:W3CDTF">2024-04-23T09:08:00Z</dcterms:created>
  <dcterms:modified xsi:type="dcterms:W3CDTF">2024-04-26T10:27:00Z</dcterms:modified>
</cp:coreProperties>
</file>