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F10A8" w14:textId="6033B8EC" w:rsidR="00D934F0" w:rsidRDefault="003B5C0D" w:rsidP="002D073F">
      <w:pPr>
        <w:pStyle w:val="Titel"/>
        <w:jc w:val="center"/>
      </w:pPr>
      <w:r>
        <w:rPr>
          <w:noProof/>
        </w:rPr>
        <w:drawing>
          <wp:inline distT="0" distB="0" distL="0" distR="0" wp14:anchorId="3B4A2108" wp14:editId="48EC525D">
            <wp:extent cx="5692140" cy="8893971"/>
            <wp:effectExtent l="0" t="0" r="0" b="0"/>
            <wp:docPr id="2" name="Afbeelding 2" descr="Afbeelding met tekst, Menselijk gezicht, kleding, vrouw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ekst, Menselijk gezicht, kleding, vrouw&#10;&#10;Automatisch gegenereerde beschrijv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8493" cy="890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0E665F34" w:rsidR="0087063A" w:rsidRPr="00237D1E" w:rsidRDefault="0087063A" w:rsidP="002D073F">
      <w:pPr>
        <w:pStyle w:val="Titel"/>
        <w:jc w:val="center"/>
      </w:pPr>
      <w:r w:rsidRPr="00237D1E">
        <w:lastRenderedPageBreak/>
        <w:t xml:space="preserve">RESTART! </w:t>
      </w:r>
      <w:r>
        <w:t>TRAJECT</w:t>
      </w:r>
    </w:p>
    <w:p w14:paraId="3DE6A1FA" w14:textId="77777777" w:rsidR="00F42568" w:rsidRDefault="00F42568" w:rsidP="00E06665">
      <w:pPr>
        <w:pStyle w:val="Kop1"/>
        <w:jc w:val="center"/>
        <w:rPr>
          <w:b/>
          <w:bCs/>
        </w:rPr>
      </w:pPr>
    </w:p>
    <w:p w14:paraId="3A430ECD" w14:textId="59CA3881" w:rsidR="0087063A" w:rsidRPr="005D1375" w:rsidRDefault="00A66804" w:rsidP="00E06665">
      <w:pPr>
        <w:pStyle w:val="Kop1"/>
        <w:jc w:val="center"/>
        <w:rPr>
          <w:b/>
          <w:bCs/>
        </w:rPr>
      </w:pPr>
      <w:r w:rsidRPr="00140BBB">
        <w:rPr>
          <w:b/>
          <w:bCs/>
        </w:rPr>
        <w:t>MODULE 1</w:t>
      </w:r>
      <w:r w:rsidR="0087063A" w:rsidRPr="00140BBB">
        <w:rPr>
          <w:b/>
          <w:bCs/>
        </w:rPr>
        <w:t xml:space="preserve">. </w:t>
      </w:r>
      <w:r w:rsidRPr="005D1375">
        <w:rPr>
          <w:b/>
          <w:bCs/>
        </w:rPr>
        <w:t>NARCISME</w:t>
      </w:r>
      <w:r w:rsidR="00E06665" w:rsidRPr="005D1375">
        <w:rPr>
          <w:b/>
          <w:bCs/>
        </w:rPr>
        <w:t xml:space="preserve"> ONTLEED</w:t>
      </w:r>
    </w:p>
    <w:p w14:paraId="399BA52A" w14:textId="77777777" w:rsidR="0087063A" w:rsidRPr="005D1375" w:rsidRDefault="0087063A" w:rsidP="0087063A"/>
    <w:p w14:paraId="1E213C9C" w14:textId="77777777" w:rsidR="005D1375" w:rsidRDefault="005D1375" w:rsidP="005D1375">
      <w:pPr>
        <w:pStyle w:val="Lijstalinea"/>
      </w:pPr>
      <w:r>
        <w:t>Week 1: NARCISME HERKENNEN</w:t>
      </w:r>
    </w:p>
    <w:p w14:paraId="7C1EF69F" w14:textId="77777777" w:rsidR="005D1375" w:rsidRDefault="005D1375" w:rsidP="005D1375">
      <w:pPr>
        <w:pStyle w:val="Lijstalinea"/>
        <w:numPr>
          <w:ilvl w:val="1"/>
          <w:numId w:val="1"/>
        </w:numPr>
      </w:pPr>
      <w:r w:rsidRPr="00335E7B">
        <w:t>WIE IS DE NARCIST(E) IN MIJ</w:t>
      </w:r>
      <w:r>
        <w:t>N LEVEN</w:t>
      </w:r>
    </w:p>
    <w:p w14:paraId="4AE83CAE" w14:textId="77777777" w:rsidR="005D1375" w:rsidRDefault="005D1375" w:rsidP="005D1375">
      <w:pPr>
        <w:pStyle w:val="Lijstalinea"/>
        <w:numPr>
          <w:ilvl w:val="1"/>
          <w:numId w:val="1"/>
        </w:numPr>
      </w:pPr>
      <w:r>
        <w:t>HOE HERKEN JE NARCISME (tabel om af te vinken)</w:t>
      </w:r>
    </w:p>
    <w:p w14:paraId="4A6CB00F" w14:textId="77777777" w:rsidR="005D1375" w:rsidRDefault="005D1375" w:rsidP="005D1375">
      <w:pPr>
        <w:pStyle w:val="Lijstalinea"/>
        <w:numPr>
          <w:ilvl w:val="1"/>
          <w:numId w:val="1"/>
        </w:numPr>
      </w:pPr>
      <w:r>
        <w:t>SOORTEN NARCISME</w:t>
      </w:r>
    </w:p>
    <w:p w14:paraId="46AB08EA" w14:textId="77777777" w:rsidR="005D1375" w:rsidRDefault="005D1375" w:rsidP="005D1375">
      <w:pPr>
        <w:pStyle w:val="Lijstalinea"/>
        <w:ind w:left="1440"/>
      </w:pPr>
    </w:p>
    <w:p w14:paraId="2A81CE34" w14:textId="77777777" w:rsidR="005D1375" w:rsidRDefault="005D1375" w:rsidP="005D1375">
      <w:pPr>
        <w:pStyle w:val="Lijstalinea"/>
      </w:pPr>
    </w:p>
    <w:p w14:paraId="50D06885" w14:textId="77777777" w:rsidR="005D1375" w:rsidRDefault="005D1375" w:rsidP="005D1375">
      <w:pPr>
        <w:pStyle w:val="Lijstalinea"/>
      </w:pPr>
      <w:r>
        <w:t>Week 2: KAN DE NARCIST(E) VERANDEREN ?</w:t>
      </w:r>
    </w:p>
    <w:p w14:paraId="6646A908" w14:textId="77777777" w:rsidR="005D1375" w:rsidRDefault="005D1375" w:rsidP="005D1375">
      <w:pPr>
        <w:pStyle w:val="Lijstalinea"/>
        <w:ind w:left="1440"/>
      </w:pPr>
    </w:p>
    <w:p w14:paraId="3FCF7544" w14:textId="77777777" w:rsidR="005D1375" w:rsidRDefault="005D1375" w:rsidP="005D1375">
      <w:pPr>
        <w:pStyle w:val="Lijstalinea"/>
        <w:ind w:left="1440"/>
      </w:pPr>
    </w:p>
    <w:p w14:paraId="14D297FC" w14:textId="77777777" w:rsidR="005D1375" w:rsidRDefault="005D1375" w:rsidP="005D1375">
      <w:pPr>
        <w:pStyle w:val="Lijstalinea"/>
      </w:pPr>
      <w:bookmarkStart w:id="0" w:name="_Hlk169201568"/>
      <w:r>
        <w:t>Week 3: RELATIES</w:t>
      </w:r>
    </w:p>
    <w:bookmarkEnd w:id="0"/>
    <w:p w14:paraId="6E1D4FB3" w14:textId="77777777" w:rsidR="005D1375" w:rsidRDefault="005D1375" w:rsidP="005D1375">
      <w:pPr>
        <w:pStyle w:val="Lijstalinea"/>
        <w:numPr>
          <w:ilvl w:val="0"/>
          <w:numId w:val="15"/>
        </w:numPr>
      </w:pPr>
      <w:r>
        <w:t>HOE GERAAK JE IN HET WEB VAN EEN NARCIST?</w:t>
      </w:r>
    </w:p>
    <w:p w14:paraId="758765DC" w14:textId="77777777" w:rsidR="005D1375" w:rsidRDefault="005D1375" w:rsidP="005D1375">
      <w:pPr>
        <w:pStyle w:val="Lijstalinea"/>
        <w:numPr>
          <w:ilvl w:val="0"/>
          <w:numId w:val="15"/>
        </w:numPr>
      </w:pPr>
      <w:r>
        <w:t>WAAROM TREK IK NARCISTEN AAN?</w:t>
      </w:r>
    </w:p>
    <w:p w14:paraId="665B8F0C" w14:textId="77777777" w:rsidR="005D1375" w:rsidRDefault="005D1375" w:rsidP="005D1375">
      <w:pPr>
        <w:pStyle w:val="Lijstalinea"/>
        <w:numPr>
          <w:ilvl w:val="0"/>
          <w:numId w:val="15"/>
        </w:numPr>
      </w:pPr>
      <w:r>
        <w:t>WAAROM JE JE RELATIE NIET ZOMAAR VERBREEKT</w:t>
      </w:r>
    </w:p>
    <w:p w14:paraId="618BAF60" w14:textId="77777777" w:rsidR="005D1375" w:rsidRDefault="005D1375" w:rsidP="005D1375">
      <w:pPr>
        <w:pStyle w:val="Lijstalinea"/>
        <w:ind w:left="1440"/>
      </w:pPr>
    </w:p>
    <w:p w14:paraId="46D3E4EB" w14:textId="77777777" w:rsidR="005D1375" w:rsidRDefault="005D1375" w:rsidP="005D1375">
      <w:pPr>
        <w:pStyle w:val="Lijstalinea"/>
        <w:ind w:left="1440"/>
      </w:pPr>
    </w:p>
    <w:p w14:paraId="4A01EC8E" w14:textId="77777777" w:rsidR="005D1375" w:rsidRDefault="005D1375" w:rsidP="005D1375">
      <w:pPr>
        <w:pStyle w:val="Lijstalinea"/>
      </w:pPr>
      <w:r>
        <w:t>Week 4: NARCISTISCH MISBRUIK EN DE GEVOLGEN</w:t>
      </w:r>
    </w:p>
    <w:p w14:paraId="46DCCD9D" w14:textId="77777777" w:rsidR="005D1375" w:rsidRDefault="005D1375" w:rsidP="005D1375">
      <w:pPr>
        <w:pStyle w:val="Lijstalinea"/>
        <w:numPr>
          <w:ilvl w:val="0"/>
          <w:numId w:val="14"/>
        </w:numPr>
      </w:pPr>
      <w:r>
        <w:t>WAT IS NARCISTISCH MISBRUIK?</w:t>
      </w:r>
    </w:p>
    <w:p w14:paraId="1FC8EB8F" w14:textId="77777777" w:rsidR="005D1375" w:rsidRDefault="005D1375" w:rsidP="005D1375">
      <w:pPr>
        <w:pStyle w:val="Lijstalinea"/>
        <w:numPr>
          <w:ilvl w:val="0"/>
          <w:numId w:val="14"/>
        </w:numPr>
      </w:pPr>
      <w:r>
        <w:t>GEVOLGEN VAN NARCISTISCH MISBRUIK</w:t>
      </w:r>
    </w:p>
    <w:p w14:paraId="7A019986" w14:textId="77777777" w:rsidR="005D1375" w:rsidRDefault="005D1375" w:rsidP="005D1375">
      <w:pPr>
        <w:pStyle w:val="Lijstalinea"/>
      </w:pPr>
    </w:p>
    <w:p w14:paraId="2A6B9BF2" w14:textId="77777777" w:rsidR="005D1375" w:rsidRDefault="005D1375" w:rsidP="005D1375">
      <w:pPr>
        <w:pStyle w:val="Lijstalinea"/>
      </w:pPr>
    </w:p>
    <w:p w14:paraId="7D4A6CE6" w14:textId="77777777" w:rsidR="005D1375" w:rsidRDefault="005D1375" w:rsidP="005D1375">
      <w:pPr>
        <w:pStyle w:val="Lijstalinea"/>
      </w:pPr>
      <w:r>
        <w:t>Week 5: NARCISME OVERLEVEN</w:t>
      </w:r>
    </w:p>
    <w:p w14:paraId="2B40B987" w14:textId="77777777" w:rsidR="005D1375" w:rsidRDefault="005D1375" w:rsidP="005D1375">
      <w:pPr>
        <w:pStyle w:val="Lijstalinea"/>
        <w:numPr>
          <w:ilvl w:val="0"/>
          <w:numId w:val="16"/>
        </w:numPr>
      </w:pPr>
      <w:r>
        <w:t>GREY ROCK</w:t>
      </w:r>
    </w:p>
    <w:p w14:paraId="6D1A4130" w14:textId="77777777" w:rsidR="005D1375" w:rsidRDefault="005D1375" w:rsidP="005D1375">
      <w:pPr>
        <w:pStyle w:val="Lijstalinea"/>
        <w:numPr>
          <w:ilvl w:val="0"/>
          <w:numId w:val="16"/>
        </w:numPr>
      </w:pPr>
      <w:r>
        <w:t>PAS JE VERWACHTINGEN AAN</w:t>
      </w:r>
    </w:p>
    <w:p w14:paraId="2343C3C7" w14:textId="77777777" w:rsidR="005D1375" w:rsidRDefault="005D1375" w:rsidP="005D1375">
      <w:pPr>
        <w:pStyle w:val="Lijstalinea"/>
        <w:ind w:left="1440"/>
      </w:pPr>
    </w:p>
    <w:p w14:paraId="79BA6E26" w14:textId="77777777" w:rsidR="005D1375" w:rsidRDefault="005D1375" w:rsidP="005D1375">
      <w:pPr>
        <w:ind w:firstLine="708"/>
      </w:pPr>
      <w:r>
        <w:t>Week 6: NARCISME OVERLEVEN: DEEP- METHODE</w:t>
      </w:r>
    </w:p>
    <w:p w14:paraId="5784A691" w14:textId="7DCE2CFD" w:rsidR="00406C8F" w:rsidRDefault="00406C8F">
      <w:r>
        <w:br w:type="page"/>
      </w:r>
    </w:p>
    <w:p w14:paraId="07B15DDF" w14:textId="2189AD69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B5C0D">
        <w:rPr>
          <w:b/>
          <w:bCs/>
        </w:rPr>
        <w:t>2</w:t>
      </w:r>
      <w:r>
        <w:rPr>
          <w:b/>
          <w:bCs/>
        </w:rPr>
        <w:t xml:space="preserve">. </w:t>
      </w:r>
      <w:r w:rsidR="003B5C0D">
        <w:rPr>
          <w:b/>
          <w:bCs/>
        </w:rPr>
        <w:t>KAN EEN NARCIST VERANDEREN?</w:t>
      </w:r>
    </w:p>
    <w:p w14:paraId="64BD9283" w14:textId="2084E383" w:rsidR="0087063A" w:rsidRDefault="0087063A" w:rsidP="0087063A"/>
    <w:p w14:paraId="562A9060" w14:textId="77777777" w:rsidR="00054484" w:rsidRDefault="00054484" w:rsidP="0087063A"/>
    <w:p w14:paraId="3BD51287" w14:textId="77777777" w:rsidR="00054484" w:rsidRDefault="00054484" w:rsidP="0087063A"/>
    <w:p w14:paraId="4C6980A0" w14:textId="77777777" w:rsidR="00054484" w:rsidRDefault="00054484" w:rsidP="00054484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eerste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06784774" w14:textId="77777777" w:rsidR="00054484" w:rsidRDefault="00054484" w:rsidP="00054484"/>
    <w:p w14:paraId="4F59F200" w14:textId="77777777" w:rsidR="00054484" w:rsidRDefault="00054484" w:rsidP="00054484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54484" w14:paraId="3A959193" w14:textId="77777777" w:rsidTr="00FA00C9">
        <w:tc>
          <w:tcPr>
            <w:tcW w:w="9736" w:type="dxa"/>
          </w:tcPr>
          <w:p w14:paraId="48A5C111" w14:textId="77777777" w:rsidR="00054484" w:rsidRDefault="00054484" w:rsidP="00FA00C9"/>
          <w:p w14:paraId="19EC8591" w14:textId="77777777" w:rsidR="00054484" w:rsidRDefault="00054484" w:rsidP="00FA00C9"/>
          <w:p w14:paraId="21CCBDBB" w14:textId="77777777" w:rsidR="00054484" w:rsidRDefault="00054484" w:rsidP="00FA00C9"/>
          <w:p w14:paraId="46976F4C" w14:textId="77777777" w:rsidR="00054484" w:rsidRDefault="00054484" w:rsidP="00FA00C9"/>
        </w:tc>
      </w:tr>
    </w:tbl>
    <w:p w14:paraId="03CF8D39" w14:textId="77777777" w:rsidR="00054484" w:rsidRDefault="00054484" w:rsidP="0087063A"/>
    <w:p w14:paraId="2518E757" w14:textId="6462058A" w:rsidR="00406C8F" w:rsidRDefault="00406C8F" w:rsidP="003B5C0D">
      <w:pPr>
        <w:pStyle w:val="Lijstalinea"/>
        <w:ind w:left="1440"/>
      </w:pPr>
    </w:p>
    <w:p w14:paraId="4798C22E" w14:textId="77777777" w:rsidR="00054484" w:rsidRDefault="00054484" w:rsidP="003B5C0D">
      <w:pPr>
        <w:pStyle w:val="Lijstalinea"/>
        <w:ind w:left="1440"/>
      </w:pPr>
    </w:p>
    <w:p w14:paraId="190029AD" w14:textId="77777777" w:rsidR="00054484" w:rsidRDefault="00054484" w:rsidP="003B5C0D">
      <w:pPr>
        <w:pStyle w:val="Lijstalinea"/>
        <w:ind w:left="1440"/>
      </w:pPr>
    </w:p>
    <w:p w14:paraId="0D76EE19" w14:textId="77777777" w:rsidR="00054484" w:rsidRDefault="00054484" w:rsidP="003B5C0D">
      <w:pPr>
        <w:pStyle w:val="Lijstalinea"/>
        <w:ind w:left="1440"/>
      </w:pPr>
    </w:p>
    <w:p w14:paraId="55E1A7CE" w14:textId="77777777" w:rsidR="00054484" w:rsidRDefault="00054484" w:rsidP="003B5C0D">
      <w:pPr>
        <w:pStyle w:val="Lijstalinea"/>
        <w:ind w:left="1440"/>
      </w:pPr>
    </w:p>
    <w:p w14:paraId="1A0B9047" w14:textId="783498E2" w:rsidR="00054484" w:rsidRDefault="00054484">
      <w:r>
        <w:br w:type="page"/>
      </w:r>
    </w:p>
    <w:p w14:paraId="47015B5A" w14:textId="19FA46A8" w:rsidR="0087063A" w:rsidRPr="00302E91" w:rsidRDefault="0087063A" w:rsidP="00054484">
      <w:pPr>
        <w:pStyle w:val="Lijstalinea"/>
        <w:rPr>
          <w:rStyle w:val="Zwaar"/>
          <w:sz w:val="24"/>
          <w:szCs w:val="24"/>
        </w:rPr>
      </w:pPr>
      <w:r w:rsidRPr="00302E91">
        <w:rPr>
          <w:rStyle w:val="Zwaar"/>
          <w:sz w:val="24"/>
          <w:szCs w:val="24"/>
        </w:rPr>
        <w:lastRenderedPageBreak/>
        <w:t xml:space="preserve">KAN </w:t>
      </w:r>
      <w:r w:rsidR="00054484">
        <w:rPr>
          <w:rStyle w:val="Zwaar"/>
          <w:sz w:val="24"/>
          <w:szCs w:val="24"/>
        </w:rPr>
        <w:t>EEN</w:t>
      </w:r>
      <w:r w:rsidRPr="00302E91">
        <w:rPr>
          <w:rStyle w:val="Zwaar"/>
          <w:sz w:val="24"/>
          <w:szCs w:val="24"/>
        </w:rPr>
        <w:t xml:space="preserve"> NARCIST VERANDEREN?</w:t>
      </w:r>
    </w:p>
    <w:p w14:paraId="1A1A5474" w14:textId="77777777" w:rsidR="0087063A" w:rsidRPr="00302E91" w:rsidRDefault="0087063A" w:rsidP="0087063A">
      <w:pPr>
        <w:pStyle w:val="Lijstalinea"/>
        <w:rPr>
          <w:sz w:val="24"/>
          <w:szCs w:val="24"/>
        </w:rPr>
      </w:pPr>
    </w:p>
    <w:p w14:paraId="7F26A7ED" w14:textId="77777777" w:rsidR="0087063A" w:rsidRPr="00302E91" w:rsidRDefault="0087063A" w:rsidP="0087063A">
      <w:pPr>
        <w:pStyle w:val="Lijstalinea"/>
        <w:ind w:left="0"/>
        <w:rPr>
          <w:sz w:val="24"/>
          <w:szCs w:val="24"/>
        </w:rPr>
      </w:pPr>
      <w:r w:rsidRPr="00302E91">
        <w:rPr>
          <w:sz w:val="24"/>
          <w:szCs w:val="24"/>
        </w:rPr>
        <w:t xml:space="preserve">Het korte antwoord daarop is “nee”. </w:t>
      </w:r>
    </w:p>
    <w:p w14:paraId="09051B5F" w14:textId="77777777" w:rsidR="0087063A" w:rsidRPr="00302E91" w:rsidRDefault="0087063A" w:rsidP="0087063A">
      <w:pPr>
        <w:pStyle w:val="Lijstalinea"/>
        <w:ind w:left="360"/>
        <w:rPr>
          <w:sz w:val="24"/>
          <w:szCs w:val="24"/>
        </w:rPr>
      </w:pPr>
    </w:p>
    <w:p w14:paraId="23F7D11F" w14:textId="77777777" w:rsidR="0087063A" w:rsidRPr="00302E91" w:rsidRDefault="0087063A" w:rsidP="0087063A">
      <w:pPr>
        <w:pStyle w:val="Lijstalinea"/>
        <w:ind w:left="0"/>
        <w:rPr>
          <w:b/>
          <w:bCs/>
          <w:sz w:val="24"/>
          <w:szCs w:val="24"/>
        </w:rPr>
      </w:pPr>
      <w:r w:rsidRPr="00302E91">
        <w:rPr>
          <w:b/>
          <w:bCs/>
          <w:sz w:val="24"/>
          <w:szCs w:val="24"/>
        </w:rPr>
        <w:t>Om te veranderen heb je drie dingen nodig.</w:t>
      </w:r>
    </w:p>
    <w:p w14:paraId="751E6248" w14:textId="77777777" w:rsidR="0087063A" w:rsidRPr="00302E91" w:rsidRDefault="0087063A" w:rsidP="0087063A">
      <w:pPr>
        <w:pStyle w:val="Lijstalinea"/>
        <w:ind w:left="360"/>
        <w:rPr>
          <w:sz w:val="24"/>
          <w:szCs w:val="24"/>
        </w:rPr>
      </w:pPr>
    </w:p>
    <w:p w14:paraId="29AD640F" w14:textId="77777777" w:rsidR="0087063A" w:rsidRPr="00302E91" w:rsidRDefault="0087063A" w:rsidP="0087063A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C13F9F">
        <w:rPr>
          <w:sz w:val="24"/>
          <w:szCs w:val="24"/>
          <w:u w:val="single"/>
        </w:rPr>
        <w:t>Empathie</w:t>
      </w:r>
      <w:r w:rsidRPr="00302E91">
        <w:rPr>
          <w:sz w:val="24"/>
          <w:szCs w:val="24"/>
        </w:rPr>
        <w:t>. Beseffen en voelen welke impact jouw gedrag heeft op anderen.</w:t>
      </w:r>
    </w:p>
    <w:p w14:paraId="7BE46FAF" w14:textId="77777777" w:rsidR="0087063A" w:rsidRPr="00302E91" w:rsidRDefault="0087063A" w:rsidP="0087063A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C13F9F">
        <w:rPr>
          <w:sz w:val="24"/>
          <w:szCs w:val="24"/>
          <w:u w:val="single"/>
        </w:rPr>
        <w:t>Verantwoordelijkheid</w:t>
      </w:r>
      <w:r w:rsidRPr="00302E91">
        <w:rPr>
          <w:sz w:val="24"/>
          <w:szCs w:val="24"/>
        </w:rPr>
        <w:t xml:space="preserve"> opnemen voor je slechte gedrag. De schuld niet altijd bij anderen leggen. Dat vraagt confrontatie en schuldbesef. De narcistische persoon kan dit niet aan.</w:t>
      </w:r>
    </w:p>
    <w:p w14:paraId="059D7D6C" w14:textId="77777777" w:rsidR="0087063A" w:rsidRPr="00302E91" w:rsidRDefault="0087063A" w:rsidP="0087063A">
      <w:pPr>
        <w:pStyle w:val="Lijstalinea"/>
        <w:numPr>
          <w:ilvl w:val="0"/>
          <w:numId w:val="3"/>
        </w:numPr>
        <w:rPr>
          <w:sz w:val="24"/>
          <w:szCs w:val="24"/>
        </w:rPr>
      </w:pPr>
      <w:r w:rsidRPr="00C13F9F">
        <w:rPr>
          <w:sz w:val="24"/>
          <w:szCs w:val="24"/>
          <w:u w:val="single"/>
        </w:rPr>
        <w:t>Willen</w:t>
      </w:r>
      <w:r w:rsidRPr="00302E91">
        <w:rPr>
          <w:sz w:val="24"/>
          <w:szCs w:val="24"/>
        </w:rPr>
        <w:t xml:space="preserve"> veranderen. De narcistische persoon geniet van de macht die hij heeft op anderen door de manipulatie en intimidatie. Hij zal er geen voordeel in zien om te veranderen.</w:t>
      </w:r>
    </w:p>
    <w:p w14:paraId="05E13AA1" w14:textId="77777777" w:rsidR="0087063A" w:rsidRPr="00302E91" w:rsidRDefault="0087063A" w:rsidP="0087063A">
      <w:pPr>
        <w:rPr>
          <w:sz w:val="24"/>
          <w:szCs w:val="24"/>
        </w:rPr>
      </w:pPr>
    </w:p>
    <w:p w14:paraId="2C92F447" w14:textId="77777777" w:rsidR="0087063A" w:rsidRPr="00302E91" w:rsidRDefault="0087063A" w:rsidP="0087063A">
      <w:pPr>
        <w:rPr>
          <w:sz w:val="24"/>
          <w:szCs w:val="24"/>
        </w:rPr>
      </w:pPr>
      <w:r w:rsidRPr="00302E91">
        <w:rPr>
          <w:sz w:val="24"/>
          <w:szCs w:val="24"/>
        </w:rPr>
        <w:t>Omwille van die redenen zal relatietherapie ook nooit helpen.</w:t>
      </w:r>
    </w:p>
    <w:p w14:paraId="1CB20DB4" w14:textId="77777777" w:rsidR="0087063A" w:rsidRPr="00302E91" w:rsidRDefault="0087063A" w:rsidP="0087063A">
      <w:pPr>
        <w:rPr>
          <w:sz w:val="24"/>
          <w:szCs w:val="24"/>
        </w:rPr>
      </w:pPr>
      <w:r w:rsidRPr="00302E91">
        <w:rPr>
          <w:sz w:val="24"/>
          <w:szCs w:val="24"/>
        </w:rPr>
        <w:t>Het enige dat je doet, is hen meer munitie geven om op jou te kunnen schieten.</w:t>
      </w:r>
    </w:p>
    <w:p w14:paraId="75C477EC" w14:textId="77777777" w:rsidR="0087063A" w:rsidRPr="00302E91" w:rsidRDefault="0087063A" w:rsidP="0087063A">
      <w:pPr>
        <w:rPr>
          <w:sz w:val="24"/>
          <w:szCs w:val="24"/>
        </w:rPr>
      </w:pPr>
      <w:r w:rsidRPr="00302E91">
        <w:rPr>
          <w:sz w:val="24"/>
          <w:szCs w:val="24"/>
        </w:rPr>
        <w:t>Onthoud: alles wat je doet en zegt, zal altijd vroeg of laat tegen jou gebruikt worden.</w:t>
      </w:r>
    </w:p>
    <w:p w14:paraId="0D398828" w14:textId="77777777" w:rsidR="0087063A" w:rsidRPr="00302E91" w:rsidRDefault="0087063A" w:rsidP="0087063A">
      <w:pPr>
        <w:ind w:left="360"/>
        <w:rPr>
          <w:sz w:val="24"/>
          <w:szCs w:val="24"/>
        </w:rPr>
      </w:pPr>
    </w:p>
    <w:p w14:paraId="73291DE7" w14:textId="58B01D87" w:rsidR="0087063A" w:rsidRPr="00302E91" w:rsidRDefault="0087063A" w:rsidP="0087063A">
      <w:pPr>
        <w:rPr>
          <w:sz w:val="24"/>
          <w:szCs w:val="24"/>
        </w:rPr>
      </w:pPr>
      <w:r w:rsidRPr="00F42568">
        <w:rPr>
          <w:b/>
          <w:bCs/>
          <w:sz w:val="24"/>
          <w:szCs w:val="24"/>
        </w:rPr>
        <w:t>Heb jij gelijkaardige ervaringen?</w:t>
      </w:r>
      <w:r w:rsidRPr="00302E91">
        <w:rPr>
          <w:sz w:val="24"/>
          <w:szCs w:val="24"/>
        </w:rPr>
        <w:t xml:space="preserve"> Ben je met de toxische </w:t>
      </w:r>
      <w:r w:rsidR="00063356">
        <w:rPr>
          <w:sz w:val="24"/>
          <w:szCs w:val="24"/>
        </w:rPr>
        <w:t>persoon in je leven</w:t>
      </w:r>
      <w:r w:rsidRPr="00302E91">
        <w:rPr>
          <w:sz w:val="24"/>
          <w:szCs w:val="24"/>
        </w:rPr>
        <w:t xml:space="preserve"> in relatietherapie of zelfs maar gewoon in gesprek proberen te gaan?</w:t>
      </w:r>
    </w:p>
    <w:p w14:paraId="0B6D09AD" w14:textId="77699F14" w:rsidR="0087063A" w:rsidRDefault="0087063A" w:rsidP="0087063A">
      <w:pPr>
        <w:rPr>
          <w:sz w:val="24"/>
          <w:szCs w:val="24"/>
        </w:rPr>
      </w:pPr>
      <w:r w:rsidRPr="00302E91">
        <w:rPr>
          <w:sz w:val="24"/>
          <w:szCs w:val="24"/>
        </w:rPr>
        <w:t>Wat was het resultaat? Voelde het goed aan? Of werd het vroeg of laat tegen je gebruikt?</w:t>
      </w:r>
    </w:p>
    <w:p w14:paraId="2A08B6B5" w14:textId="77777777" w:rsidR="00063356" w:rsidRPr="00302E91" w:rsidRDefault="00063356" w:rsidP="0087063A">
      <w:pPr>
        <w:rPr>
          <w:sz w:val="24"/>
          <w:szCs w:val="24"/>
        </w:rPr>
      </w:pPr>
    </w:p>
    <w:p w14:paraId="7118F4E8" w14:textId="0D886272" w:rsidR="0087063A" w:rsidRPr="009D53E7" w:rsidRDefault="0087063A" w:rsidP="0087063A">
      <w:pPr>
        <w:rPr>
          <w:b/>
          <w:bCs/>
          <w:i/>
          <w:iCs/>
        </w:rPr>
      </w:pPr>
      <w:r w:rsidRPr="009D53E7">
        <w:rPr>
          <w:b/>
          <w:bCs/>
          <w:i/>
          <w:iCs/>
        </w:rPr>
        <w:t xml:space="preserve">Sta </w:t>
      </w:r>
      <w:r w:rsidR="00063356" w:rsidRPr="009D53E7">
        <w:rPr>
          <w:b/>
          <w:bCs/>
          <w:i/>
          <w:iCs/>
        </w:rPr>
        <w:t xml:space="preserve">deze week </w:t>
      </w:r>
      <w:r w:rsidR="00C13F9F">
        <w:rPr>
          <w:b/>
          <w:bCs/>
          <w:i/>
          <w:iCs/>
        </w:rPr>
        <w:t xml:space="preserve">hier </w:t>
      </w:r>
      <w:r w:rsidR="00063356" w:rsidRPr="009D53E7">
        <w:rPr>
          <w:b/>
          <w:bCs/>
          <w:i/>
          <w:iCs/>
          <w:u w:val="single"/>
        </w:rPr>
        <w:t xml:space="preserve">elke </w:t>
      </w:r>
      <w:r w:rsidRPr="009D53E7">
        <w:rPr>
          <w:b/>
          <w:bCs/>
          <w:i/>
          <w:iCs/>
          <w:u w:val="single"/>
        </w:rPr>
        <w:t>avond</w:t>
      </w:r>
      <w:r w:rsidRPr="009D53E7">
        <w:rPr>
          <w:b/>
          <w:bCs/>
          <w:i/>
          <w:iCs/>
        </w:rPr>
        <w:t xml:space="preserve"> even</w:t>
      </w:r>
      <w:r w:rsidR="00063356" w:rsidRPr="009D53E7">
        <w:rPr>
          <w:b/>
          <w:bCs/>
          <w:i/>
          <w:iCs/>
        </w:rPr>
        <w:t xml:space="preserve"> bij</w:t>
      </w:r>
      <w:r w:rsidRPr="009D53E7">
        <w:rPr>
          <w:b/>
          <w:bCs/>
          <w:i/>
          <w:iCs/>
        </w:rPr>
        <w:t xml:space="preserve"> stil.</w:t>
      </w:r>
      <w:r w:rsidR="009D53E7" w:rsidRPr="009D53E7">
        <w:rPr>
          <w:b/>
          <w:bCs/>
          <w:i/>
          <w:iCs/>
        </w:rPr>
        <w:t xml:space="preserve"> </w:t>
      </w:r>
    </w:p>
    <w:p w14:paraId="77463332" w14:textId="27501C65" w:rsidR="009D53E7" w:rsidRPr="009D53E7" w:rsidRDefault="009D53E7" w:rsidP="0087063A">
      <w:pPr>
        <w:rPr>
          <w:b/>
          <w:bCs/>
          <w:i/>
          <w:iCs/>
        </w:rPr>
      </w:pPr>
      <w:r w:rsidRPr="009D53E7">
        <w:rPr>
          <w:b/>
          <w:bCs/>
          <w:i/>
          <w:iCs/>
        </w:rPr>
        <w:t>We zullen het in de volgende 1-1 hierover hebben, dus het kan handig zijn als je hieronder je herinneringen en gevoelens neerschrijft.</w:t>
      </w:r>
    </w:p>
    <w:p w14:paraId="1634B4C5" w14:textId="77777777" w:rsidR="00302E91" w:rsidRPr="000B3D43" w:rsidRDefault="00302E91" w:rsidP="0087063A">
      <w:pPr>
        <w:rPr>
          <w:i/>
          <w:iCs/>
        </w:rPr>
      </w:pPr>
    </w:p>
    <w:tbl>
      <w:tblPr>
        <w:tblStyle w:val="Tabelraster"/>
        <w:tblW w:w="9781" w:type="dxa"/>
        <w:tblInd w:w="-5" w:type="dxa"/>
        <w:tblLook w:val="04A0" w:firstRow="1" w:lastRow="0" w:firstColumn="1" w:lastColumn="0" w:noHBand="0" w:noVBand="1"/>
      </w:tblPr>
      <w:tblGrid>
        <w:gridCol w:w="1134"/>
        <w:gridCol w:w="3828"/>
        <w:gridCol w:w="4819"/>
      </w:tblGrid>
      <w:tr w:rsidR="0087063A" w14:paraId="47D1AC37" w14:textId="77777777" w:rsidTr="00302E91">
        <w:tc>
          <w:tcPr>
            <w:tcW w:w="1134" w:type="dxa"/>
          </w:tcPr>
          <w:p w14:paraId="14427824" w14:textId="69D1F9EE" w:rsidR="0087063A" w:rsidRDefault="0087063A" w:rsidP="00053221">
            <w:r>
              <w:br w:type="page"/>
            </w:r>
          </w:p>
        </w:tc>
        <w:tc>
          <w:tcPr>
            <w:tcW w:w="3828" w:type="dxa"/>
          </w:tcPr>
          <w:p w14:paraId="5507BCFE" w14:textId="096A01C4" w:rsidR="0087063A" w:rsidRDefault="0087063A" w:rsidP="00053221">
            <w:r>
              <w:t xml:space="preserve">Wat </w:t>
            </w:r>
            <w:r w:rsidR="00063356">
              <w:t xml:space="preserve">herinner je? Wat </w:t>
            </w:r>
            <w:r>
              <w:t>gebeurde er?</w:t>
            </w:r>
          </w:p>
        </w:tc>
        <w:tc>
          <w:tcPr>
            <w:tcW w:w="4819" w:type="dxa"/>
          </w:tcPr>
          <w:p w14:paraId="24EA33CB" w14:textId="77777777" w:rsidR="0087063A" w:rsidRDefault="0087063A" w:rsidP="00053221">
            <w:r>
              <w:t>Hoe voelde je je daarbij?</w:t>
            </w:r>
          </w:p>
        </w:tc>
      </w:tr>
      <w:tr w:rsidR="0087063A" w14:paraId="6F113C8A" w14:textId="77777777" w:rsidTr="00302E91">
        <w:trPr>
          <w:trHeight w:val="1497"/>
        </w:trPr>
        <w:tc>
          <w:tcPr>
            <w:tcW w:w="1134" w:type="dxa"/>
          </w:tcPr>
          <w:p w14:paraId="1D02A8B5" w14:textId="2DB9160A" w:rsidR="0087063A" w:rsidRDefault="009D53E7" w:rsidP="00053221">
            <w:r>
              <w:t>DAG 1</w:t>
            </w:r>
          </w:p>
          <w:p w14:paraId="51C8A008" w14:textId="3D19E598" w:rsidR="0087063A" w:rsidRDefault="0087063A" w:rsidP="00053221"/>
        </w:tc>
        <w:tc>
          <w:tcPr>
            <w:tcW w:w="3828" w:type="dxa"/>
          </w:tcPr>
          <w:p w14:paraId="18B03BE2" w14:textId="77777777" w:rsidR="0087063A" w:rsidRDefault="0087063A" w:rsidP="00053221"/>
          <w:p w14:paraId="3BF612EF" w14:textId="77777777" w:rsidR="0087063A" w:rsidRDefault="0087063A" w:rsidP="00053221"/>
          <w:p w14:paraId="6A413FC0" w14:textId="77777777" w:rsidR="0087063A" w:rsidRDefault="0087063A" w:rsidP="00053221"/>
          <w:p w14:paraId="64379C4A" w14:textId="77777777" w:rsidR="0087063A" w:rsidRDefault="0087063A" w:rsidP="00053221"/>
          <w:p w14:paraId="4473A02B" w14:textId="77777777" w:rsidR="0087063A" w:rsidRDefault="0087063A" w:rsidP="00053221"/>
          <w:p w14:paraId="22D470EF" w14:textId="77777777" w:rsidR="0087063A" w:rsidRDefault="0087063A" w:rsidP="00053221"/>
        </w:tc>
        <w:tc>
          <w:tcPr>
            <w:tcW w:w="4819" w:type="dxa"/>
          </w:tcPr>
          <w:p w14:paraId="4AFD3619" w14:textId="77777777" w:rsidR="0087063A" w:rsidRDefault="0087063A" w:rsidP="00053221"/>
        </w:tc>
      </w:tr>
      <w:tr w:rsidR="0087063A" w14:paraId="2E85A834" w14:textId="77777777" w:rsidTr="00302E91">
        <w:trPr>
          <w:trHeight w:val="1831"/>
        </w:trPr>
        <w:tc>
          <w:tcPr>
            <w:tcW w:w="1134" w:type="dxa"/>
          </w:tcPr>
          <w:p w14:paraId="79531D34" w14:textId="14BDB2B9" w:rsidR="0087063A" w:rsidRDefault="009D53E7" w:rsidP="00053221">
            <w:r>
              <w:t>DAG 2</w:t>
            </w:r>
            <w:r w:rsidR="0087063A">
              <w:t xml:space="preserve"> </w:t>
            </w:r>
          </w:p>
          <w:p w14:paraId="034C63B6" w14:textId="199384EE" w:rsidR="0087063A" w:rsidRDefault="0087063A" w:rsidP="00053221"/>
        </w:tc>
        <w:tc>
          <w:tcPr>
            <w:tcW w:w="3828" w:type="dxa"/>
          </w:tcPr>
          <w:p w14:paraId="2499EE0C" w14:textId="77777777" w:rsidR="0087063A" w:rsidRDefault="0087063A" w:rsidP="00053221"/>
          <w:p w14:paraId="404E0D4A" w14:textId="77777777" w:rsidR="0087063A" w:rsidRDefault="0087063A" w:rsidP="00053221"/>
          <w:p w14:paraId="0D60B2F1" w14:textId="77777777" w:rsidR="0087063A" w:rsidRDefault="0087063A" w:rsidP="00053221"/>
          <w:p w14:paraId="51BD7FF9" w14:textId="77777777" w:rsidR="0087063A" w:rsidRDefault="0087063A" w:rsidP="00053221"/>
          <w:p w14:paraId="6DE344AD" w14:textId="77777777" w:rsidR="0087063A" w:rsidRDefault="0087063A" w:rsidP="00053221"/>
          <w:p w14:paraId="42CE9D27" w14:textId="77777777" w:rsidR="0087063A" w:rsidRDefault="0087063A" w:rsidP="00053221"/>
          <w:p w14:paraId="0B6FC833" w14:textId="77777777" w:rsidR="0087063A" w:rsidRDefault="0087063A" w:rsidP="00053221"/>
        </w:tc>
        <w:tc>
          <w:tcPr>
            <w:tcW w:w="4819" w:type="dxa"/>
          </w:tcPr>
          <w:p w14:paraId="5A5FF6A3" w14:textId="77777777" w:rsidR="0087063A" w:rsidRDefault="0087063A" w:rsidP="00053221"/>
        </w:tc>
      </w:tr>
      <w:tr w:rsidR="00302E91" w14:paraId="10149288" w14:textId="77777777" w:rsidTr="00302E91">
        <w:trPr>
          <w:trHeight w:val="1831"/>
        </w:trPr>
        <w:tc>
          <w:tcPr>
            <w:tcW w:w="1134" w:type="dxa"/>
          </w:tcPr>
          <w:p w14:paraId="364172EE" w14:textId="57C967B9" w:rsidR="00302E91" w:rsidRDefault="009D53E7" w:rsidP="00053221">
            <w:r>
              <w:lastRenderedPageBreak/>
              <w:t>DAG 3</w:t>
            </w:r>
          </w:p>
          <w:p w14:paraId="4C4BC326" w14:textId="5AD6B8E7" w:rsidR="00302E91" w:rsidRDefault="00302E91" w:rsidP="00053221"/>
        </w:tc>
        <w:tc>
          <w:tcPr>
            <w:tcW w:w="3828" w:type="dxa"/>
          </w:tcPr>
          <w:p w14:paraId="118A7514" w14:textId="77777777" w:rsidR="00302E91" w:rsidRDefault="00302E91" w:rsidP="00053221"/>
        </w:tc>
        <w:tc>
          <w:tcPr>
            <w:tcW w:w="4819" w:type="dxa"/>
          </w:tcPr>
          <w:p w14:paraId="07BA45CE" w14:textId="77777777" w:rsidR="00302E91" w:rsidRDefault="00302E91" w:rsidP="00053221"/>
        </w:tc>
      </w:tr>
      <w:tr w:rsidR="00302E91" w14:paraId="0FC60E26" w14:textId="77777777" w:rsidTr="00302E91">
        <w:trPr>
          <w:trHeight w:val="1831"/>
        </w:trPr>
        <w:tc>
          <w:tcPr>
            <w:tcW w:w="1134" w:type="dxa"/>
          </w:tcPr>
          <w:p w14:paraId="227A19A2" w14:textId="6845F9AB" w:rsidR="00302E91" w:rsidRDefault="00302E91" w:rsidP="00053221">
            <w:r>
              <w:t>D</w:t>
            </w:r>
            <w:r w:rsidR="009D53E7">
              <w:t>AG 4</w:t>
            </w:r>
          </w:p>
        </w:tc>
        <w:tc>
          <w:tcPr>
            <w:tcW w:w="3828" w:type="dxa"/>
          </w:tcPr>
          <w:p w14:paraId="6F96588E" w14:textId="77777777" w:rsidR="00302E91" w:rsidRDefault="00302E91" w:rsidP="00053221"/>
          <w:p w14:paraId="4D3827A7" w14:textId="77777777" w:rsidR="009D53E7" w:rsidRDefault="009D53E7" w:rsidP="00053221"/>
          <w:p w14:paraId="41361CD1" w14:textId="75D02569" w:rsidR="009D53E7" w:rsidRDefault="009D53E7" w:rsidP="00053221"/>
        </w:tc>
        <w:tc>
          <w:tcPr>
            <w:tcW w:w="4819" w:type="dxa"/>
          </w:tcPr>
          <w:p w14:paraId="53FC43E8" w14:textId="77777777" w:rsidR="00302E91" w:rsidRDefault="00302E91" w:rsidP="00053221"/>
        </w:tc>
      </w:tr>
      <w:tr w:rsidR="00302E91" w14:paraId="1A246DAF" w14:textId="77777777" w:rsidTr="00302E91">
        <w:trPr>
          <w:trHeight w:val="1831"/>
        </w:trPr>
        <w:tc>
          <w:tcPr>
            <w:tcW w:w="1134" w:type="dxa"/>
          </w:tcPr>
          <w:p w14:paraId="61F8BBD3" w14:textId="14BC6E9E" w:rsidR="00302E91" w:rsidRDefault="009D53E7" w:rsidP="00053221">
            <w:r>
              <w:t>DAG 5</w:t>
            </w:r>
          </w:p>
          <w:p w14:paraId="1A47C72F" w14:textId="592FC459" w:rsidR="00302E91" w:rsidRDefault="00302E91" w:rsidP="00053221"/>
        </w:tc>
        <w:tc>
          <w:tcPr>
            <w:tcW w:w="3828" w:type="dxa"/>
          </w:tcPr>
          <w:p w14:paraId="4EB11730" w14:textId="77777777" w:rsidR="00302E91" w:rsidRDefault="00302E91" w:rsidP="00053221"/>
        </w:tc>
        <w:tc>
          <w:tcPr>
            <w:tcW w:w="4819" w:type="dxa"/>
          </w:tcPr>
          <w:p w14:paraId="7AD3605B" w14:textId="77777777" w:rsidR="00302E91" w:rsidRDefault="00302E91" w:rsidP="00053221"/>
        </w:tc>
      </w:tr>
      <w:tr w:rsidR="00302E91" w14:paraId="25F12654" w14:textId="77777777" w:rsidTr="00302E91">
        <w:trPr>
          <w:trHeight w:val="1831"/>
        </w:trPr>
        <w:tc>
          <w:tcPr>
            <w:tcW w:w="1134" w:type="dxa"/>
          </w:tcPr>
          <w:p w14:paraId="29D37E51" w14:textId="32D5386E" w:rsidR="00302E91" w:rsidRDefault="009D53E7" w:rsidP="00053221">
            <w:r>
              <w:t>DAG 6</w:t>
            </w:r>
          </w:p>
          <w:p w14:paraId="12132724" w14:textId="16981877" w:rsidR="00302E91" w:rsidRDefault="00302E91" w:rsidP="00053221"/>
        </w:tc>
        <w:tc>
          <w:tcPr>
            <w:tcW w:w="3828" w:type="dxa"/>
          </w:tcPr>
          <w:p w14:paraId="03D154B7" w14:textId="77777777" w:rsidR="00302E91" w:rsidRDefault="00302E91" w:rsidP="00053221"/>
        </w:tc>
        <w:tc>
          <w:tcPr>
            <w:tcW w:w="4819" w:type="dxa"/>
          </w:tcPr>
          <w:p w14:paraId="10ABB2A5" w14:textId="77777777" w:rsidR="00302E91" w:rsidRDefault="00302E91" w:rsidP="00053221"/>
        </w:tc>
      </w:tr>
      <w:tr w:rsidR="00302E91" w14:paraId="5501D92F" w14:textId="77777777" w:rsidTr="00302E91">
        <w:trPr>
          <w:trHeight w:val="1831"/>
        </w:trPr>
        <w:tc>
          <w:tcPr>
            <w:tcW w:w="1134" w:type="dxa"/>
          </w:tcPr>
          <w:p w14:paraId="2081ABBD" w14:textId="4888BDBA" w:rsidR="00302E91" w:rsidRDefault="009D53E7" w:rsidP="00053221">
            <w:r>
              <w:t>DAG 7</w:t>
            </w:r>
            <w:r w:rsidR="00302E91">
              <w:t xml:space="preserve"> </w:t>
            </w:r>
          </w:p>
          <w:p w14:paraId="30F07FCE" w14:textId="17DA904B" w:rsidR="00302E91" w:rsidRDefault="00302E91" w:rsidP="00053221"/>
        </w:tc>
        <w:tc>
          <w:tcPr>
            <w:tcW w:w="3828" w:type="dxa"/>
          </w:tcPr>
          <w:p w14:paraId="1563CF04" w14:textId="77777777" w:rsidR="00302E91" w:rsidRDefault="00302E91" w:rsidP="00053221"/>
        </w:tc>
        <w:tc>
          <w:tcPr>
            <w:tcW w:w="4819" w:type="dxa"/>
          </w:tcPr>
          <w:p w14:paraId="31098360" w14:textId="77777777" w:rsidR="00302E91" w:rsidRDefault="00302E91" w:rsidP="00053221"/>
        </w:tc>
      </w:tr>
    </w:tbl>
    <w:p w14:paraId="30A71F7A" w14:textId="7E560AE7" w:rsidR="00E86866" w:rsidRDefault="00E86866"/>
    <w:p w14:paraId="0C75FA28" w14:textId="77777777" w:rsidR="0076062F" w:rsidRDefault="0076062F"/>
    <w:p w14:paraId="455FEA10" w14:textId="77777777" w:rsidR="0076062F" w:rsidRDefault="0076062F" w:rsidP="0076062F"/>
    <w:p w14:paraId="21F81590" w14:textId="2ED20ED5" w:rsidR="0076062F" w:rsidRDefault="00C13F9F">
      <w:pPr>
        <w:rPr>
          <w:sz w:val="24"/>
          <w:szCs w:val="24"/>
        </w:rPr>
      </w:pPr>
      <w:r>
        <w:rPr>
          <w:sz w:val="24"/>
          <w:szCs w:val="24"/>
        </w:rPr>
        <w:t>Dankjewel voor de tijd die je hieraan besteedde.</w:t>
      </w:r>
    </w:p>
    <w:p w14:paraId="674D16DC" w14:textId="4E5FF9BA" w:rsidR="00C13F9F" w:rsidRDefault="00C13F9F">
      <w:pPr>
        <w:rPr>
          <w:sz w:val="24"/>
          <w:szCs w:val="24"/>
        </w:rPr>
      </w:pPr>
      <w:r>
        <w:rPr>
          <w:sz w:val="24"/>
          <w:szCs w:val="24"/>
        </w:rPr>
        <w:t xml:space="preserve">Als dit moeilijke gevoelens naar boven brengt, </w:t>
      </w:r>
      <w:r w:rsidR="00916F66">
        <w:rPr>
          <w:sz w:val="24"/>
          <w:szCs w:val="24"/>
        </w:rPr>
        <w:t>ga dan even iets anders, iets leuks doen.</w:t>
      </w:r>
    </w:p>
    <w:p w14:paraId="31285153" w14:textId="73676FD8" w:rsidR="00916F66" w:rsidRDefault="00916F66">
      <w:pPr>
        <w:rPr>
          <w:sz w:val="24"/>
          <w:szCs w:val="24"/>
        </w:rPr>
      </w:pPr>
      <w:r>
        <w:rPr>
          <w:sz w:val="24"/>
          <w:szCs w:val="24"/>
        </w:rPr>
        <w:t>Of contacteer mij. Ik ben hier voor jou!</w:t>
      </w:r>
    </w:p>
    <w:p w14:paraId="7D608C07" w14:textId="77777777" w:rsidR="00916F66" w:rsidRDefault="00916F66">
      <w:pPr>
        <w:rPr>
          <w:sz w:val="24"/>
          <w:szCs w:val="24"/>
        </w:rPr>
      </w:pPr>
    </w:p>
    <w:p w14:paraId="2DBD812C" w14:textId="7A3BBDD1" w:rsidR="00916F66" w:rsidRPr="00C13F9F" w:rsidRDefault="00916F66">
      <w:pPr>
        <w:rPr>
          <w:sz w:val="24"/>
          <w:szCs w:val="24"/>
        </w:rPr>
      </w:pPr>
      <w:r>
        <w:rPr>
          <w:sz w:val="24"/>
          <w:szCs w:val="24"/>
        </w:rPr>
        <w:t>Ik spreek je graag in onze volgende sessie.</w:t>
      </w:r>
    </w:p>
    <w:sectPr w:rsidR="00916F66" w:rsidRPr="00C13F9F" w:rsidSect="00D512C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4461F"/>
    <w:multiLevelType w:val="hybridMultilevel"/>
    <w:tmpl w:val="779E7FEE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08343D"/>
    <w:multiLevelType w:val="hybridMultilevel"/>
    <w:tmpl w:val="CE7280F6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72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8E18F5"/>
    <w:multiLevelType w:val="hybridMultilevel"/>
    <w:tmpl w:val="80E8D7D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037E6A"/>
    <w:multiLevelType w:val="hybridMultilevel"/>
    <w:tmpl w:val="8D4C278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AFA71BC"/>
    <w:multiLevelType w:val="hybridMultilevel"/>
    <w:tmpl w:val="3F1EF2BC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813000F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84150D3"/>
    <w:multiLevelType w:val="hybridMultilevel"/>
    <w:tmpl w:val="10D6232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DB2FC5"/>
    <w:multiLevelType w:val="hybridMultilevel"/>
    <w:tmpl w:val="8D4C278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E2D08F6"/>
    <w:multiLevelType w:val="hybridMultilevel"/>
    <w:tmpl w:val="DE1C6D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86371C"/>
    <w:multiLevelType w:val="hybridMultilevel"/>
    <w:tmpl w:val="DAAEE38C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492748"/>
    <w:multiLevelType w:val="hybridMultilevel"/>
    <w:tmpl w:val="A670ADAE"/>
    <w:lvl w:ilvl="0" w:tplc="CFCAEDA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A6F3808"/>
    <w:multiLevelType w:val="hybridMultilevel"/>
    <w:tmpl w:val="A356A99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3A11E93"/>
    <w:multiLevelType w:val="hybridMultilevel"/>
    <w:tmpl w:val="376A3DC4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BFB0187"/>
    <w:multiLevelType w:val="hybridMultilevel"/>
    <w:tmpl w:val="8E20D5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BB4E4A"/>
    <w:multiLevelType w:val="hybridMultilevel"/>
    <w:tmpl w:val="8D4C278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97D131F"/>
    <w:multiLevelType w:val="hybridMultilevel"/>
    <w:tmpl w:val="B6FA2D12"/>
    <w:lvl w:ilvl="0" w:tplc="7F2A0D5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D4B0349"/>
    <w:multiLevelType w:val="hybridMultilevel"/>
    <w:tmpl w:val="3FD2A85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900445">
    <w:abstractNumId w:val="8"/>
  </w:num>
  <w:num w:numId="2" w16cid:durableId="1690988539">
    <w:abstractNumId w:val="1"/>
  </w:num>
  <w:num w:numId="3" w16cid:durableId="848717480">
    <w:abstractNumId w:val="15"/>
  </w:num>
  <w:num w:numId="4" w16cid:durableId="35594523">
    <w:abstractNumId w:val="10"/>
  </w:num>
  <w:num w:numId="5" w16cid:durableId="682169238">
    <w:abstractNumId w:val="2"/>
  </w:num>
  <w:num w:numId="6" w16cid:durableId="1372992082">
    <w:abstractNumId w:val="7"/>
  </w:num>
  <w:num w:numId="7" w16cid:durableId="1935477188">
    <w:abstractNumId w:val="12"/>
  </w:num>
  <w:num w:numId="8" w16cid:durableId="1792868569">
    <w:abstractNumId w:val="0"/>
  </w:num>
  <w:num w:numId="9" w16cid:durableId="1132986618">
    <w:abstractNumId w:val="4"/>
  </w:num>
  <w:num w:numId="10" w16cid:durableId="833761981">
    <w:abstractNumId w:val="6"/>
  </w:num>
  <w:num w:numId="11" w16cid:durableId="582419155">
    <w:abstractNumId w:val="5"/>
  </w:num>
  <w:num w:numId="12" w16cid:durableId="269119413">
    <w:abstractNumId w:val="14"/>
  </w:num>
  <w:num w:numId="13" w16cid:durableId="1241864353">
    <w:abstractNumId w:val="9"/>
  </w:num>
  <w:num w:numId="14" w16cid:durableId="1673146319">
    <w:abstractNumId w:val="3"/>
  </w:num>
  <w:num w:numId="15" w16cid:durableId="1322466274">
    <w:abstractNumId w:val="11"/>
  </w:num>
  <w:num w:numId="16" w16cid:durableId="211689609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54484"/>
    <w:rsid w:val="00063356"/>
    <w:rsid w:val="000E52DB"/>
    <w:rsid w:val="0010533B"/>
    <w:rsid w:val="00140BBB"/>
    <w:rsid w:val="001F6E81"/>
    <w:rsid w:val="00206A53"/>
    <w:rsid w:val="002147E5"/>
    <w:rsid w:val="00235045"/>
    <w:rsid w:val="00235E7D"/>
    <w:rsid w:val="002D073F"/>
    <w:rsid w:val="002E744A"/>
    <w:rsid w:val="00302E91"/>
    <w:rsid w:val="00325840"/>
    <w:rsid w:val="003B5C0D"/>
    <w:rsid w:val="003D53BA"/>
    <w:rsid w:val="00406C8F"/>
    <w:rsid w:val="00486FB7"/>
    <w:rsid w:val="004878E2"/>
    <w:rsid w:val="004F4CC6"/>
    <w:rsid w:val="005D1375"/>
    <w:rsid w:val="00673316"/>
    <w:rsid w:val="006B4A54"/>
    <w:rsid w:val="0076062F"/>
    <w:rsid w:val="007F2749"/>
    <w:rsid w:val="008453F1"/>
    <w:rsid w:val="0087063A"/>
    <w:rsid w:val="00916F66"/>
    <w:rsid w:val="009D53E7"/>
    <w:rsid w:val="00A66804"/>
    <w:rsid w:val="00A9555E"/>
    <w:rsid w:val="00B213F2"/>
    <w:rsid w:val="00BA56AA"/>
    <w:rsid w:val="00C13F9F"/>
    <w:rsid w:val="00D512CE"/>
    <w:rsid w:val="00D934F0"/>
    <w:rsid w:val="00DA6A27"/>
    <w:rsid w:val="00DB1868"/>
    <w:rsid w:val="00DF4E65"/>
    <w:rsid w:val="00E06665"/>
    <w:rsid w:val="00E86866"/>
    <w:rsid w:val="00F42568"/>
    <w:rsid w:val="00FC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371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6</cp:revision>
  <dcterms:created xsi:type="dcterms:W3CDTF">2024-06-13T18:58:00Z</dcterms:created>
  <dcterms:modified xsi:type="dcterms:W3CDTF">2024-06-13T19:03:00Z</dcterms:modified>
</cp:coreProperties>
</file>