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9ECB5" w14:textId="0143B41E" w:rsidR="00936A19" w:rsidRDefault="00B3046E" w:rsidP="005B6FA8">
      <w:pPr>
        <w:pStyle w:val="Titel"/>
        <w:jc w:val="center"/>
        <w:rPr>
          <w:lang w:val="en-US"/>
        </w:rPr>
      </w:pPr>
      <w:r>
        <w:rPr>
          <w:noProof/>
          <w:lang w:val="en-US"/>
        </w:rPr>
        <w:drawing>
          <wp:inline distT="0" distB="0" distL="0" distR="0" wp14:anchorId="1D619DDF" wp14:editId="1070DB15">
            <wp:extent cx="5710731" cy="8923020"/>
            <wp:effectExtent l="0" t="0" r="0" b="0"/>
            <wp:docPr id="2" name="Afbeelding 2" descr="Afbeelding met tekst, Menselijk gezicht, vrouw, kled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fbeelding 2" descr="Afbeelding met tekst, Menselijk gezicht, vrouw, kleding&#10;&#10;Automatisch gegenereerde beschrijving"/>
                    <pic:cNvPicPr/>
                  </pic:nvPicPr>
                  <pic:blipFill>
                    <a:blip r:embed="rId6">
                      <a:extLst>
                        <a:ext uri="{28A0092B-C50C-407E-A947-70E740481C1C}">
                          <a14:useLocalDpi xmlns:a14="http://schemas.microsoft.com/office/drawing/2010/main" val="0"/>
                        </a:ext>
                      </a:extLst>
                    </a:blip>
                    <a:stretch>
                      <a:fillRect/>
                    </a:stretch>
                  </pic:blipFill>
                  <pic:spPr>
                    <a:xfrm>
                      <a:off x="0" y="0"/>
                      <a:ext cx="5718446" cy="8935075"/>
                    </a:xfrm>
                    <a:prstGeom prst="rect">
                      <a:avLst/>
                    </a:prstGeom>
                  </pic:spPr>
                </pic:pic>
              </a:graphicData>
            </a:graphic>
          </wp:inline>
        </w:drawing>
      </w:r>
    </w:p>
    <w:p w14:paraId="6C87B2FA" w14:textId="77777777" w:rsidR="00936A19" w:rsidRDefault="00936A19" w:rsidP="0087063A">
      <w:pPr>
        <w:pStyle w:val="Titel"/>
        <w:jc w:val="center"/>
        <w:rPr>
          <w:lang w:val="en-US"/>
        </w:rPr>
      </w:pPr>
    </w:p>
    <w:p w14:paraId="2C04C04F" w14:textId="77777777" w:rsidR="00936A19" w:rsidRDefault="00936A19" w:rsidP="0087063A">
      <w:pPr>
        <w:pStyle w:val="Titel"/>
        <w:jc w:val="center"/>
        <w:rPr>
          <w:lang w:val="en-US"/>
        </w:rPr>
      </w:pPr>
    </w:p>
    <w:p w14:paraId="2CB062F0" w14:textId="374A6ED3" w:rsidR="0087063A" w:rsidRPr="0087312A" w:rsidRDefault="0087063A" w:rsidP="0087063A">
      <w:pPr>
        <w:pStyle w:val="Titel"/>
        <w:jc w:val="center"/>
      </w:pPr>
      <w:r w:rsidRPr="0087312A">
        <w:t>RE</w:t>
      </w:r>
      <w:r w:rsidR="00CC09EA">
        <w:t>VIVE</w:t>
      </w:r>
      <w:r w:rsidRPr="0087312A">
        <w:t xml:space="preserve"> TRAJECT</w:t>
      </w:r>
    </w:p>
    <w:p w14:paraId="3DE6A1FA" w14:textId="77777777" w:rsidR="00F42568" w:rsidRPr="0087312A" w:rsidRDefault="00F42568" w:rsidP="00E06665">
      <w:pPr>
        <w:pStyle w:val="Kop1"/>
        <w:jc w:val="center"/>
        <w:rPr>
          <w:b/>
          <w:bCs/>
        </w:rPr>
      </w:pPr>
    </w:p>
    <w:p w14:paraId="3A430ECD" w14:textId="5AB4D7CF" w:rsidR="0087063A" w:rsidRPr="0087312A" w:rsidRDefault="00A66804" w:rsidP="00E06665">
      <w:pPr>
        <w:pStyle w:val="Kop1"/>
        <w:jc w:val="center"/>
        <w:rPr>
          <w:b/>
          <w:bCs/>
        </w:rPr>
      </w:pPr>
      <w:r w:rsidRPr="0087312A">
        <w:rPr>
          <w:b/>
          <w:bCs/>
        </w:rPr>
        <w:t xml:space="preserve">MODULE </w:t>
      </w:r>
      <w:r w:rsidR="00CC09EA">
        <w:rPr>
          <w:b/>
          <w:bCs/>
        </w:rPr>
        <w:t>1</w:t>
      </w:r>
      <w:r w:rsidR="0087063A" w:rsidRPr="0087312A">
        <w:rPr>
          <w:b/>
          <w:bCs/>
        </w:rPr>
        <w:t xml:space="preserve">. </w:t>
      </w:r>
      <w:r w:rsidR="00CC09EA">
        <w:rPr>
          <w:b/>
          <w:bCs/>
        </w:rPr>
        <w:t>JE ZENUWSTELSEL KALMEREN</w:t>
      </w:r>
    </w:p>
    <w:p w14:paraId="399BA52A" w14:textId="77777777" w:rsidR="0087063A" w:rsidRPr="0087312A" w:rsidRDefault="0087063A" w:rsidP="0087063A"/>
    <w:p w14:paraId="74ECA255" w14:textId="77777777" w:rsidR="009C1726" w:rsidRPr="0087312A" w:rsidRDefault="009C1726" w:rsidP="0087063A"/>
    <w:p w14:paraId="3DE5A8E7" w14:textId="1F458849" w:rsidR="00AD43F5" w:rsidRDefault="00AD43F5" w:rsidP="00AD43F5">
      <w:pPr>
        <w:pStyle w:val="Lijstalinea"/>
      </w:pPr>
      <w:r>
        <w:t xml:space="preserve">Week </w:t>
      </w:r>
      <w:r w:rsidR="00A410BF">
        <w:t>1</w:t>
      </w:r>
      <w:r>
        <w:t xml:space="preserve">: </w:t>
      </w:r>
      <w:r w:rsidR="00394E1A">
        <w:t>ROUTINE KIEZEN</w:t>
      </w:r>
    </w:p>
    <w:p w14:paraId="4B9FAD28" w14:textId="77777777" w:rsidR="00AD43F5" w:rsidRDefault="00AD43F5" w:rsidP="00AD43F5">
      <w:pPr>
        <w:pStyle w:val="Lijstalinea"/>
        <w:ind w:left="1440"/>
      </w:pPr>
    </w:p>
    <w:p w14:paraId="47C2AFA6" w14:textId="77777777" w:rsidR="00AD43F5" w:rsidRDefault="00AD43F5" w:rsidP="00AD43F5">
      <w:pPr>
        <w:pStyle w:val="Lijstalinea"/>
      </w:pPr>
    </w:p>
    <w:p w14:paraId="30FEB5CB" w14:textId="75A65BE8" w:rsidR="00AD43F5" w:rsidRDefault="00AD43F5" w:rsidP="006166EF">
      <w:pPr>
        <w:pStyle w:val="Lijstalinea"/>
      </w:pPr>
      <w:r>
        <w:t xml:space="preserve">Week </w:t>
      </w:r>
      <w:r w:rsidR="00CC09EA">
        <w:t>2</w:t>
      </w:r>
      <w:r>
        <w:t xml:space="preserve">: </w:t>
      </w:r>
      <w:r w:rsidR="00AE2CF1">
        <w:t>ROUTINE OPBOUWE</w:t>
      </w:r>
      <w:r w:rsidR="006166EF">
        <w:t>N</w:t>
      </w:r>
    </w:p>
    <w:p w14:paraId="733DEB1A" w14:textId="77777777" w:rsidR="00AD43F5" w:rsidRDefault="00AD43F5" w:rsidP="00AD43F5">
      <w:pPr>
        <w:pStyle w:val="Lijstalinea"/>
      </w:pPr>
    </w:p>
    <w:p w14:paraId="297146F9" w14:textId="77777777" w:rsidR="00AD43F5" w:rsidRDefault="00AD43F5" w:rsidP="00AD43F5">
      <w:pPr>
        <w:pStyle w:val="Lijstalinea"/>
      </w:pPr>
    </w:p>
    <w:p w14:paraId="79BC821D" w14:textId="4EA03E13" w:rsidR="00AD43F5" w:rsidRDefault="00AD43F5" w:rsidP="00AD43F5">
      <w:pPr>
        <w:pStyle w:val="Lijstalinea"/>
      </w:pPr>
      <w:r>
        <w:t xml:space="preserve">Week </w:t>
      </w:r>
      <w:r w:rsidR="00AE2CF1">
        <w:t xml:space="preserve">3: </w:t>
      </w:r>
      <w:r w:rsidR="006166EF">
        <w:t>ROUTINE VOLHOUDEN</w:t>
      </w:r>
    </w:p>
    <w:p w14:paraId="544498CE" w14:textId="77777777" w:rsidR="00AD43F5" w:rsidRDefault="00AD43F5" w:rsidP="00AD43F5">
      <w:pPr>
        <w:pStyle w:val="Lijstalinea"/>
      </w:pPr>
    </w:p>
    <w:p w14:paraId="66A7074D" w14:textId="77777777" w:rsidR="00AD43F5" w:rsidRDefault="00AD43F5" w:rsidP="00AD43F5">
      <w:pPr>
        <w:pStyle w:val="Lijstalinea"/>
      </w:pPr>
    </w:p>
    <w:p w14:paraId="30D00777" w14:textId="18568DB6" w:rsidR="00AD43F5" w:rsidRDefault="00AD43F5" w:rsidP="00AD43F5">
      <w:pPr>
        <w:pStyle w:val="Lijstalinea"/>
      </w:pPr>
      <w:r>
        <w:t xml:space="preserve">Week </w:t>
      </w:r>
      <w:r w:rsidR="006166EF">
        <w:t>4: ROUTINE INTEGREREN</w:t>
      </w:r>
    </w:p>
    <w:p w14:paraId="4BE2DB8F" w14:textId="77777777" w:rsidR="00A402DF" w:rsidRDefault="00A402DF" w:rsidP="00AD43F5">
      <w:pPr>
        <w:pStyle w:val="Lijstalinea"/>
      </w:pPr>
    </w:p>
    <w:p w14:paraId="7D671AB4" w14:textId="77777777" w:rsidR="00A402DF" w:rsidRDefault="00A402DF" w:rsidP="00AD43F5">
      <w:pPr>
        <w:pStyle w:val="Lijstalinea"/>
      </w:pPr>
    </w:p>
    <w:p w14:paraId="05B61560" w14:textId="7EC4B768" w:rsidR="00A402DF" w:rsidRDefault="00A402DF" w:rsidP="00AD43F5">
      <w:pPr>
        <w:pStyle w:val="Lijstalinea"/>
      </w:pPr>
      <w:r>
        <w:t>Week 5: EVALUATIE</w:t>
      </w:r>
    </w:p>
    <w:p w14:paraId="0C524CA5" w14:textId="77777777" w:rsidR="006D09C5" w:rsidRDefault="006D09C5" w:rsidP="006D09C5"/>
    <w:p w14:paraId="5784A691" w14:textId="7DCE2CFD" w:rsidR="00406C8F" w:rsidRDefault="00406C8F">
      <w:r>
        <w:br w:type="page"/>
      </w:r>
    </w:p>
    <w:p w14:paraId="07B15DDF" w14:textId="03A25B2E" w:rsidR="00A66804" w:rsidRPr="00A66804" w:rsidRDefault="00302E91" w:rsidP="00302E91">
      <w:pPr>
        <w:pStyle w:val="Kop1"/>
        <w:rPr>
          <w:b/>
          <w:bCs/>
        </w:rPr>
      </w:pPr>
      <w:r>
        <w:rPr>
          <w:b/>
          <w:bCs/>
        </w:rPr>
        <w:lastRenderedPageBreak/>
        <w:t xml:space="preserve">WEEK </w:t>
      </w:r>
      <w:r w:rsidR="007D4B20">
        <w:rPr>
          <w:b/>
          <w:bCs/>
        </w:rPr>
        <w:t>1</w:t>
      </w:r>
      <w:r>
        <w:rPr>
          <w:b/>
          <w:bCs/>
        </w:rPr>
        <w:t xml:space="preserve">. </w:t>
      </w:r>
      <w:r w:rsidR="00394E1A">
        <w:rPr>
          <w:b/>
          <w:bCs/>
        </w:rPr>
        <w:t>ROUTINE KIEZEN</w:t>
      </w:r>
    </w:p>
    <w:p w14:paraId="64BD9283" w14:textId="2084E383" w:rsidR="0087063A" w:rsidRDefault="0087063A" w:rsidP="0087063A"/>
    <w:p w14:paraId="3D9AF53C" w14:textId="049091B3" w:rsidR="007D4B20" w:rsidRDefault="00BA5E56" w:rsidP="007D4B20">
      <w:pPr>
        <w:pStyle w:val="Lijstalinea"/>
        <w:numPr>
          <w:ilvl w:val="0"/>
          <w:numId w:val="7"/>
        </w:numPr>
      </w:pPr>
      <w:r>
        <w:t>EVOLUTIE</w:t>
      </w:r>
    </w:p>
    <w:p w14:paraId="7CBEDC87" w14:textId="09C3541B" w:rsidR="007D4B20" w:rsidRDefault="00BA5E56" w:rsidP="007D4B20">
      <w:pPr>
        <w:pStyle w:val="Lijstalinea"/>
        <w:numPr>
          <w:ilvl w:val="0"/>
          <w:numId w:val="7"/>
        </w:numPr>
      </w:pPr>
      <w:r>
        <w:t>OEFENINGEN</w:t>
      </w:r>
    </w:p>
    <w:p w14:paraId="48EF467C" w14:textId="77777777" w:rsidR="00BF464C" w:rsidRDefault="00BF464C" w:rsidP="00BF464C"/>
    <w:p w14:paraId="37BDDEF1" w14:textId="77777777" w:rsidR="00BF464C" w:rsidRDefault="00BF464C" w:rsidP="00BF464C">
      <w:pPr>
        <w:rPr>
          <w:b/>
          <w:bCs/>
        </w:rPr>
      </w:pPr>
    </w:p>
    <w:p w14:paraId="4ADA400F" w14:textId="77777777" w:rsidR="00EC4FA8" w:rsidRDefault="00EC4FA8" w:rsidP="00BF464C">
      <w:pPr>
        <w:rPr>
          <w:b/>
          <w:bCs/>
        </w:rPr>
      </w:pPr>
    </w:p>
    <w:p w14:paraId="558FAA6A" w14:textId="77777777" w:rsidR="00EC4FA8" w:rsidRDefault="00EC4FA8" w:rsidP="00BF464C">
      <w:pPr>
        <w:rPr>
          <w:b/>
          <w:bCs/>
        </w:rPr>
      </w:pPr>
    </w:p>
    <w:p w14:paraId="4D45280E" w14:textId="77777777" w:rsidR="00EC4FA8" w:rsidRDefault="00EC4FA8" w:rsidP="00BF464C">
      <w:pPr>
        <w:rPr>
          <w:b/>
          <w:bCs/>
        </w:rPr>
      </w:pPr>
    </w:p>
    <w:p w14:paraId="0A1EA4D0" w14:textId="04E0964A" w:rsidR="00BF464C" w:rsidRDefault="00BF464C" w:rsidP="00BF464C">
      <w:r w:rsidRPr="00406C8F">
        <w:rPr>
          <w:b/>
          <w:bCs/>
        </w:rPr>
        <w:t>Schrijf hieronder de dag en datum van onze volgende 1-1 sessie</w:t>
      </w:r>
      <w:r>
        <w:t xml:space="preserve">, zodat je in het oog kan houden tegen wanneer je best even tijd neemt om dingen op te schrijven voor dit </w:t>
      </w:r>
      <w:r w:rsidR="00BA5E56">
        <w:t>laatste</w:t>
      </w:r>
      <w:r>
        <w:t xml:space="preserve">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54A56A32" w14:textId="77777777" w:rsidR="00BF464C" w:rsidRDefault="00BF464C" w:rsidP="00BF464C"/>
    <w:p w14:paraId="68E7E790" w14:textId="77777777" w:rsidR="00BF464C" w:rsidRDefault="00BF464C" w:rsidP="00BF464C">
      <w:r>
        <w:t>MIJN VOLGENDE 1-1 COACHING GESPREK MET NOELLA IS OP :</w:t>
      </w:r>
    </w:p>
    <w:tbl>
      <w:tblPr>
        <w:tblStyle w:val="Tabelraster"/>
        <w:tblW w:w="0" w:type="auto"/>
        <w:tblLook w:val="04A0" w:firstRow="1" w:lastRow="0" w:firstColumn="1" w:lastColumn="0" w:noHBand="0" w:noVBand="1"/>
      </w:tblPr>
      <w:tblGrid>
        <w:gridCol w:w="9736"/>
      </w:tblGrid>
      <w:tr w:rsidR="00BF464C" w14:paraId="5E14D1FF" w14:textId="77777777" w:rsidTr="00C66F03">
        <w:tc>
          <w:tcPr>
            <w:tcW w:w="9736" w:type="dxa"/>
          </w:tcPr>
          <w:p w14:paraId="23AB72A1" w14:textId="77777777" w:rsidR="00BF464C" w:rsidRDefault="00BF464C" w:rsidP="00C66F03"/>
          <w:p w14:paraId="035952DF" w14:textId="77777777" w:rsidR="00BF464C" w:rsidRDefault="00BF464C" w:rsidP="00C66F03"/>
          <w:p w14:paraId="14CCFA53" w14:textId="77777777" w:rsidR="00BF464C" w:rsidRDefault="00BF464C" w:rsidP="00C66F03"/>
          <w:p w14:paraId="16ABF64E" w14:textId="77777777" w:rsidR="00BF464C" w:rsidRDefault="00BF464C" w:rsidP="00C66F03"/>
        </w:tc>
      </w:tr>
    </w:tbl>
    <w:p w14:paraId="5FC8FE4C" w14:textId="77777777" w:rsidR="00BF464C" w:rsidRPr="001A2AC9" w:rsidRDefault="00BF464C" w:rsidP="00BF464C">
      <w:pPr>
        <w:rPr>
          <w:sz w:val="24"/>
          <w:szCs w:val="24"/>
        </w:rPr>
      </w:pPr>
    </w:p>
    <w:p w14:paraId="2518E757" w14:textId="5C364ED7" w:rsidR="00EC4FA8" w:rsidRDefault="00EC4FA8">
      <w:r>
        <w:br w:type="page"/>
      </w:r>
    </w:p>
    <w:p w14:paraId="5F83CC69" w14:textId="77777777" w:rsidR="00D936AF" w:rsidRDefault="004A2A63" w:rsidP="0087063A">
      <w:pPr>
        <w:rPr>
          <w:sz w:val="24"/>
          <w:szCs w:val="24"/>
        </w:rPr>
      </w:pPr>
      <w:r>
        <w:rPr>
          <w:sz w:val="24"/>
          <w:szCs w:val="24"/>
        </w:rPr>
        <w:lastRenderedPageBreak/>
        <w:t>In de laatste week van REFOCUS hebben we een inleiding gezien</w:t>
      </w:r>
      <w:r w:rsidR="00D936AF">
        <w:rPr>
          <w:sz w:val="24"/>
          <w:szCs w:val="24"/>
        </w:rPr>
        <w:t xml:space="preserve"> over </w:t>
      </w:r>
      <w:r w:rsidR="00BA5E56">
        <w:rPr>
          <w:sz w:val="24"/>
          <w:szCs w:val="24"/>
        </w:rPr>
        <w:t>het zenuwstelsel</w:t>
      </w:r>
      <w:r w:rsidR="00D936AF">
        <w:rPr>
          <w:sz w:val="24"/>
          <w:szCs w:val="24"/>
        </w:rPr>
        <w:t xml:space="preserve"> en enkele oefeningen gedaan.</w:t>
      </w:r>
    </w:p>
    <w:p w14:paraId="7AC4B9C1" w14:textId="77777777" w:rsidR="00B3471F" w:rsidRDefault="00D936AF" w:rsidP="0087063A">
      <w:pPr>
        <w:rPr>
          <w:sz w:val="24"/>
          <w:szCs w:val="24"/>
        </w:rPr>
      </w:pPr>
      <w:r>
        <w:rPr>
          <w:sz w:val="24"/>
          <w:szCs w:val="24"/>
        </w:rPr>
        <w:t xml:space="preserve">De komende 4 weken </w:t>
      </w:r>
      <w:r w:rsidR="00B3471F">
        <w:rPr>
          <w:sz w:val="24"/>
          <w:szCs w:val="24"/>
        </w:rPr>
        <w:t>gaan we hier dieper op in en ga je een routine van oefeningen opbouwen.</w:t>
      </w:r>
    </w:p>
    <w:p w14:paraId="71671AA2" w14:textId="77777777" w:rsidR="0092645B" w:rsidRDefault="00B3471F" w:rsidP="0087063A">
      <w:pPr>
        <w:rPr>
          <w:sz w:val="24"/>
          <w:szCs w:val="24"/>
        </w:rPr>
      </w:pPr>
      <w:r>
        <w:rPr>
          <w:sz w:val="24"/>
          <w:szCs w:val="24"/>
        </w:rPr>
        <w:t>Een routine (of gewoonte) heeft minstens 21 dagen nodig om zich “vast” te zetten</w:t>
      </w:r>
      <w:r w:rsidR="0092645B">
        <w:rPr>
          <w:sz w:val="24"/>
          <w:szCs w:val="24"/>
        </w:rPr>
        <w:t>.</w:t>
      </w:r>
    </w:p>
    <w:p w14:paraId="26ADD0F4" w14:textId="6AA56DA0" w:rsidR="00124C35" w:rsidRDefault="0092645B" w:rsidP="0087063A">
      <w:pPr>
        <w:rPr>
          <w:sz w:val="24"/>
          <w:szCs w:val="24"/>
        </w:rPr>
      </w:pPr>
      <w:r>
        <w:rPr>
          <w:sz w:val="24"/>
          <w:szCs w:val="24"/>
        </w:rPr>
        <w:t>Als die zich gemanifesteerd heeft, kan je een nieuwe starten of één toevoegen.</w:t>
      </w:r>
    </w:p>
    <w:p w14:paraId="0FD35C61" w14:textId="5603DD7C" w:rsidR="00E66538" w:rsidRPr="00E66538" w:rsidRDefault="00E66538" w:rsidP="0087063A">
      <w:pPr>
        <w:rPr>
          <w:sz w:val="24"/>
          <w:szCs w:val="24"/>
        </w:rPr>
      </w:pPr>
      <w:r w:rsidRPr="00E66538">
        <w:rPr>
          <w:sz w:val="24"/>
          <w:szCs w:val="24"/>
        </w:rPr>
        <w:t>In REVIVE gaan we 3 routines uitproberen. De</w:t>
      </w:r>
      <w:r>
        <w:rPr>
          <w:sz w:val="24"/>
          <w:szCs w:val="24"/>
        </w:rPr>
        <w:t xml:space="preserve"> bedoeling is dat je in de eerste week van elke module </w:t>
      </w:r>
      <w:r w:rsidR="00E8626D">
        <w:rPr>
          <w:sz w:val="24"/>
          <w:szCs w:val="24"/>
        </w:rPr>
        <w:t>enkele oefeningen gaat uitproberen en dan 1 kiest die je 3 weken wil gaan omzetten naar een routine.</w:t>
      </w:r>
    </w:p>
    <w:p w14:paraId="5CDCA917" w14:textId="0D0672CF" w:rsidR="003C34F7" w:rsidRDefault="003C34F7" w:rsidP="0087063A">
      <w:pPr>
        <w:rPr>
          <w:sz w:val="24"/>
          <w:szCs w:val="24"/>
        </w:rPr>
      </w:pPr>
    </w:p>
    <w:p w14:paraId="00A66321" w14:textId="73EDCC25" w:rsidR="00F232B4" w:rsidRPr="00C92A22" w:rsidRDefault="0036705A" w:rsidP="0087063A">
      <w:pPr>
        <w:rPr>
          <w:sz w:val="24"/>
          <w:szCs w:val="24"/>
        </w:rPr>
      </w:pPr>
      <w:r>
        <w:rPr>
          <w:sz w:val="24"/>
          <w:szCs w:val="24"/>
        </w:rPr>
        <w:t xml:space="preserve">We beginnen met even te herhalen </w:t>
      </w:r>
      <w:r w:rsidR="00FF008D">
        <w:rPr>
          <w:sz w:val="24"/>
          <w:szCs w:val="24"/>
        </w:rPr>
        <w:t>hoe ons zenuwstelsel in elkaar zit en hoe het ontstaan is</w:t>
      </w:r>
      <w:r>
        <w:rPr>
          <w:sz w:val="24"/>
          <w:szCs w:val="24"/>
        </w:rPr>
        <w:t>.</w:t>
      </w:r>
    </w:p>
    <w:p w14:paraId="45AA0F61" w14:textId="77777777" w:rsidR="0017377E" w:rsidRDefault="0017377E" w:rsidP="00725514">
      <w:pPr>
        <w:rPr>
          <w:rStyle w:val="Zwaar"/>
          <w:b w:val="0"/>
          <w:bCs w:val="0"/>
          <w:sz w:val="24"/>
          <w:szCs w:val="24"/>
        </w:rPr>
      </w:pPr>
    </w:p>
    <w:p w14:paraId="74509A51" w14:textId="1220F6FC" w:rsidR="0017377E" w:rsidRPr="00E41535" w:rsidRDefault="00124C35" w:rsidP="008613D7">
      <w:pPr>
        <w:pStyle w:val="Kop1"/>
        <w:numPr>
          <w:ilvl w:val="3"/>
          <w:numId w:val="20"/>
        </w:numPr>
        <w:ind w:left="284"/>
        <w:rPr>
          <w:b/>
          <w:bCs/>
          <w:smallCaps/>
        </w:rPr>
      </w:pPr>
      <w:r>
        <w:rPr>
          <w:b/>
          <w:bCs/>
        </w:rPr>
        <w:t>EVOLUTIE</w:t>
      </w:r>
    </w:p>
    <w:p w14:paraId="507ADD9B" w14:textId="77777777" w:rsidR="00FD1BBD" w:rsidRDefault="00FD1BBD" w:rsidP="00185744">
      <w:pPr>
        <w:rPr>
          <w:rStyle w:val="Zwaar"/>
          <w:b w:val="0"/>
          <w:bCs w:val="0"/>
          <w:sz w:val="24"/>
          <w:szCs w:val="24"/>
        </w:rPr>
      </w:pPr>
    </w:p>
    <w:p w14:paraId="2B71B15B" w14:textId="551DA027" w:rsidR="00FA5D9E" w:rsidRDefault="008F578A" w:rsidP="00185744">
      <w:pPr>
        <w:rPr>
          <w:rStyle w:val="Zwaar"/>
          <w:b w:val="0"/>
          <w:bCs w:val="0"/>
          <w:sz w:val="24"/>
          <w:szCs w:val="24"/>
        </w:rPr>
      </w:pPr>
      <w:r>
        <w:rPr>
          <w:rStyle w:val="Zwaar"/>
          <w:b w:val="0"/>
          <w:bCs w:val="0"/>
          <w:sz w:val="24"/>
          <w:szCs w:val="24"/>
        </w:rPr>
        <w:t>In het prille begin van onze evolutie,</w:t>
      </w:r>
      <w:r w:rsidR="00A464C5">
        <w:rPr>
          <w:rStyle w:val="Zwaar"/>
          <w:b w:val="0"/>
          <w:bCs w:val="0"/>
          <w:sz w:val="24"/>
          <w:szCs w:val="24"/>
        </w:rPr>
        <w:t xml:space="preserve"> </w:t>
      </w:r>
      <w:r w:rsidR="00EA16F1">
        <w:rPr>
          <w:rStyle w:val="Zwaar"/>
          <w:b w:val="0"/>
          <w:bCs w:val="0"/>
          <w:sz w:val="24"/>
          <w:szCs w:val="24"/>
        </w:rPr>
        <w:t>was de eerste reactie op gevaar</w:t>
      </w:r>
      <w:r w:rsidR="00C067CD">
        <w:rPr>
          <w:rStyle w:val="Zwaar"/>
          <w:b w:val="0"/>
          <w:bCs w:val="0"/>
          <w:sz w:val="24"/>
          <w:szCs w:val="24"/>
        </w:rPr>
        <w:t xml:space="preserve"> van onze voorouders</w:t>
      </w:r>
      <w:r w:rsidR="00EA16F1">
        <w:rPr>
          <w:rStyle w:val="Zwaar"/>
          <w:b w:val="0"/>
          <w:bCs w:val="0"/>
          <w:sz w:val="24"/>
          <w:szCs w:val="24"/>
        </w:rPr>
        <w:t xml:space="preserve"> de </w:t>
      </w:r>
      <w:r w:rsidR="00EA16F1">
        <w:rPr>
          <w:rStyle w:val="Zwaar"/>
          <w:b w:val="0"/>
          <w:bCs w:val="0"/>
          <w:i/>
          <w:iCs/>
          <w:sz w:val="24"/>
          <w:szCs w:val="24"/>
        </w:rPr>
        <w:t>freeze</w:t>
      </w:r>
      <w:r w:rsidR="00EA16F1">
        <w:rPr>
          <w:rStyle w:val="Zwaar"/>
          <w:b w:val="0"/>
          <w:bCs w:val="0"/>
          <w:sz w:val="24"/>
          <w:szCs w:val="24"/>
        </w:rPr>
        <w:t>, immobilisatie of bevriezen. Die reflex start in</w:t>
      </w:r>
      <w:r w:rsidR="00DD5912">
        <w:rPr>
          <w:rStyle w:val="Zwaar"/>
          <w:b w:val="0"/>
          <w:bCs w:val="0"/>
          <w:sz w:val="24"/>
          <w:szCs w:val="24"/>
        </w:rPr>
        <w:t xml:space="preserve"> het oudste deel van ons brein: de </w:t>
      </w:r>
      <w:r w:rsidR="00DD5912" w:rsidRPr="00456E3C">
        <w:rPr>
          <w:rStyle w:val="Zwaar"/>
          <w:sz w:val="24"/>
          <w:szCs w:val="24"/>
        </w:rPr>
        <w:t>dorsale vagus</w:t>
      </w:r>
      <w:r w:rsidR="00DD5912">
        <w:rPr>
          <w:rStyle w:val="Zwaar"/>
          <w:b w:val="0"/>
          <w:bCs w:val="0"/>
          <w:sz w:val="24"/>
          <w:szCs w:val="24"/>
        </w:rPr>
        <w:t>.</w:t>
      </w:r>
    </w:p>
    <w:p w14:paraId="5959CC91" w14:textId="77777777" w:rsidR="00C32DE9" w:rsidRDefault="00C32DE9" w:rsidP="00185744">
      <w:pPr>
        <w:rPr>
          <w:rStyle w:val="Zwaar"/>
          <w:b w:val="0"/>
          <w:bCs w:val="0"/>
          <w:sz w:val="24"/>
          <w:szCs w:val="24"/>
        </w:rPr>
      </w:pPr>
    </w:p>
    <w:p w14:paraId="42AA2D22" w14:textId="0C0C926B" w:rsidR="008C1430" w:rsidRDefault="00F12FD6" w:rsidP="00185744">
      <w:pPr>
        <w:rPr>
          <w:rStyle w:val="Zwaar"/>
          <w:b w:val="0"/>
          <w:bCs w:val="0"/>
          <w:sz w:val="24"/>
          <w:szCs w:val="24"/>
        </w:rPr>
      </w:pPr>
      <w:r>
        <w:rPr>
          <w:rStyle w:val="Zwaar"/>
          <w:b w:val="0"/>
          <w:bCs w:val="0"/>
          <w:sz w:val="24"/>
          <w:szCs w:val="24"/>
        </w:rPr>
        <w:t>Later in de evolutie ontwikkelden ze vecht- en vluchtreflexen,</w:t>
      </w:r>
      <w:r w:rsidR="00E305CC">
        <w:rPr>
          <w:rStyle w:val="Zwaar"/>
          <w:b w:val="0"/>
          <w:bCs w:val="0"/>
          <w:sz w:val="24"/>
          <w:szCs w:val="24"/>
        </w:rPr>
        <w:t xml:space="preserve"> in het deel van het brein dat we </w:t>
      </w:r>
      <w:r w:rsidR="00E305CC" w:rsidRPr="00456E3C">
        <w:rPr>
          <w:rStyle w:val="Zwaar"/>
          <w:sz w:val="24"/>
          <w:szCs w:val="24"/>
        </w:rPr>
        <w:t>sympathicus</w:t>
      </w:r>
      <w:r w:rsidR="00E305CC">
        <w:rPr>
          <w:rStyle w:val="Zwaar"/>
          <w:b w:val="0"/>
          <w:bCs w:val="0"/>
          <w:sz w:val="24"/>
          <w:szCs w:val="24"/>
        </w:rPr>
        <w:t xml:space="preserve"> noemen. De dorsale vagus verdween niet, er werd een laag bovenop gelegd.</w:t>
      </w:r>
    </w:p>
    <w:p w14:paraId="28BA3EEB" w14:textId="77777777" w:rsidR="00C32DE9" w:rsidRDefault="00C32DE9" w:rsidP="00185744">
      <w:pPr>
        <w:rPr>
          <w:rStyle w:val="Zwaar"/>
          <w:b w:val="0"/>
          <w:bCs w:val="0"/>
          <w:sz w:val="24"/>
          <w:szCs w:val="24"/>
        </w:rPr>
      </w:pPr>
    </w:p>
    <w:p w14:paraId="14C17D00" w14:textId="48275A26" w:rsidR="007A12F0" w:rsidRDefault="0076395D" w:rsidP="00185744">
      <w:pPr>
        <w:rPr>
          <w:rStyle w:val="Zwaar"/>
          <w:b w:val="0"/>
          <w:bCs w:val="0"/>
          <w:sz w:val="24"/>
          <w:szCs w:val="24"/>
        </w:rPr>
      </w:pPr>
      <w:r>
        <w:rPr>
          <w:rStyle w:val="Zwaar"/>
          <w:b w:val="0"/>
          <w:bCs w:val="0"/>
          <w:sz w:val="24"/>
          <w:szCs w:val="24"/>
        </w:rPr>
        <w:t xml:space="preserve">In het derde deel van onze evolutie kwam er een laag bij: de </w:t>
      </w:r>
      <w:r w:rsidRPr="00456E3C">
        <w:rPr>
          <w:rStyle w:val="Zwaar"/>
          <w:sz w:val="24"/>
          <w:szCs w:val="24"/>
        </w:rPr>
        <w:t>ventrale vagus</w:t>
      </w:r>
      <w:r>
        <w:rPr>
          <w:rStyle w:val="Zwaar"/>
          <w:b w:val="0"/>
          <w:bCs w:val="0"/>
          <w:sz w:val="24"/>
          <w:szCs w:val="24"/>
        </w:rPr>
        <w:t>. Dit is het deel van ons zenuwstelsel</w:t>
      </w:r>
      <w:r w:rsidR="00E3704B">
        <w:rPr>
          <w:rStyle w:val="Zwaar"/>
          <w:b w:val="0"/>
          <w:bCs w:val="0"/>
          <w:sz w:val="24"/>
          <w:szCs w:val="24"/>
        </w:rPr>
        <w:t xml:space="preserve"> dat connecties met soortgenoten aangaat. </w:t>
      </w:r>
    </w:p>
    <w:p w14:paraId="10736387" w14:textId="2C50044B" w:rsidR="0076395D" w:rsidRDefault="00E3704B" w:rsidP="00185744">
      <w:pPr>
        <w:rPr>
          <w:rStyle w:val="Zwaar"/>
          <w:b w:val="0"/>
          <w:bCs w:val="0"/>
          <w:sz w:val="24"/>
          <w:szCs w:val="24"/>
        </w:rPr>
      </w:pPr>
      <w:r>
        <w:rPr>
          <w:rStyle w:val="Zwaar"/>
          <w:b w:val="0"/>
          <w:bCs w:val="0"/>
          <w:sz w:val="24"/>
          <w:szCs w:val="24"/>
        </w:rPr>
        <w:t>Dit zorgde ervoor dat de homo sapiens overleefde. Het kan vreemd klinken, maar we bleven dus overeind als soort omdat we vriendelijk konden zijn en ons leerden verenigen met soortgenoten.</w:t>
      </w:r>
    </w:p>
    <w:p w14:paraId="519B8F8D" w14:textId="77777777" w:rsidR="0092266E" w:rsidRDefault="0092266E" w:rsidP="00185744">
      <w:pPr>
        <w:rPr>
          <w:rStyle w:val="Zwaar"/>
          <w:sz w:val="24"/>
          <w:szCs w:val="24"/>
        </w:rPr>
      </w:pPr>
    </w:p>
    <w:p w14:paraId="3D2E3BB4" w14:textId="05A6230E" w:rsidR="007A12F0" w:rsidRDefault="007A12F0" w:rsidP="00185744">
      <w:pPr>
        <w:rPr>
          <w:rStyle w:val="Zwaar"/>
          <w:b w:val="0"/>
          <w:bCs w:val="0"/>
          <w:sz w:val="24"/>
          <w:szCs w:val="24"/>
        </w:rPr>
      </w:pPr>
      <w:r w:rsidRPr="00C32DE9">
        <w:rPr>
          <w:rStyle w:val="Zwaar"/>
          <w:sz w:val="24"/>
          <w:szCs w:val="24"/>
        </w:rPr>
        <w:t>De ventrale vagus functioneert alleen goed in veilige omstandigheden</w:t>
      </w:r>
      <w:r w:rsidRPr="0092266E">
        <w:rPr>
          <w:rStyle w:val="Zwaar"/>
          <w:sz w:val="24"/>
          <w:szCs w:val="24"/>
        </w:rPr>
        <w:t>. Daarom</w:t>
      </w:r>
      <w:r w:rsidR="0084477C" w:rsidRPr="0092266E">
        <w:rPr>
          <w:rStyle w:val="Zwaar"/>
          <w:sz w:val="24"/>
          <w:szCs w:val="24"/>
        </w:rPr>
        <w:t xml:space="preserve"> gebeurt het dat we terugvallen op de primitievere verdedigingsreflexen als we in gevaar zijn.</w:t>
      </w:r>
    </w:p>
    <w:p w14:paraId="3C34943A" w14:textId="77777777" w:rsidR="00C32DE9" w:rsidRDefault="00C32DE9" w:rsidP="00185744">
      <w:pPr>
        <w:rPr>
          <w:rStyle w:val="Zwaar"/>
          <w:b w:val="0"/>
          <w:bCs w:val="0"/>
          <w:sz w:val="24"/>
          <w:szCs w:val="24"/>
        </w:rPr>
      </w:pPr>
    </w:p>
    <w:p w14:paraId="2A461B4D" w14:textId="045E9987" w:rsidR="00FB2535" w:rsidRDefault="00FB2535" w:rsidP="00185744">
      <w:pPr>
        <w:rPr>
          <w:rStyle w:val="Zwaar"/>
          <w:b w:val="0"/>
          <w:bCs w:val="0"/>
          <w:sz w:val="24"/>
          <w:szCs w:val="24"/>
        </w:rPr>
      </w:pPr>
      <w:r>
        <w:rPr>
          <w:rStyle w:val="Zwaar"/>
          <w:b w:val="0"/>
          <w:bCs w:val="0"/>
          <w:sz w:val="24"/>
          <w:szCs w:val="24"/>
        </w:rPr>
        <w:t>De dorsale vagus (freeze) is vooral actief bij zware trauma</w:t>
      </w:r>
      <w:r w:rsidR="00CE6EA5">
        <w:rPr>
          <w:rStyle w:val="Zwaar"/>
          <w:b w:val="0"/>
          <w:bCs w:val="0"/>
          <w:sz w:val="24"/>
          <w:szCs w:val="24"/>
        </w:rPr>
        <w:t>’</w:t>
      </w:r>
      <w:r>
        <w:rPr>
          <w:rStyle w:val="Zwaar"/>
          <w:b w:val="0"/>
          <w:bCs w:val="0"/>
          <w:sz w:val="24"/>
          <w:szCs w:val="24"/>
        </w:rPr>
        <w:t>s</w:t>
      </w:r>
      <w:r w:rsidR="00CE6EA5">
        <w:rPr>
          <w:rStyle w:val="Zwaar"/>
          <w:b w:val="0"/>
          <w:bCs w:val="0"/>
          <w:sz w:val="24"/>
          <w:szCs w:val="24"/>
        </w:rPr>
        <w:t xml:space="preserve"> of als we in levensgevaar zijn. Ook disscociatie is een typische dorsale </w:t>
      </w:r>
      <w:r w:rsidR="009061AD">
        <w:rPr>
          <w:rStyle w:val="Zwaar"/>
          <w:b w:val="0"/>
          <w:bCs w:val="0"/>
          <w:sz w:val="24"/>
          <w:szCs w:val="24"/>
        </w:rPr>
        <w:t xml:space="preserve">vagale </w:t>
      </w:r>
      <w:r w:rsidR="00CE6EA5">
        <w:rPr>
          <w:rStyle w:val="Zwaar"/>
          <w:b w:val="0"/>
          <w:bCs w:val="0"/>
          <w:sz w:val="24"/>
          <w:szCs w:val="24"/>
        </w:rPr>
        <w:t>reflex.</w:t>
      </w:r>
    </w:p>
    <w:p w14:paraId="19752E2F" w14:textId="0A70F836" w:rsidR="009061AD" w:rsidRDefault="00003320" w:rsidP="00185744">
      <w:pPr>
        <w:rPr>
          <w:rStyle w:val="Zwaar"/>
          <w:b w:val="0"/>
          <w:bCs w:val="0"/>
          <w:sz w:val="24"/>
          <w:szCs w:val="24"/>
        </w:rPr>
      </w:pPr>
      <w:r>
        <w:rPr>
          <w:rStyle w:val="Zwaar"/>
          <w:b w:val="0"/>
          <w:bCs w:val="0"/>
          <w:sz w:val="24"/>
          <w:szCs w:val="24"/>
        </w:rPr>
        <w:t>A</w:t>
      </w:r>
      <w:r w:rsidR="009061AD">
        <w:rPr>
          <w:rStyle w:val="Zwaar"/>
          <w:b w:val="0"/>
          <w:bCs w:val="0"/>
          <w:sz w:val="24"/>
          <w:szCs w:val="24"/>
        </w:rPr>
        <w:t xml:space="preserve">ls je teveel geconfronteerd wordt met </w:t>
      </w:r>
      <w:r w:rsidR="009061AD" w:rsidRPr="005950DC">
        <w:rPr>
          <w:rStyle w:val="Zwaar"/>
          <w:b w:val="0"/>
          <w:bCs w:val="0"/>
          <w:sz w:val="24"/>
          <w:szCs w:val="24"/>
          <w:u w:val="single"/>
        </w:rPr>
        <w:t xml:space="preserve">negatieve </w:t>
      </w:r>
      <w:r w:rsidRPr="005950DC">
        <w:rPr>
          <w:rStyle w:val="Zwaar"/>
          <w:b w:val="0"/>
          <w:bCs w:val="0"/>
          <w:sz w:val="24"/>
          <w:szCs w:val="24"/>
          <w:u w:val="single"/>
        </w:rPr>
        <w:t>prikkels</w:t>
      </w:r>
      <w:r>
        <w:rPr>
          <w:rStyle w:val="Zwaar"/>
          <w:b w:val="0"/>
          <w:bCs w:val="0"/>
          <w:sz w:val="24"/>
          <w:szCs w:val="24"/>
        </w:rPr>
        <w:t xml:space="preserve">, kan </w:t>
      </w:r>
      <w:r w:rsidRPr="005950DC">
        <w:rPr>
          <w:rStyle w:val="Zwaar"/>
          <w:b w:val="0"/>
          <w:bCs w:val="0"/>
          <w:sz w:val="24"/>
          <w:szCs w:val="24"/>
          <w:u w:val="single"/>
        </w:rPr>
        <w:t>je vast komen te zitten in de dorsale vagus</w:t>
      </w:r>
      <w:r>
        <w:rPr>
          <w:rStyle w:val="Zwaar"/>
          <w:b w:val="0"/>
          <w:bCs w:val="0"/>
          <w:sz w:val="24"/>
          <w:szCs w:val="24"/>
        </w:rPr>
        <w:t xml:space="preserve">. Daarom is het beter om </w:t>
      </w:r>
      <w:r w:rsidR="001B6726">
        <w:rPr>
          <w:rStyle w:val="Zwaar"/>
          <w:b w:val="0"/>
          <w:bCs w:val="0"/>
          <w:sz w:val="24"/>
          <w:szCs w:val="24"/>
        </w:rPr>
        <w:t>het nieuws niet veel te bekijken of zo weinig mogelijk kranten te lezen als je je al niet goed voelt.</w:t>
      </w:r>
    </w:p>
    <w:p w14:paraId="3AD2B1E4" w14:textId="271A359C" w:rsidR="00C13434" w:rsidRPr="00EA16F1" w:rsidRDefault="00C13434" w:rsidP="00185744">
      <w:pPr>
        <w:rPr>
          <w:rStyle w:val="Zwaar"/>
          <w:b w:val="0"/>
          <w:bCs w:val="0"/>
          <w:sz w:val="24"/>
          <w:szCs w:val="24"/>
        </w:rPr>
      </w:pPr>
      <w:r>
        <w:rPr>
          <w:rStyle w:val="Zwaar"/>
          <w:b w:val="0"/>
          <w:bCs w:val="0"/>
          <w:sz w:val="24"/>
          <w:szCs w:val="24"/>
        </w:rPr>
        <w:lastRenderedPageBreak/>
        <w:t xml:space="preserve">Ook beweging is belangrijk: als je </w:t>
      </w:r>
      <w:r w:rsidRPr="005950DC">
        <w:rPr>
          <w:rStyle w:val="Zwaar"/>
          <w:b w:val="0"/>
          <w:bCs w:val="0"/>
          <w:sz w:val="24"/>
          <w:szCs w:val="24"/>
          <w:u w:val="single"/>
        </w:rPr>
        <w:t>teveel immobiel</w:t>
      </w:r>
      <w:r>
        <w:rPr>
          <w:rStyle w:val="Zwaar"/>
          <w:b w:val="0"/>
          <w:bCs w:val="0"/>
          <w:sz w:val="24"/>
          <w:szCs w:val="24"/>
        </w:rPr>
        <w:t xml:space="preserve"> bent, wordt je </w:t>
      </w:r>
      <w:r w:rsidRPr="005950DC">
        <w:rPr>
          <w:rStyle w:val="Zwaar"/>
          <w:b w:val="0"/>
          <w:bCs w:val="0"/>
          <w:sz w:val="24"/>
          <w:szCs w:val="24"/>
          <w:u w:val="single"/>
        </w:rPr>
        <w:t>dorsale vagus gestimuleerd</w:t>
      </w:r>
      <w:r>
        <w:rPr>
          <w:rStyle w:val="Zwaar"/>
          <w:b w:val="0"/>
          <w:bCs w:val="0"/>
          <w:sz w:val="24"/>
          <w:szCs w:val="24"/>
        </w:rPr>
        <w:t xml:space="preserve">. </w:t>
      </w:r>
      <w:r w:rsidR="000E1C7E">
        <w:rPr>
          <w:rStyle w:val="Zwaar"/>
          <w:b w:val="0"/>
          <w:bCs w:val="0"/>
          <w:sz w:val="24"/>
          <w:szCs w:val="24"/>
        </w:rPr>
        <w:t xml:space="preserve">Rust is goed maar mag niet lichtzinnig worden toegepast. </w:t>
      </w:r>
      <w:r w:rsidR="0076027B">
        <w:rPr>
          <w:rStyle w:val="Zwaar"/>
          <w:b w:val="0"/>
          <w:bCs w:val="0"/>
          <w:sz w:val="24"/>
          <w:szCs w:val="24"/>
        </w:rPr>
        <w:t>Zonder regelmatige beweging kunnen traumatische herinneringen naar boven komen, flasbacks</w:t>
      </w:r>
      <w:r w:rsidR="00456E3C">
        <w:rPr>
          <w:rStyle w:val="Zwaar"/>
          <w:b w:val="0"/>
          <w:bCs w:val="0"/>
          <w:sz w:val="24"/>
          <w:szCs w:val="24"/>
        </w:rPr>
        <w:t>, nachtmerries.</w:t>
      </w:r>
    </w:p>
    <w:p w14:paraId="5FE40F73" w14:textId="77777777" w:rsidR="00D1393E" w:rsidRDefault="008543F6" w:rsidP="00185744">
      <w:pPr>
        <w:rPr>
          <w:rStyle w:val="Zwaar"/>
          <w:sz w:val="24"/>
          <w:szCs w:val="24"/>
        </w:rPr>
      </w:pPr>
      <w:r w:rsidRPr="004F1AF6">
        <w:rPr>
          <w:rStyle w:val="Zwaar"/>
          <w:sz w:val="24"/>
          <w:szCs w:val="24"/>
        </w:rPr>
        <w:t xml:space="preserve">Het is essentieel om </w:t>
      </w:r>
      <w:r w:rsidR="0012120D" w:rsidRPr="004F1AF6">
        <w:rPr>
          <w:rStyle w:val="Zwaar"/>
          <w:sz w:val="24"/>
          <w:szCs w:val="24"/>
        </w:rPr>
        <w:t>je zenuwstelsel dus te gaan kalmeren</w:t>
      </w:r>
      <w:r w:rsidR="006B6E03">
        <w:rPr>
          <w:rStyle w:val="Zwaar"/>
          <w:sz w:val="24"/>
          <w:szCs w:val="24"/>
        </w:rPr>
        <w:t xml:space="preserve"> zodat je uit die freeze komt</w:t>
      </w:r>
      <w:r w:rsidR="0012120D" w:rsidRPr="004F1AF6">
        <w:rPr>
          <w:rStyle w:val="Zwaar"/>
          <w:sz w:val="24"/>
          <w:szCs w:val="24"/>
        </w:rPr>
        <w:t xml:space="preserve">. </w:t>
      </w:r>
    </w:p>
    <w:p w14:paraId="6E07AA37" w14:textId="77A50A9C" w:rsidR="00B4466C" w:rsidRPr="004F1AF6" w:rsidRDefault="00B4466C" w:rsidP="00185744">
      <w:pPr>
        <w:rPr>
          <w:rStyle w:val="Zwaar"/>
          <w:sz w:val="24"/>
          <w:szCs w:val="24"/>
        </w:rPr>
      </w:pPr>
    </w:p>
    <w:p w14:paraId="19FED0B2" w14:textId="233E417A" w:rsidR="00704CBE" w:rsidRPr="00C27AA6" w:rsidRDefault="00354116" w:rsidP="008763A7">
      <w:pPr>
        <w:pStyle w:val="Kop1"/>
        <w:numPr>
          <w:ilvl w:val="3"/>
          <w:numId w:val="20"/>
        </w:numPr>
        <w:ind w:left="284"/>
        <w:rPr>
          <w:b/>
          <w:bCs/>
        </w:rPr>
      </w:pPr>
      <w:r>
        <w:rPr>
          <w:b/>
          <w:bCs/>
        </w:rPr>
        <w:t>A</w:t>
      </w:r>
      <w:r w:rsidR="00A6078B">
        <w:rPr>
          <w:b/>
          <w:bCs/>
        </w:rPr>
        <w:t>NGST</w:t>
      </w:r>
    </w:p>
    <w:p w14:paraId="156FBB58" w14:textId="77777777" w:rsidR="00704CBE" w:rsidRDefault="00704CBE" w:rsidP="00704CBE">
      <w:pPr>
        <w:rPr>
          <w:sz w:val="24"/>
          <w:szCs w:val="24"/>
        </w:rPr>
      </w:pPr>
    </w:p>
    <w:p w14:paraId="3F0B1A54" w14:textId="23DE87CF" w:rsidR="00F45193" w:rsidRDefault="00B4466C" w:rsidP="002C320F">
      <w:pPr>
        <w:rPr>
          <w:rStyle w:val="Zwaar"/>
          <w:b w:val="0"/>
          <w:bCs w:val="0"/>
          <w:sz w:val="24"/>
          <w:szCs w:val="24"/>
        </w:rPr>
      </w:pPr>
      <w:r>
        <w:rPr>
          <w:rStyle w:val="Zwaar"/>
          <w:b w:val="0"/>
          <w:bCs w:val="0"/>
          <w:sz w:val="24"/>
          <w:szCs w:val="24"/>
        </w:rPr>
        <w:t>Ons zenuwstelsel neemt dingen waar op onbewust niveau.</w:t>
      </w:r>
      <w:r w:rsidR="00F45193">
        <w:rPr>
          <w:rStyle w:val="Zwaar"/>
          <w:b w:val="0"/>
          <w:bCs w:val="0"/>
          <w:sz w:val="24"/>
          <w:szCs w:val="24"/>
        </w:rPr>
        <w:t xml:space="preserve"> Dat heeft als voordeel dat we vaak signalen oppikken voor die op onze bewuste radar gekomen zijn.</w:t>
      </w:r>
    </w:p>
    <w:p w14:paraId="23A4968E" w14:textId="0CA13F7C" w:rsidR="00F45193" w:rsidRDefault="00F45193" w:rsidP="002C320F">
      <w:pPr>
        <w:rPr>
          <w:rStyle w:val="Zwaar"/>
          <w:b w:val="0"/>
          <w:bCs w:val="0"/>
          <w:sz w:val="24"/>
          <w:szCs w:val="24"/>
        </w:rPr>
      </w:pPr>
      <w:r>
        <w:rPr>
          <w:rStyle w:val="Zwaar"/>
          <w:b w:val="0"/>
          <w:bCs w:val="0"/>
          <w:sz w:val="24"/>
          <w:szCs w:val="24"/>
        </w:rPr>
        <w:t>Het nadeel is dat we hierdoor ook g</w:t>
      </w:r>
      <w:r w:rsidR="00290C31">
        <w:rPr>
          <w:rStyle w:val="Zwaar"/>
          <w:b w:val="0"/>
          <w:bCs w:val="0"/>
          <w:sz w:val="24"/>
          <w:szCs w:val="24"/>
        </w:rPr>
        <w:t xml:space="preserve">emakkelijk kunnen gemanipuleerd worden door bijvoorbeeld reclame met onbewuste </w:t>
      </w:r>
      <w:r w:rsidR="00FC4342">
        <w:rPr>
          <w:rStyle w:val="Zwaar"/>
          <w:b w:val="0"/>
          <w:bCs w:val="0"/>
          <w:sz w:val="24"/>
          <w:szCs w:val="24"/>
        </w:rPr>
        <w:t>boodschappen.</w:t>
      </w:r>
    </w:p>
    <w:p w14:paraId="1100C8B8" w14:textId="77777777" w:rsidR="00FC4342" w:rsidRDefault="00FC4342" w:rsidP="002C320F">
      <w:pPr>
        <w:rPr>
          <w:rStyle w:val="Zwaar"/>
          <w:b w:val="0"/>
          <w:bCs w:val="0"/>
          <w:sz w:val="24"/>
          <w:szCs w:val="24"/>
        </w:rPr>
      </w:pPr>
    </w:p>
    <w:p w14:paraId="6F93C30D" w14:textId="64A9BC1A" w:rsidR="006021A9" w:rsidRDefault="006021A9" w:rsidP="002C320F">
      <w:pPr>
        <w:rPr>
          <w:rStyle w:val="Zwaar"/>
          <w:b w:val="0"/>
          <w:bCs w:val="0"/>
          <w:sz w:val="24"/>
          <w:szCs w:val="24"/>
        </w:rPr>
      </w:pPr>
      <w:r>
        <w:rPr>
          <w:rStyle w:val="Zwaar"/>
          <w:b w:val="0"/>
          <w:bCs w:val="0"/>
          <w:sz w:val="24"/>
          <w:szCs w:val="24"/>
        </w:rPr>
        <w:t>Ons zenuwstelsel heeft behoefte aan tekens en bewijzen van veiligheid</w:t>
      </w:r>
      <w:r w:rsidR="00FB3C01">
        <w:rPr>
          <w:rStyle w:val="Zwaar"/>
          <w:b w:val="0"/>
          <w:bCs w:val="0"/>
          <w:sz w:val="24"/>
          <w:szCs w:val="24"/>
        </w:rPr>
        <w:t xml:space="preserve"> en daardoor zijn we vaak teveel bezig het het vermijden van gevaar. We hebben het gevoel dat we in gevaarlijke tijden leven (ook al kent onze regio al meer dan 75 jaar vrede).</w:t>
      </w:r>
    </w:p>
    <w:p w14:paraId="544915FF" w14:textId="2C75630C" w:rsidR="000C04CD" w:rsidRDefault="000C04CD" w:rsidP="002C320F">
      <w:pPr>
        <w:rPr>
          <w:rStyle w:val="Zwaar"/>
          <w:b w:val="0"/>
          <w:bCs w:val="0"/>
          <w:sz w:val="24"/>
          <w:szCs w:val="24"/>
        </w:rPr>
      </w:pPr>
      <w:r>
        <w:rPr>
          <w:rStyle w:val="Zwaar"/>
          <w:b w:val="0"/>
          <w:bCs w:val="0"/>
          <w:sz w:val="24"/>
          <w:szCs w:val="24"/>
        </w:rPr>
        <w:t>Angst kan storend zijn maar houdt ons ook alert, waardoor we een plan van actie kunnen opmaken.</w:t>
      </w:r>
      <w:r w:rsidR="00590A21">
        <w:rPr>
          <w:rStyle w:val="Zwaar"/>
          <w:b w:val="0"/>
          <w:bCs w:val="0"/>
          <w:sz w:val="24"/>
          <w:szCs w:val="24"/>
        </w:rPr>
        <w:t xml:space="preserve"> Het zet ons in beweging. Als er mobilisatie is, dan is er energie in het systeem. </w:t>
      </w:r>
      <w:r w:rsidR="00B95024">
        <w:rPr>
          <w:rStyle w:val="Zwaar"/>
          <w:b w:val="0"/>
          <w:bCs w:val="0"/>
          <w:sz w:val="24"/>
          <w:szCs w:val="24"/>
        </w:rPr>
        <w:t xml:space="preserve">Als de angst echter samengaat met immobilisatie en shock, is de toestand ernstig. Dan is er </w:t>
      </w:r>
      <w:r w:rsidR="00502AE7">
        <w:rPr>
          <w:rStyle w:val="Zwaar"/>
          <w:b w:val="0"/>
          <w:bCs w:val="0"/>
          <w:sz w:val="24"/>
          <w:szCs w:val="24"/>
        </w:rPr>
        <w:t>mogelijk sprake van depressie, burn-out, posstraumatisch stresssyndroom…</w:t>
      </w:r>
    </w:p>
    <w:p w14:paraId="4F85E9E3" w14:textId="77777777" w:rsidR="00F45193" w:rsidRDefault="00F45193" w:rsidP="002C320F">
      <w:pPr>
        <w:rPr>
          <w:rStyle w:val="Zwaar"/>
          <w:b w:val="0"/>
          <w:bCs w:val="0"/>
          <w:sz w:val="24"/>
          <w:szCs w:val="24"/>
        </w:rPr>
      </w:pPr>
    </w:p>
    <w:p w14:paraId="1760F4CD" w14:textId="0BF6E13D" w:rsidR="00F45193" w:rsidRPr="00A6078B" w:rsidRDefault="00354116" w:rsidP="00354116">
      <w:pPr>
        <w:pStyle w:val="Kop1"/>
        <w:numPr>
          <w:ilvl w:val="3"/>
          <w:numId w:val="20"/>
        </w:numPr>
        <w:ind w:left="284"/>
        <w:rPr>
          <w:b/>
          <w:bCs/>
        </w:rPr>
      </w:pPr>
      <w:r w:rsidRPr="00A6078B">
        <w:rPr>
          <w:b/>
          <w:bCs/>
        </w:rPr>
        <w:t>C</w:t>
      </w:r>
      <w:r w:rsidR="00A6078B">
        <w:rPr>
          <w:b/>
          <w:bCs/>
        </w:rPr>
        <w:t>OREGULATIE</w:t>
      </w:r>
    </w:p>
    <w:p w14:paraId="48345391" w14:textId="77777777" w:rsidR="00354116" w:rsidRDefault="00354116" w:rsidP="002C320F">
      <w:pPr>
        <w:rPr>
          <w:rStyle w:val="Zwaar"/>
          <w:b w:val="0"/>
          <w:bCs w:val="0"/>
          <w:sz w:val="24"/>
          <w:szCs w:val="24"/>
        </w:rPr>
      </w:pPr>
    </w:p>
    <w:p w14:paraId="38877C2A" w14:textId="0DF0694D" w:rsidR="00A6078B" w:rsidRDefault="00A6078B" w:rsidP="002C320F">
      <w:pPr>
        <w:rPr>
          <w:rStyle w:val="Zwaar"/>
          <w:b w:val="0"/>
          <w:bCs w:val="0"/>
          <w:sz w:val="24"/>
          <w:szCs w:val="24"/>
        </w:rPr>
      </w:pPr>
      <w:r>
        <w:rPr>
          <w:rStyle w:val="Zwaar"/>
          <w:b w:val="0"/>
          <w:bCs w:val="0"/>
          <w:sz w:val="24"/>
          <w:szCs w:val="24"/>
        </w:rPr>
        <w:t>Er zijn verschillende manieren om met stress om te gaan: bevriezen, vechten, vluchten</w:t>
      </w:r>
      <w:r w:rsidR="00FC10B5">
        <w:rPr>
          <w:rStyle w:val="Zwaar"/>
          <w:b w:val="0"/>
          <w:bCs w:val="0"/>
          <w:sz w:val="24"/>
          <w:szCs w:val="24"/>
        </w:rPr>
        <w:t xml:space="preserve"> en connectie.</w:t>
      </w:r>
    </w:p>
    <w:p w14:paraId="51F40AF1" w14:textId="47D56312" w:rsidR="00FC10B5" w:rsidRDefault="00FC10B5" w:rsidP="002C320F">
      <w:pPr>
        <w:rPr>
          <w:rStyle w:val="Zwaar"/>
          <w:b w:val="0"/>
          <w:bCs w:val="0"/>
          <w:sz w:val="24"/>
          <w:szCs w:val="24"/>
        </w:rPr>
      </w:pPr>
      <w:r>
        <w:rPr>
          <w:rStyle w:val="Zwaar"/>
          <w:b w:val="0"/>
          <w:bCs w:val="0"/>
          <w:sz w:val="24"/>
          <w:szCs w:val="24"/>
        </w:rPr>
        <w:t>Mensen zijn sociale wezens</w:t>
      </w:r>
      <w:r w:rsidR="00F24B2B">
        <w:rPr>
          <w:rStyle w:val="Zwaar"/>
          <w:b w:val="0"/>
          <w:bCs w:val="0"/>
          <w:sz w:val="24"/>
          <w:szCs w:val="24"/>
        </w:rPr>
        <w:t>: om ons eigen zenuwstelsel te reguleren hebben we een tweede zenuwstelsel nodig en dus connectie met iemand anders.</w:t>
      </w:r>
      <w:r w:rsidR="00A66A0A">
        <w:rPr>
          <w:rStyle w:val="Zwaar"/>
          <w:b w:val="0"/>
          <w:bCs w:val="0"/>
          <w:sz w:val="24"/>
          <w:szCs w:val="24"/>
        </w:rPr>
        <w:t xml:space="preserve"> Dit noemen we coregulatie.</w:t>
      </w:r>
    </w:p>
    <w:p w14:paraId="090CB952" w14:textId="4DF8A622" w:rsidR="003C3B37" w:rsidRDefault="003C3B37" w:rsidP="002C320F">
      <w:pPr>
        <w:rPr>
          <w:rStyle w:val="Zwaar"/>
          <w:b w:val="0"/>
          <w:bCs w:val="0"/>
          <w:sz w:val="24"/>
          <w:szCs w:val="24"/>
        </w:rPr>
      </w:pPr>
      <w:r>
        <w:rPr>
          <w:rStyle w:val="Zwaar"/>
          <w:b w:val="0"/>
          <w:bCs w:val="0"/>
          <w:sz w:val="24"/>
          <w:szCs w:val="24"/>
        </w:rPr>
        <w:t>Als we ons niet veilig voelen is connectie onmogelijk. En zonder connectie</w:t>
      </w:r>
      <w:r w:rsidR="00A66A0A">
        <w:rPr>
          <w:rStyle w:val="Zwaar"/>
          <w:b w:val="0"/>
          <w:bCs w:val="0"/>
          <w:sz w:val="24"/>
          <w:szCs w:val="24"/>
        </w:rPr>
        <w:t xml:space="preserve"> is coregulatie onmogelijk.</w:t>
      </w:r>
    </w:p>
    <w:p w14:paraId="0E80D704" w14:textId="03C00646" w:rsidR="00A66A0A" w:rsidRDefault="00A66A0A" w:rsidP="002C320F">
      <w:pPr>
        <w:rPr>
          <w:rStyle w:val="Zwaar"/>
          <w:b w:val="0"/>
          <w:bCs w:val="0"/>
          <w:sz w:val="24"/>
          <w:szCs w:val="24"/>
        </w:rPr>
      </w:pPr>
      <w:r>
        <w:rPr>
          <w:rStyle w:val="Zwaar"/>
          <w:b w:val="0"/>
          <w:bCs w:val="0"/>
          <w:sz w:val="24"/>
          <w:szCs w:val="24"/>
        </w:rPr>
        <w:t>Coregulatie vraagt wederkerigheid.</w:t>
      </w:r>
      <w:r w:rsidR="00D90D17">
        <w:rPr>
          <w:rStyle w:val="Zwaar"/>
          <w:b w:val="0"/>
          <w:bCs w:val="0"/>
          <w:sz w:val="24"/>
          <w:szCs w:val="24"/>
        </w:rPr>
        <w:t xml:space="preserve"> Je kan geen connectie maken als je zelf </w:t>
      </w:r>
      <w:r w:rsidR="00FD3C15">
        <w:rPr>
          <w:rStyle w:val="Zwaar"/>
          <w:b w:val="0"/>
          <w:bCs w:val="0"/>
          <w:sz w:val="24"/>
          <w:szCs w:val="24"/>
        </w:rPr>
        <w:t xml:space="preserve">of de andere </w:t>
      </w:r>
      <w:r w:rsidR="00D90D17">
        <w:rPr>
          <w:rStyle w:val="Zwaar"/>
          <w:b w:val="0"/>
          <w:bCs w:val="0"/>
          <w:sz w:val="24"/>
          <w:szCs w:val="24"/>
        </w:rPr>
        <w:t xml:space="preserve">gevaar </w:t>
      </w:r>
      <w:r w:rsidR="00FD3C15">
        <w:rPr>
          <w:rStyle w:val="Zwaar"/>
          <w:b w:val="0"/>
          <w:bCs w:val="0"/>
          <w:sz w:val="24"/>
          <w:szCs w:val="24"/>
        </w:rPr>
        <w:t>uitstraalt.</w:t>
      </w:r>
      <w:r w:rsidR="002534D1">
        <w:rPr>
          <w:rStyle w:val="Zwaar"/>
          <w:b w:val="0"/>
          <w:bCs w:val="0"/>
          <w:sz w:val="24"/>
          <w:szCs w:val="24"/>
        </w:rPr>
        <w:t xml:space="preserve"> Als je gestrest bent</w:t>
      </w:r>
      <w:r w:rsidR="008041CA">
        <w:rPr>
          <w:rStyle w:val="Zwaar"/>
          <w:b w:val="0"/>
          <w:bCs w:val="0"/>
          <w:sz w:val="24"/>
          <w:szCs w:val="24"/>
        </w:rPr>
        <w:t>, kan of wil je niet in connectie gaan.</w:t>
      </w:r>
    </w:p>
    <w:p w14:paraId="654A7AE7" w14:textId="29553ECD" w:rsidR="002534D1" w:rsidRDefault="002534D1" w:rsidP="002C320F">
      <w:pPr>
        <w:rPr>
          <w:rStyle w:val="Zwaar"/>
          <w:b w:val="0"/>
          <w:bCs w:val="0"/>
          <w:sz w:val="24"/>
          <w:szCs w:val="24"/>
        </w:rPr>
      </w:pPr>
      <w:r>
        <w:rPr>
          <w:rStyle w:val="Zwaar"/>
          <w:b w:val="0"/>
          <w:bCs w:val="0"/>
          <w:sz w:val="24"/>
          <w:szCs w:val="24"/>
        </w:rPr>
        <w:t>Daar</w:t>
      </w:r>
      <w:r w:rsidR="008041CA">
        <w:rPr>
          <w:rStyle w:val="Zwaar"/>
          <w:b w:val="0"/>
          <w:bCs w:val="0"/>
          <w:sz w:val="24"/>
          <w:szCs w:val="24"/>
        </w:rPr>
        <w:t>om</w:t>
      </w:r>
      <w:r>
        <w:rPr>
          <w:rStyle w:val="Zwaar"/>
          <w:b w:val="0"/>
          <w:bCs w:val="0"/>
          <w:sz w:val="24"/>
          <w:szCs w:val="24"/>
        </w:rPr>
        <w:t xml:space="preserve"> is het belangrijk dat je je bewust bent van je eigen gevoelens</w:t>
      </w:r>
      <w:r w:rsidR="008041CA">
        <w:rPr>
          <w:rStyle w:val="Zwaar"/>
          <w:b w:val="0"/>
          <w:bCs w:val="0"/>
          <w:sz w:val="24"/>
          <w:szCs w:val="24"/>
        </w:rPr>
        <w:t>, van je impact op anderen.</w:t>
      </w:r>
    </w:p>
    <w:p w14:paraId="6E6A52FC" w14:textId="31674161" w:rsidR="00682F7B" w:rsidRDefault="00860102" w:rsidP="002C320F">
      <w:pPr>
        <w:rPr>
          <w:rStyle w:val="Zwaar"/>
          <w:b w:val="0"/>
          <w:bCs w:val="0"/>
          <w:sz w:val="24"/>
          <w:szCs w:val="24"/>
        </w:rPr>
      </w:pPr>
      <w:r>
        <w:rPr>
          <w:rStyle w:val="Zwaar"/>
          <w:b w:val="0"/>
          <w:bCs w:val="0"/>
          <w:sz w:val="24"/>
          <w:szCs w:val="24"/>
        </w:rPr>
        <w:t xml:space="preserve">Als </w:t>
      </w:r>
      <w:r w:rsidR="00682F7B">
        <w:rPr>
          <w:rStyle w:val="Zwaar"/>
          <w:b w:val="0"/>
          <w:bCs w:val="0"/>
          <w:sz w:val="24"/>
          <w:szCs w:val="24"/>
        </w:rPr>
        <w:t>je cruciale gesprekken wil aangaan</w:t>
      </w:r>
      <w:r>
        <w:rPr>
          <w:rStyle w:val="Zwaar"/>
          <w:b w:val="0"/>
          <w:bCs w:val="0"/>
          <w:sz w:val="24"/>
          <w:szCs w:val="24"/>
        </w:rPr>
        <w:t>, is het ook belangrijk dat je eerst connectie opbouwt.</w:t>
      </w:r>
      <w:r w:rsidR="00025DA7">
        <w:rPr>
          <w:rStyle w:val="Zwaar"/>
          <w:b w:val="0"/>
          <w:bCs w:val="0"/>
          <w:sz w:val="24"/>
          <w:szCs w:val="24"/>
        </w:rPr>
        <w:t xml:space="preserve"> In welke emotionele staat bevind je je? Ben je gespannen, is je hartslag hoog? </w:t>
      </w:r>
    </w:p>
    <w:p w14:paraId="323D6767" w14:textId="287EEFA8" w:rsidR="007C42B9" w:rsidRDefault="007C42B9" w:rsidP="002C320F">
      <w:pPr>
        <w:rPr>
          <w:rStyle w:val="Zwaar"/>
          <w:b w:val="0"/>
          <w:bCs w:val="0"/>
          <w:sz w:val="24"/>
          <w:szCs w:val="24"/>
        </w:rPr>
      </w:pPr>
      <w:r>
        <w:rPr>
          <w:rStyle w:val="Zwaar"/>
          <w:b w:val="0"/>
          <w:bCs w:val="0"/>
          <w:sz w:val="24"/>
          <w:szCs w:val="24"/>
        </w:rPr>
        <w:t>Een nuttige taktiek is het voor de geest halen van een geliefde, zodat oxytocine vrijkomt</w:t>
      </w:r>
      <w:r w:rsidR="00740973">
        <w:rPr>
          <w:rStyle w:val="Zwaar"/>
          <w:b w:val="0"/>
          <w:bCs w:val="0"/>
          <w:sz w:val="24"/>
          <w:szCs w:val="24"/>
        </w:rPr>
        <w:t>, dat ontspannend werkt en uitnodigt tot connectie.</w:t>
      </w:r>
    </w:p>
    <w:p w14:paraId="38A6B0E3" w14:textId="26B62E45" w:rsidR="00192328" w:rsidRDefault="00192328" w:rsidP="002C320F">
      <w:pPr>
        <w:rPr>
          <w:rStyle w:val="Zwaar"/>
          <w:b w:val="0"/>
          <w:bCs w:val="0"/>
          <w:sz w:val="24"/>
          <w:szCs w:val="24"/>
        </w:rPr>
      </w:pPr>
      <w:r>
        <w:rPr>
          <w:rStyle w:val="Zwaar"/>
          <w:b w:val="0"/>
          <w:bCs w:val="0"/>
          <w:sz w:val="24"/>
          <w:szCs w:val="24"/>
        </w:rPr>
        <w:lastRenderedPageBreak/>
        <w:t>Om te coreguleren moeten zenuwstelsels elkaar kunnen lezen.</w:t>
      </w:r>
      <w:r w:rsidR="009B431B">
        <w:rPr>
          <w:rStyle w:val="Zwaar"/>
          <w:b w:val="0"/>
          <w:bCs w:val="0"/>
          <w:sz w:val="24"/>
          <w:szCs w:val="24"/>
        </w:rPr>
        <w:t xml:space="preserve"> Mensen die niet kunnen coreguleren, kunnen hun emoties ook niet reguleren. </w:t>
      </w:r>
      <w:r w:rsidR="00975F0F">
        <w:rPr>
          <w:rStyle w:val="Zwaar"/>
          <w:b w:val="0"/>
          <w:bCs w:val="0"/>
          <w:sz w:val="24"/>
          <w:szCs w:val="24"/>
        </w:rPr>
        <w:t xml:space="preserve">Ze vertonen vaak hevige emotionele reacties op stresssituaties. Ze kunnen na een moment van opwinding ook moeilijk terugkeren naar het basisniveau. </w:t>
      </w:r>
    </w:p>
    <w:p w14:paraId="51652FEF" w14:textId="46BB1860" w:rsidR="00394659" w:rsidRDefault="00394659" w:rsidP="002C320F">
      <w:pPr>
        <w:rPr>
          <w:rStyle w:val="Zwaar"/>
          <w:b w:val="0"/>
          <w:bCs w:val="0"/>
          <w:sz w:val="24"/>
          <w:szCs w:val="24"/>
        </w:rPr>
      </w:pPr>
      <w:r>
        <w:rPr>
          <w:rStyle w:val="Zwaar"/>
          <w:b w:val="0"/>
          <w:bCs w:val="0"/>
          <w:sz w:val="24"/>
          <w:szCs w:val="24"/>
        </w:rPr>
        <w:t>In deze tabel kan je lezen hoe</w:t>
      </w:r>
      <w:r w:rsidR="002711BF">
        <w:rPr>
          <w:rStyle w:val="Zwaar"/>
          <w:b w:val="0"/>
          <w:bCs w:val="0"/>
          <w:sz w:val="24"/>
          <w:szCs w:val="24"/>
        </w:rPr>
        <w:t xml:space="preserve"> dat in elkaar zit:</w:t>
      </w:r>
    </w:p>
    <w:tbl>
      <w:tblPr>
        <w:tblStyle w:val="Tabelraster"/>
        <w:tblW w:w="0" w:type="auto"/>
        <w:tblLook w:val="04A0" w:firstRow="1" w:lastRow="0" w:firstColumn="1" w:lastColumn="0" w:noHBand="0" w:noVBand="1"/>
      </w:tblPr>
      <w:tblGrid>
        <w:gridCol w:w="2263"/>
        <w:gridCol w:w="2977"/>
        <w:gridCol w:w="4496"/>
      </w:tblGrid>
      <w:tr w:rsidR="002711BF" w:rsidRPr="00B61994" w14:paraId="44AE46B5" w14:textId="77777777" w:rsidTr="00C77F4C">
        <w:tc>
          <w:tcPr>
            <w:tcW w:w="2263" w:type="dxa"/>
          </w:tcPr>
          <w:p w14:paraId="5DDAA142" w14:textId="076679FE" w:rsidR="002711BF" w:rsidRPr="00B61994" w:rsidRDefault="002711BF" w:rsidP="002C320F">
            <w:pPr>
              <w:rPr>
                <w:rStyle w:val="Zwaar"/>
                <w:sz w:val="24"/>
                <w:szCs w:val="24"/>
              </w:rPr>
            </w:pPr>
            <w:r w:rsidRPr="00B61994">
              <w:rPr>
                <w:rStyle w:val="Zwaar"/>
                <w:sz w:val="24"/>
                <w:szCs w:val="24"/>
              </w:rPr>
              <w:t>EMOTIEREGULATIE</w:t>
            </w:r>
          </w:p>
        </w:tc>
        <w:tc>
          <w:tcPr>
            <w:tcW w:w="2977" w:type="dxa"/>
          </w:tcPr>
          <w:p w14:paraId="276959D6" w14:textId="0204E59A" w:rsidR="002711BF" w:rsidRPr="00B61994" w:rsidRDefault="002711BF" w:rsidP="002C320F">
            <w:pPr>
              <w:rPr>
                <w:rStyle w:val="Zwaar"/>
                <w:sz w:val="24"/>
                <w:szCs w:val="24"/>
              </w:rPr>
            </w:pPr>
            <w:r w:rsidRPr="00B61994">
              <w:rPr>
                <w:rStyle w:val="Zwaar"/>
                <w:sz w:val="24"/>
                <w:szCs w:val="24"/>
              </w:rPr>
              <w:t>MET WIE</w:t>
            </w:r>
          </w:p>
        </w:tc>
        <w:tc>
          <w:tcPr>
            <w:tcW w:w="4496" w:type="dxa"/>
          </w:tcPr>
          <w:p w14:paraId="0FA8400F" w14:textId="486829FD" w:rsidR="002711BF" w:rsidRPr="00B61994" w:rsidRDefault="002711BF" w:rsidP="002C320F">
            <w:pPr>
              <w:rPr>
                <w:rStyle w:val="Zwaar"/>
                <w:sz w:val="24"/>
                <w:szCs w:val="24"/>
              </w:rPr>
            </w:pPr>
            <w:r w:rsidRPr="00B61994">
              <w:rPr>
                <w:rStyle w:val="Zwaar"/>
                <w:sz w:val="24"/>
                <w:szCs w:val="24"/>
              </w:rPr>
              <w:t>HOE?</w:t>
            </w:r>
          </w:p>
        </w:tc>
      </w:tr>
      <w:tr w:rsidR="002711BF" w14:paraId="2B0A3679" w14:textId="77777777" w:rsidTr="00C77F4C">
        <w:tc>
          <w:tcPr>
            <w:tcW w:w="2263" w:type="dxa"/>
          </w:tcPr>
          <w:p w14:paraId="6D4A2710" w14:textId="77777777" w:rsidR="00C77F4C" w:rsidRDefault="00C77F4C" w:rsidP="002C320F">
            <w:pPr>
              <w:rPr>
                <w:rStyle w:val="Zwaar"/>
                <w:b w:val="0"/>
                <w:bCs w:val="0"/>
                <w:sz w:val="24"/>
                <w:szCs w:val="24"/>
              </w:rPr>
            </w:pPr>
          </w:p>
          <w:p w14:paraId="5B9A0891" w14:textId="77777777" w:rsidR="00C77F4C" w:rsidRDefault="00C77F4C" w:rsidP="002C320F">
            <w:pPr>
              <w:rPr>
                <w:rStyle w:val="Zwaar"/>
                <w:b w:val="0"/>
                <w:bCs w:val="0"/>
                <w:sz w:val="24"/>
                <w:szCs w:val="24"/>
              </w:rPr>
            </w:pPr>
          </w:p>
          <w:p w14:paraId="367D6EBC" w14:textId="77777777" w:rsidR="00C77F4C" w:rsidRDefault="00C77F4C" w:rsidP="002C320F">
            <w:pPr>
              <w:rPr>
                <w:rStyle w:val="Zwaar"/>
                <w:b w:val="0"/>
                <w:bCs w:val="0"/>
                <w:sz w:val="24"/>
                <w:szCs w:val="24"/>
              </w:rPr>
            </w:pPr>
          </w:p>
          <w:p w14:paraId="04693E12" w14:textId="77777777" w:rsidR="00C77F4C" w:rsidRDefault="00C77F4C" w:rsidP="002C320F">
            <w:pPr>
              <w:rPr>
                <w:rStyle w:val="Zwaar"/>
                <w:b w:val="0"/>
                <w:bCs w:val="0"/>
                <w:sz w:val="24"/>
                <w:szCs w:val="24"/>
              </w:rPr>
            </w:pPr>
          </w:p>
          <w:p w14:paraId="6CDB5DA0" w14:textId="050DFB2A" w:rsidR="002711BF" w:rsidRDefault="002711BF" w:rsidP="002C320F">
            <w:pPr>
              <w:rPr>
                <w:rStyle w:val="Zwaar"/>
                <w:b w:val="0"/>
                <w:bCs w:val="0"/>
                <w:sz w:val="24"/>
                <w:szCs w:val="24"/>
              </w:rPr>
            </w:pPr>
            <w:r>
              <w:rPr>
                <w:rStyle w:val="Zwaar"/>
                <w:b w:val="0"/>
                <w:bCs w:val="0"/>
                <w:sz w:val="24"/>
                <w:szCs w:val="24"/>
              </w:rPr>
              <w:t>COREGULATIE</w:t>
            </w:r>
          </w:p>
        </w:tc>
        <w:tc>
          <w:tcPr>
            <w:tcW w:w="2977" w:type="dxa"/>
          </w:tcPr>
          <w:p w14:paraId="7198E146" w14:textId="77777777" w:rsidR="00C77F4C" w:rsidRDefault="00C77F4C" w:rsidP="002C320F">
            <w:pPr>
              <w:rPr>
                <w:rStyle w:val="Zwaar"/>
                <w:b w:val="0"/>
                <w:bCs w:val="0"/>
                <w:sz w:val="24"/>
                <w:szCs w:val="24"/>
              </w:rPr>
            </w:pPr>
          </w:p>
          <w:p w14:paraId="5C3ED7BC" w14:textId="77777777" w:rsidR="00C77F4C" w:rsidRDefault="00C77F4C" w:rsidP="002C320F">
            <w:pPr>
              <w:rPr>
                <w:rStyle w:val="Zwaar"/>
                <w:b w:val="0"/>
                <w:bCs w:val="0"/>
                <w:sz w:val="24"/>
                <w:szCs w:val="24"/>
              </w:rPr>
            </w:pPr>
          </w:p>
          <w:p w14:paraId="36A3B518" w14:textId="11073311" w:rsidR="002711BF" w:rsidRDefault="002711BF" w:rsidP="002C320F">
            <w:pPr>
              <w:rPr>
                <w:rStyle w:val="Zwaar"/>
                <w:b w:val="0"/>
                <w:bCs w:val="0"/>
                <w:sz w:val="24"/>
                <w:szCs w:val="24"/>
              </w:rPr>
            </w:pPr>
            <w:r>
              <w:rPr>
                <w:rStyle w:val="Zwaar"/>
                <w:b w:val="0"/>
                <w:bCs w:val="0"/>
                <w:sz w:val="24"/>
                <w:szCs w:val="24"/>
              </w:rPr>
              <w:t>Je emoties reguleren met de hulp van iemand anders, met de hulp van het zenuwstelsel van een ander mens</w:t>
            </w:r>
          </w:p>
        </w:tc>
        <w:tc>
          <w:tcPr>
            <w:tcW w:w="4496" w:type="dxa"/>
          </w:tcPr>
          <w:p w14:paraId="59443025" w14:textId="77777777" w:rsidR="002711BF" w:rsidRDefault="00A4103F" w:rsidP="00A4103F">
            <w:pPr>
              <w:pStyle w:val="Lijstalinea"/>
              <w:numPr>
                <w:ilvl w:val="0"/>
                <w:numId w:val="24"/>
              </w:numPr>
              <w:rPr>
                <w:rStyle w:val="Zwaar"/>
                <w:b w:val="0"/>
                <w:bCs w:val="0"/>
                <w:sz w:val="24"/>
                <w:szCs w:val="24"/>
              </w:rPr>
            </w:pPr>
            <w:r>
              <w:rPr>
                <w:rStyle w:val="Zwaar"/>
                <w:b w:val="0"/>
                <w:bCs w:val="0"/>
                <w:sz w:val="24"/>
                <w:szCs w:val="24"/>
              </w:rPr>
              <w:t>Een compliment geven of ontvangen</w:t>
            </w:r>
          </w:p>
          <w:p w14:paraId="549E10C0" w14:textId="77777777" w:rsidR="00A4103F" w:rsidRDefault="00A4103F" w:rsidP="00A4103F">
            <w:pPr>
              <w:pStyle w:val="Lijstalinea"/>
              <w:numPr>
                <w:ilvl w:val="0"/>
                <w:numId w:val="24"/>
              </w:numPr>
              <w:rPr>
                <w:rStyle w:val="Zwaar"/>
                <w:b w:val="0"/>
                <w:bCs w:val="0"/>
                <w:sz w:val="24"/>
                <w:szCs w:val="24"/>
              </w:rPr>
            </w:pPr>
            <w:r>
              <w:rPr>
                <w:rStyle w:val="Zwaar"/>
                <w:b w:val="0"/>
                <w:bCs w:val="0"/>
                <w:sz w:val="24"/>
                <w:szCs w:val="24"/>
              </w:rPr>
              <w:t>Samenzijn met anderen</w:t>
            </w:r>
          </w:p>
          <w:p w14:paraId="502EB660" w14:textId="77777777" w:rsidR="00A4103F" w:rsidRDefault="00A4103F" w:rsidP="00A4103F">
            <w:pPr>
              <w:pStyle w:val="Lijstalinea"/>
              <w:numPr>
                <w:ilvl w:val="0"/>
                <w:numId w:val="24"/>
              </w:numPr>
              <w:rPr>
                <w:rStyle w:val="Zwaar"/>
                <w:b w:val="0"/>
                <w:bCs w:val="0"/>
                <w:sz w:val="24"/>
                <w:szCs w:val="24"/>
              </w:rPr>
            </w:pPr>
            <w:r>
              <w:rPr>
                <w:rStyle w:val="Zwaar"/>
                <w:b w:val="0"/>
                <w:bCs w:val="0"/>
                <w:sz w:val="24"/>
                <w:szCs w:val="24"/>
              </w:rPr>
              <w:t>Een opbeurend woord geven of krijgen</w:t>
            </w:r>
          </w:p>
          <w:p w14:paraId="15BFE1CB" w14:textId="77777777" w:rsidR="00A4103F" w:rsidRDefault="001236F0" w:rsidP="00A4103F">
            <w:pPr>
              <w:pStyle w:val="Lijstalinea"/>
              <w:numPr>
                <w:ilvl w:val="0"/>
                <w:numId w:val="24"/>
              </w:numPr>
              <w:rPr>
                <w:rStyle w:val="Zwaar"/>
                <w:b w:val="0"/>
                <w:bCs w:val="0"/>
                <w:sz w:val="24"/>
                <w:szCs w:val="24"/>
              </w:rPr>
            </w:pPr>
            <w:r>
              <w:rPr>
                <w:rStyle w:val="Zwaar"/>
                <w:b w:val="0"/>
                <w:bCs w:val="0"/>
                <w:sz w:val="24"/>
                <w:szCs w:val="24"/>
              </w:rPr>
              <w:t>Empathie en begrip tonen en krijgen</w:t>
            </w:r>
          </w:p>
          <w:p w14:paraId="481C2327" w14:textId="77777777" w:rsidR="001236F0" w:rsidRDefault="001236F0" w:rsidP="00A4103F">
            <w:pPr>
              <w:pStyle w:val="Lijstalinea"/>
              <w:numPr>
                <w:ilvl w:val="0"/>
                <w:numId w:val="24"/>
              </w:numPr>
              <w:rPr>
                <w:rStyle w:val="Zwaar"/>
                <w:b w:val="0"/>
                <w:bCs w:val="0"/>
                <w:sz w:val="24"/>
                <w:szCs w:val="24"/>
              </w:rPr>
            </w:pPr>
            <w:r>
              <w:rPr>
                <w:rStyle w:val="Zwaar"/>
                <w:b w:val="0"/>
                <w:bCs w:val="0"/>
                <w:sz w:val="24"/>
                <w:szCs w:val="24"/>
              </w:rPr>
              <w:t>Kinderen die op mama’s schoot zitten</w:t>
            </w:r>
          </w:p>
          <w:p w14:paraId="416717D6" w14:textId="6E523898" w:rsidR="001236F0" w:rsidRPr="00A4103F" w:rsidRDefault="001236F0" w:rsidP="00A4103F">
            <w:pPr>
              <w:pStyle w:val="Lijstalinea"/>
              <w:numPr>
                <w:ilvl w:val="0"/>
                <w:numId w:val="24"/>
              </w:numPr>
              <w:rPr>
                <w:rStyle w:val="Zwaar"/>
                <w:b w:val="0"/>
                <w:bCs w:val="0"/>
                <w:sz w:val="24"/>
                <w:szCs w:val="24"/>
              </w:rPr>
            </w:pPr>
            <w:r>
              <w:rPr>
                <w:rStyle w:val="Zwaar"/>
                <w:b w:val="0"/>
                <w:bCs w:val="0"/>
                <w:sz w:val="24"/>
                <w:szCs w:val="24"/>
              </w:rPr>
              <w:t>Een spontane glimlach geven</w:t>
            </w:r>
          </w:p>
        </w:tc>
      </w:tr>
      <w:tr w:rsidR="002711BF" w14:paraId="6A290102" w14:textId="77777777" w:rsidTr="00C77F4C">
        <w:tc>
          <w:tcPr>
            <w:tcW w:w="2263" w:type="dxa"/>
          </w:tcPr>
          <w:p w14:paraId="26676DA6" w14:textId="77777777" w:rsidR="00C77F4C" w:rsidRDefault="00C77F4C" w:rsidP="002C320F">
            <w:pPr>
              <w:rPr>
                <w:rStyle w:val="Zwaar"/>
                <w:b w:val="0"/>
                <w:bCs w:val="0"/>
                <w:sz w:val="24"/>
                <w:szCs w:val="24"/>
              </w:rPr>
            </w:pPr>
          </w:p>
          <w:p w14:paraId="6610AF9F" w14:textId="77777777" w:rsidR="00C77F4C" w:rsidRDefault="00C77F4C" w:rsidP="002C320F">
            <w:pPr>
              <w:rPr>
                <w:rStyle w:val="Zwaar"/>
                <w:b w:val="0"/>
                <w:bCs w:val="0"/>
                <w:sz w:val="24"/>
                <w:szCs w:val="24"/>
              </w:rPr>
            </w:pPr>
          </w:p>
          <w:p w14:paraId="41D88F9B" w14:textId="68E64C79" w:rsidR="002711BF" w:rsidRDefault="00F13BAA" w:rsidP="002C320F">
            <w:pPr>
              <w:rPr>
                <w:rStyle w:val="Zwaar"/>
                <w:b w:val="0"/>
                <w:bCs w:val="0"/>
                <w:sz w:val="24"/>
                <w:szCs w:val="24"/>
              </w:rPr>
            </w:pPr>
            <w:r>
              <w:rPr>
                <w:rStyle w:val="Zwaar"/>
                <w:b w:val="0"/>
                <w:bCs w:val="0"/>
                <w:sz w:val="24"/>
                <w:szCs w:val="24"/>
              </w:rPr>
              <w:t>ZELFREGULATIE VAN EMOTIES</w:t>
            </w:r>
          </w:p>
        </w:tc>
        <w:tc>
          <w:tcPr>
            <w:tcW w:w="2977" w:type="dxa"/>
          </w:tcPr>
          <w:p w14:paraId="4C172011" w14:textId="77777777" w:rsidR="00C77F4C" w:rsidRDefault="00C77F4C" w:rsidP="002C320F">
            <w:pPr>
              <w:rPr>
                <w:rStyle w:val="Zwaar"/>
                <w:b w:val="0"/>
                <w:bCs w:val="0"/>
                <w:sz w:val="24"/>
                <w:szCs w:val="24"/>
              </w:rPr>
            </w:pPr>
          </w:p>
          <w:p w14:paraId="2C0A0A5F" w14:textId="2E36032B" w:rsidR="002711BF" w:rsidRDefault="00F13BAA" w:rsidP="002C320F">
            <w:pPr>
              <w:rPr>
                <w:rStyle w:val="Zwaar"/>
                <w:b w:val="0"/>
                <w:bCs w:val="0"/>
                <w:sz w:val="24"/>
                <w:szCs w:val="24"/>
              </w:rPr>
            </w:pPr>
            <w:r>
              <w:rPr>
                <w:rStyle w:val="Zwaar"/>
                <w:b w:val="0"/>
                <w:bCs w:val="0"/>
                <w:sz w:val="24"/>
                <w:szCs w:val="24"/>
              </w:rPr>
              <w:t>Het zelf regelen van jouw emoties zonder de hulp van anderen</w:t>
            </w:r>
          </w:p>
        </w:tc>
        <w:tc>
          <w:tcPr>
            <w:tcW w:w="4496" w:type="dxa"/>
          </w:tcPr>
          <w:p w14:paraId="316E3652" w14:textId="77777777" w:rsidR="002711BF" w:rsidRDefault="00F13BAA" w:rsidP="00F13BAA">
            <w:pPr>
              <w:pStyle w:val="Lijstalinea"/>
              <w:numPr>
                <w:ilvl w:val="0"/>
                <w:numId w:val="25"/>
              </w:numPr>
              <w:rPr>
                <w:rStyle w:val="Zwaar"/>
                <w:b w:val="0"/>
                <w:bCs w:val="0"/>
                <w:sz w:val="24"/>
                <w:szCs w:val="24"/>
              </w:rPr>
            </w:pPr>
            <w:r>
              <w:rPr>
                <w:rStyle w:val="Zwaar"/>
                <w:b w:val="0"/>
                <w:bCs w:val="0"/>
                <w:sz w:val="24"/>
                <w:szCs w:val="24"/>
              </w:rPr>
              <w:t>Weglopen uit een onheilspellende omgeving</w:t>
            </w:r>
          </w:p>
          <w:p w14:paraId="2E4286EF" w14:textId="77777777" w:rsidR="00F13BAA" w:rsidRDefault="00F13BAA" w:rsidP="00F13BAA">
            <w:pPr>
              <w:pStyle w:val="Lijstalinea"/>
              <w:numPr>
                <w:ilvl w:val="0"/>
                <w:numId w:val="25"/>
              </w:numPr>
              <w:rPr>
                <w:rStyle w:val="Zwaar"/>
                <w:b w:val="0"/>
                <w:bCs w:val="0"/>
                <w:sz w:val="24"/>
                <w:szCs w:val="24"/>
              </w:rPr>
            </w:pPr>
            <w:r>
              <w:rPr>
                <w:rStyle w:val="Zwaar"/>
                <w:b w:val="0"/>
                <w:bCs w:val="0"/>
                <w:sz w:val="24"/>
                <w:szCs w:val="24"/>
              </w:rPr>
              <w:t>Jezelf moed inspreken</w:t>
            </w:r>
          </w:p>
          <w:p w14:paraId="7CB9592C" w14:textId="77777777" w:rsidR="00F13BAA" w:rsidRDefault="00F13BAA" w:rsidP="00F13BAA">
            <w:pPr>
              <w:pStyle w:val="Lijstalinea"/>
              <w:numPr>
                <w:ilvl w:val="0"/>
                <w:numId w:val="25"/>
              </w:numPr>
              <w:rPr>
                <w:rStyle w:val="Zwaar"/>
                <w:b w:val="0"/>
                <w:bCs w:val="0"/>
                <w:sz w:val="24"/>
                <w:szCs w:val="24"/>
              </w:rPr>
            </w:pPr>
            <w:r>
              <w:rPr>
                <w:rStyle w:val="Zwaar"/>
                <w:b w:val="0"/>
                <w:bCs w:val="0"/>
                <w:sz w:val="24"/>
                <w:szCs w:val="24"/>
              </w:rPr>
              <w:t>Jezelf geruststellen</w:t>
            </w:r>
          </w:p>
          <w:p w14:paraId="5EEDAEAD" w14:textId="112735E9" w:rsidR="00F13BAA" w:rsidRDefault="00F13BAA" w:rsidP="00F13BAA">
            <w:pPr>
              <w:pStyle w:val="Lijstalinea"/>
              <w:numPr>
                <w:ilvl w:val="0"/>
                <w:numId w:val="25"/>
              </w:numPr>
              <w:rPr>
                <w:rStyle w:val="Zwaar"/>
                <w:b w:val="0"/>
                <w:bCs w:val="0"/>
                <w:sz w:val="24"/>
                <w:szCs w:val="24"/>
              </w:rPr>
            </w:pPr>
            <w:r>
              <w:rPr>
                <w:rStyle w:val="Zwaar"/>
                <w:b w:val="0"/>
                <w:bCs w:val="0"/>
                <w:sz w:val="24"/>
                <w:szCs w:val="24"/>
              </w:rPr>
              <w:t>Meditatie</w:t>
            </w:r>
          </w:p>
          <w:p w14:paraId="183CA8EB" w14:textId="0A8C1526" w:rsidR="00F13BAA" w:rsidRPr="00F13BAA" w:rsidRDefault="00F13BAA" w:rsidP="00F13BAA">
            <w:pPr>
              <w:pStyle w:val="Lijstalinea"/>
              <w:numPr>
                <w:ilvl w:val="0"/>
                <w:numId w:val="25"/>
              </w:numPr>
              <w:rPr>
                <w:rStyle w:val="Zwaar"/>
                <w:b w:val="0"/>
                <w:bCs w:val="0"/>
                <w:sz w:val="24"/>
                <w:szCs w:val="24"/>
              </w:rPr>
            </w:pPr>
            <w:r>
              <w:rPr>
                <w:rStyle w:val="Zwaar"/>
                <w:b w:val="0"/>
                <w:bCs w:val="0"/>
                <w:sz w:val="24"/>
                <w:szCs w:val="24"/>
              </w:rPr>
              <w:t>Positieve affirmaties</w:t>
            </w:r>
          </w:p>
        </w:tc>
      </w:tr>
    </w:tbl>
    <w:p w14:paraId="12368F46" w14:textId="77777777" w:rsidR="002711BF" w:rsidRDefault="002711BF" w:rsidP="002C320F">
      <w:pPr>
        <w:rPr>
          <w:rStyle w:val="Zwaar"/>
          <w:b w:val="0"/>
          <w:bCs w:val="0"/>
          <w:sz w:val="24"/>
          <w:szCs w:val="24"/>
        </w:rPr>
      </w:pPr>
    </w:p>
    <w:p w14:paraId="31FFC554" w14:textId="00B10B4F" w:rsidR="00A6078B" w:rsidRPr="005C03A5" w:rsidRDefault="005C03A5" w:rsidP="005C03A5">
      <w:pPr>
        <w:pStyle w:val="Kop1"/>
        <w:numPr>
          <w:ilvl w:val="3"/>
          <w:numId w:val="20"/>
        </w:numPr>
        <w:ind w:left="284"/>
        <w:rPr>
          <w:b/>
          <w:bCs/>
        </w:rPr>
      </w:pPr>
      <w:r w:rsidRPr="005C03A5">
        <w:rPr>
          <w:b/>
          <w:bCs/>
        </w:rPr>
        <w:t>SIGNALEN VAN VEILIGHEID</w:t>
      </w:r>
    </w:p>
    <w:p w14:paraId="474AFCD3" w14:textId="77777777" w:rsidR="005C03A5" w:rsidRDefault="005C03A5" w:rsidP="002C320F">
      <w:pPr>
        <w:rPr>
          <w:rStyle w:val="Zwaar"/>
          <w:b w:val="0"/>
          <w:bCs w:val="0"/>
          <w:sz w:val="24"/>
          <w:szCs w:val="24"/>
        </w:rPr>
      </w:pPr>
    </w:p>
    <w:p w14:paraId="6C009E98" w14:textId="2001EAA4" w:rsidR="005C03A5" w:rsidRDefault="00E90C91" w:rsidP="002C320F">
      <w:pPr>
        <w:rPr>
          <w:rStyle w:val="Zwaar"/>
          <w:b w:val="0"/>
          <w:bCs w:val="0"/>
          <w:sz w:val="24"/>
          <w:szCs w:val="24"/>
        </w:rPr>
      </w:pPr>
      <w:r>
        <w:rPr>
          <w:rStyle w:val="Zwaar"/>
          <w:b w:val="0"/>
          <w:bCs w:val="0"/>
          <w:sz w:val="24"/>
          <w:szCs w:val="24"/>
        </w:rPr>
        <w:t>Dingen waar ons zenuwstelsel naar zoekt om het gevoel van veiligheid te krijgen:</w:t>
      </w:r>
    </w:p>
    <w:p w14:paraId="22BF603E" w14:textId="66BE841E" w:rsidR="00E90C91" w:rsidRDefault="00E90C91" w:rsidP="00E90C91">
      <w:pPr>
        <w:pStyle w:val="Lijstalinea"/>
        <w:numPr>
          <w:ilvl w:val="0"/>
          <w:numId w:val="26"/>
        </w:numPr>
        <w:rPr>
          <w:rStyle w:val="Zwaar"/>
          <w:b w:val="0"/>
          <w:bCs w:val="0"/>
          <w:sz w:val="24"/>
          <w:szCs w:val="24"/>
        </w:rPr>
      </w:pPr>
      <w:r>
        <w:rPr>
          <w:rStyle w:val="Zwaar"/>
          <w:b w:val="0"/>
          <w:bCs w:val="0"/>
          <w:sz w:val="24"/>
          <w:szCs w:val="24"/>
        </w:rPr>
        <w:t xml:space="preserve">Onze </w:t>
      </w:r>
      <w:r w:rsidRPr="0049473C">
        <w:rPr>
          <w:rStyle w:val="Zwaar"/>
          <w:sz w:val="24"/>
          <w:szCs w:val="24"/>
        </w:rPr>
        <w:t>ogen</w:t>
      </w:r>
      <w:r w:rsidR="002331E5">
        <w:rPr>
          <w:rStyle w:val="Zwaar"/>
          <w:b w:val="0"/>
          <w:bCs w:val="0"/>
          <w:sz w:val="24"/>
          <w:szCs w:val="24"/>
        </w:rPr>
        <w:t>: wat straalt onze blik uit?</w:t>
      </w:r>
    </w:p>
    <w:p w14:paraId="42827A4A" w14:textId="010341CA" w:rsidR="008067C8" w:rsidRDefault="008067C8" w:rsidP="00E90C91">
      <w:pPr>
        <w:pStyle w:val="Lijstalinea"/>
        <w:numPr>
          <w:ilvl w:val="0"/>
          <w:numId w:val="26"/>
        </w:numPr>
        <w:rPr>
          <w:rStyle w:val="Zwaar"/>
          <w:b w:val="0"/>
          <w:bCs w:val="0"/>
          <w:sz w:val="24"/>
          <w:szCs w:val="24"/>
        </w:rPr>
      </w:pPr>
      <w:r>
        <w:rPr>
          <w:rStyle w:val="Zwaar"/>
          <w:b w:val="0"/>
          <w:bCs w:val="0"/>
          <w:sz w:val="24"/>
          <w:szCs w:val="24"/>
        </w:rPr>
        <w:t xml:space="preserve">Onze </w:t>
      </w:r>
      <w:r w:rsidRPr="0049473C">
        <w:rPr>
          <w:rStyle w:val="Zwaar"/>
          <w:sz w:val="24"/>
          <w:szCs w:val="24"/>
        </w:rPr>
        <w:t>glimlach</w:t>
      </w:r>
      <w:r w:rsidR="002331E5">
        <w:rPr>
          <w:rStyle w:val="Zwaar"/>
          <w:b w:val="0"/>
          <w:bCs w:val="0"/>
          <w:sz w:val="24"/>
          <w:szCs w:val="24"/>
        </w:rPr>
        <w:t>: lachen onze ogen mee?</w:t>
      </w:r>
    </w:p>
    <w:p w14:paraId="67A15C1B" w14:textId="08EC1960" w:rsidR="008067C8" w:rsidRDefault="008067C8" w:rsidP="00E90C91">
      <w:pPr>
        <w:pStyle w:val="Lijstalinea"/>
        <w:numPr>
          <w:ilvl w:val="0"/>
          <w:numId w:val="26"/>
        </w:numPr>
        <w:rPr>
          <w:rStyle w:val="Zwaar"/>
          <w:b w:val="0"/>
          <w:bCs w:val="0"/>
          <w:sz w:val="24"/>
          <w:szCs w:val="24"/>
        </w:rPr>
      </w:pPr>
      <w:r w:rsidRPr="0049473C">
        <w:rPr>
          <w:rStyle w:val="Zwaar"/>
          <w:sz w:val="24"/>
          <w:szCs w:val="24"/>
        </w:rPr>
        <w:t>Beweging</w:t>
      </w:r>
      <w:r w:rsidR="002331E5">
        <w:rPr>
          <w:rStyle w:val="Zwaar"/>
          <w:b w:val="0"/>
          <w:bCs w:val="0"/>
          <w:sz w:val="24"/>
          <w:szCs w:val="24"/>
        </w:rPr>
        <w:t xml:space="preserve">: </w:t>
      </w:r>
      <w:r w:rsidR="00D83A5C">
        <w:rPr>
          <w:rStyle w:val="Zwaar"/>
          <w:b w:val="0"/>
          <w:bCs w:val="0"/>
          <w:sz w:val="24"/>
          <w:szCs w:val="24"/>
        </w:rPr>
        <w:t>straal je aandacht uit?</w:t>
      </w:r>
      <w:r w:rsidR="00562318">
        <w:rPr>
          <w:rStyle w:val="Zwaar"/>
          <w:b w:val="0"/>
          <w:bCs w:val="0"/>
          <w:sz w:val="24"/>
          <w:szCs w:val="24"/>
        </w:rPr>
        <w:t xml:space="preserve"> Blijf je in beweging</w:t>
      </w:r>
      <w:r w:rsidR="006D464C">
        <w:rPr>
          <w:rStyle w:val="Zwaar"/>
          <w:b w:val="0"/>
          <w:bCs w:val="0"/>
          <w:sz w:val="24"/>
          <w:szCs w:val="24"/>
        </w:rPr>
        <w:t xml:space="preserve"> (anders verval je in de dorsale staat)</w:t>
      </w:r>
    </w:p>
    <w:p w14:paraId="72EF8C00" w14:textId="4622B391" w:rsidR="006D464C" w:rsidRDefault="006D464C" w:rsidP="006D464C">
      <w:pPr>
        <w:pStyle w:val="Lijstalinea"/>
        <w:numPr>
          <w:ilvl w:val="1"/>
          <w:numId w:val="26"/>
        </w:numPr>
        <w:rPr>
          <w:rStyle w:val="Zwaar"/>
          <w:b w:val="0"/>
          <w:bCs w:val="0"/>
          <w:sz w:val="24"/>
          <w:szCs w:val="24"/>
        </w:rPr>
      </w:pPr>
      <w:r>
        <w:rPr>
          <w:rStyle w:val="Zwaar"/>
          <w:b w:val="0"/>
          <w:bCs w:val="0"/>
          <w:sz w:val="24"/>
          <w:szCs w:val="24"/>
        </w:rPr>
        <w:t xml:space="preserve">Zie ook </w:t>
      </w:r>
      <w:r w:rsidR="00681D78">
        <w:rPr>
          <w:rStyle w:val="Zwaar"/>
          <w:b w:val="0"/>
          <w:bCs w:val="0"/>
          <w:sz w:val="24"/>
          <w:szCs w:val="24"/>
        </w:rPr>
        <w:t>de “pomodoro” oefening</w:t>
      </w:r>
    </w:p>
    <w:p w14:paraId="58A909FF" w14:textId="5700EDAD" w:rsidR="008067C8" w:rsidRDefault="008067C8" w:rsidP="00E90C91">
      <w:pPr>
        <w:pStyle w:val="Lijstalinea"/>
        <w:numPr>
          <w:ilvl w:val="0"/>
          <w:numId w:val="26"/>
        </w:numPr>
        <w:rPr>
          <w:rStyle w:val="Zwaar"/>
          <w:b w:val="0"/>
          <w:bCs w:val="0"/>
          <w:sz w:val="24"/>
          <w:szCs w:val="24"/>
        </w:rPr>
      </w:pPr>
      <w:r w:rsidRPr="0049473C">
        <w:rPr>
          <w:rStyle w:val="Zwaar"/>
          <w:sz w:val="24"/>
          <w:szCs w:val="24"/>
        </w:rPr>
        <w:t>Huidcontact</w:t>
      </w:r>
    </w:p>
    <w:p w14:paraId="5FB2BA32" w14:textId="1987AB7C" w:rsidR="008067C8" w:rsidRDefault="008067C8" w:rsidP="00E90C91">
      <w:pPr>
        <w:pStyle w:val="Lijstalinea"/>
        <w:numPr>
          <w:ilvl w:val="0"/>
          <w:numId w:val="26"/>
        </w:numPr>
        <w:rPr>
          <w:rStyle w:val="Zwaar"/>
          <w:b w:val="0"/>
          <w:bCs w:val="0"/>
          <w:sz w:val="24"/>
          <w:szCs w:val="24"/>
        </w:rPr>
      </w:pPr>
      <w:r w:rsidRPr="0049473C">
        <w:rPr>
          <w:rStyle w:val="Zwaar"/>
          <w:sz w:val="24"/>
          <w:szCs w:val="24"/>
        </w:rPr>
        <w:t>Houding</w:t>
      </w:r>
      <w:r w:rsidR="00D83A5C">
        <w:rPr>
          <w:rStyle w:val="Zwaar"/>
          <w:b w:val="0"/>
          <w:bCs w:val="0"/>
          <w:sz w:val="24"/>
          <w:szCs w:val="24"/>
        </w:rPr>
        <w:t xml:space="preserve">: </w:t>
      </w:r>
      <w:r w:rsidR="002A4BF2">
        <w:rPr>
          <w:rStyle w:val="Zwaar"/>
          <w:b w:val="0"/>
          <w:bCs w:val="0"/>
          <w:sz w:val="24"/>
          <w:szCs w:val="24"/>
        </w:rPr>
        <w:t>is je houding defensief of open?</w:t>
      </w:r>
    </w:p>
    <w:p w14:paraId="6E747A04" w14:textId="6483F5C1" w:rsidR="008067C8" w:rsidRDefault="008067C8" w:rsidP="008067C8">
      <w:pPr>
        <w:pStyle w:val="Lijstalinea"/>
        <w:numPr>
          <w:ilvl w:val="0"/>
          <w:numId w:val="26"/>
        </w:numPr>
        <w:rPr>
          <w:rStyle w:val="Zwaar"/>
          <w:b w:val="0"/>
          <w:bCs w:val="0"/>
          <w:sz w:val="24"/>
          <w:szCs w:val="24"/>
        </w:rPr>
      </w:pPr>
      <w:r w:rsidRPr="0049473C">
        <w:rPr>
          <w:rStyle w:val="Zwaar"/>
          <w:sz w:val="24"/>
          <w:szCs w:val="24"/>
        </w:rPr>
        <w:t>Horen en luisteren</w:t>
      </w:r>
      <w:r w:rsidR="002A4BF2">
        <w:rPr>
          <w:rStyle w:val="Zwaar"/>
          <w:b w:val="0"/>
          <w:bCs w:val="0"/>
          <w:sz w:val="24"/>
          <w:szCs w:val="24"/>
        </w:rPr>
        <w:t xml:space="preserve">: met korte woordjes erkenning geven (werkt ook virtueel </w:t>
      </w:r>
      <w:r w:rsidR="002A4BF2">
        <w:rPr>
          <w:rStyle w:val="Zwaar"/>
          <mc:AlternateContent>
            <mc:Choice Requires="w16se"/>
            <mc:Fallback>
              <w:rFonts w:ascii="Segoe UI Emoji" w:eastAsia="Segoe UI Emoji" w:hAnsi="Segoe UI Emoji" w:cs="Segoe UI Emoji"/>
            </mc:Fallback>
          </mc:AlternateContent>
          <w:b w:val="0"/>
          <w:bCs w:val="0"/>
          <w:sz w:val="24"/>
          <w:szCs w:val="24"/>
        </w:rPr>
        <mc:AlternateContent>
          <mc:Choice Requires="w16se">
            <w16se:symEx w16se:font="Segoe UI Emoji" w16se:char="1F60A"/>
          </mc:Choice>
          <mc:Fallback>
            <w:t>😊</w:t>
          </mc:Fallback>
        </mc:AlternateContent>
      </w:r>
      <w:r w:rsidR="002A4BF2">
        <w:rPr>
          <w:rStyle w:val="Zwaar"/>
          <w:b w:val="0"/>
          <w:bCs w:val="0"/>
          <w:sz w:val="24"/>
          <w:szCs w:val="24"/>
        </w:rPr>
        <w:t>)</w:t>
      </w:r>
    </w:p>
    <w:p w14:paraId="2D4FD269" w14:textId="238611CD" w:rsidR="008067C8" w:rsidRDefault="008067C8" w:rsidP="008067C8">
      <w:pPr>
        <w:pStyle w:val="Lijstalinea"/>
        <w:numPr>
          <w:ilvl w:val="0"/>
          <w:numId w:val="26"/>
        </w:numPr>
        <w:rPr>
          <w:rStyle w:val="Zwaar"/>
          <w:b w:val="0"/>
          <w:bCs w:val="0"/>
          <w:sz w:val="24"/>
          <w:szCs w:val="24"/>
        </w:rPr>
      </w:pPr>
      <w:r w:rsidRPr="0049473C">
        <w:rPr>
          <w:rStyle w:val="Zwaar"/>
          <w:sz w:val="24"/>
          <w:szCs w:val="24"/>
        </w:rPr>
        <w:t>Ademhaling</w:t>
      </w:r>
      <w:r w:rsidR="002A4BF2">
        <w:rPr>
          <w:rStyle w:val="Zwaar"/>
          <w:b w:val="0"/>
          <w:bCs w:val="0"/>
          <w:sz w:val="24"/>
          <w:szCs w:val="24"/>
        </w:rPr>
        <w:t>:</w:t>
      </w:r>
      <w:r w:rsidR="00562318">
        <w:rPr>
          <w:rStyle w:val="Zwaar"/>
          <w:b w:val="0"/>
          <w:bCs w:val="0"/>
          <w:sz w:val="24"/>
          <w:szCs w:val="24"/>
        </w:rPr>
        <w:t xml:space="preserve"> rustige ademhaling straalt veiligheid uit</w:t>
      </w:r>
    </w:p>
    <w:p w14:paraId="678D31AE" w14:textId="0EEAB754" w:rsidR="008067C8" w:rsidRDefault="00457DB3" w:rsidP="008067C8">
      <w:pPr>
        <w:pStyle w:val="Lijstalinea"/>
        <w:numPr>
          <w:ilvl w:val="0"/>
          <w:numId w:val="26"/>
        </w:numPr>
        <w:rPr>
          <w:rStyle w:val="Zwaar"/>
          <w:b w:val="0"/>
          <w:bCs w:val="0"/>
          <w:sz w:val="24"/>
          <w:szCs w:val="24"/>
        </w:rPr>
      </w:pPr>
      <w:r w:rsidRPr="0049473C">
        <w:rPr>
          <w:rStyle w:val="Zwaar"/>
          <w:sz w:val="24"/>
          <w:szCs w:val="24"/>
        </w:rPr>
        <w:t>Omgeving</w:t>
      </w:r>
      <w:r w:rsidR="00562318">
        <w:rPr>
          <w:rStyle w:val="Zwaar"/>
          <w:b w:val="0"/>
          <w:bCs w:val="0"/>
          <w:sz w:val="24"/>
          <w:szCs w:val="24"/>
        </w:rPr>
        <w:t>:</w:t>
      </w:r>
      <w:r w:rsidR="00681D78">
        <w:rPr>
          <w:rStyle w:val="Zwaar"/>
          <w:b w:val="0"/>
          <w:bCs w:val="0"/>
          <w:sz w:val="24"/>
          <w:szCs w:val="24"/>
        </w:rPr>
        <w:t xml:space="preserve"> </w:t>
      </w:r>
      <w:r w:rsidR="0049473C">
        <w:rPr>
          <w:rStyle w:val="Zwaar"/>
          <w:b w:val="0"/>
          <w:bCs w:val="0"/>
          <w:sz w:val="24"/>
          <w:szCs w:val="24"/>
        </w:rPr>
        <w:t>leg je telefoon weg, blokkeer mogelijke stoorzenders of onderbrekingen</w:t>
      </w:r>
    </w:p>
    <w:p w14:paraId="5C55C7AE" w14:textId="77777777" w:rsidR="00457DB3" w:rsidRPr="00457DB3" w:rsidRDefault="00457DB3" w:rsidP="00457DB3">
      <w:pPr>
        <w:rPr>
          <w:rStyle w:val="Zwaar"/>
          <w:b w:val="0"/>
          <w:bCs w:val="0"/>
          <w:sz w:val="24"/>
          <w:szCs w:val="24"/>
        </w:rPr>
      </w:pPr>
    </w:p>
    <w:p w14:paraId="2F35247D" w14:textId="00A4A580" w:rsidR="00900608" w:rsidRDefault="00900608" w:rsidP="00FA75DC">
      <w:pPr>
        <w:pStyle w:val="Kop1"/>
        <w:numPr>
          <w:ilvl w:val="3"/>
          <w:numId w:val="20"/>
        </w:numPr>
        <w:ind w:left="284"/>
        <w:rPr>
          <w:b/>
          <w:bCs/>
        </w:rPr>
      </w:pPr>
      <w:r>
        <w:rPr>
          <w:b/>
          <w:bCs/>
        </w:rPr>
        <w:t>D</w:t>
      </w:r>
      <w:r w:rsidR="00905767">
        <w:rPr>
          <w:b/>
          <w:bCs/>
        </w:rPr>
        <w:t>E VAGALE REM</w:t>
      </w:r>
    </w:p>
    <w:p w14:paraId="0E5E55ED" w14:textId="77777777" w:rsidR="00900608" w:rsidRDefault="00900608" w:rsidP="00900608"/>
    <w:p w14:paraId="45352D8B" w14:textId="77777777" w:rsidR="0057595F" w:rsidRDefault="00184EEC" w:rsidP="00900608">
      <w:pPr>
        <w:rPr>
          <w:sz w:val="24"/>
          <w:szCs w:val="24"/>
        </w:rPr>
      </w:pPr>
      <w:r>
        <w:rPr>
          <w:sz w:val="24"/>
          <w:szCs w:val="24"/>
        </w:rPr>
        <w:t xml:space="preserve">Er is een biologisch systeem dat ons hartritme rond zijn optimum van ongeveer 70 slagen per minuut houdt: de vagale rem. </w:t>
      </w:r>
    </w:p>
    <w:p w14:paraId="7AED7938" w14:textId="3BBD62CC" w:rsidR="00900608" w:rsidRDefault="0057595F" w:rsidP="00900608">
      <w:pPr>
        <w:rPr>
          <w:sz w:val="24"/>
          <w:szCs w:val="24"/>
        </w:rPr>
      </w:pPr>
      <w:r>
        <w:rPr>
          <w:sz w:val="24"/>
          <w:szCs w:val="24"/>
        </w:rPr>
        <w:lastRenderedPageBreak/>
        <w:t xml:space="preserve">Met behulp van de vagale rem kan je je hartritme opdrijven of vertragen. </w:t>
      </w:r>
      <w:r w:rsidR="00816F2A">
        <w:rPr>
          <w:sz w:val="24"/>
          <w:szCs w:val="24"/>
        </w:rPr>
        <w:t>Door met je ademhaling te gaan werken, kan je je hartritme gaan beïnvloeden.</w:t>
      </w:r>
      <w:r w:rsidR="00116428">
        <w:rPr>
          <w:sz w:val="24"/>
          <w:szCs w:val="24"/>
        </w:rPr>
        <w:t xml:space="preserve"> De 4-7-8 ademhaling is hier een voorbeeld van.</w:t>
      </w:r>
    </w:p>
    <w:p w14:paraId="3FD73020" w14:textId="446D435D" w:rsidR="00116428" w:rsidRDefault="00116428" w:rsidP="00900608">
      <w:pPr>
        <w:rPr>
          <w:sz w:val="24"/>
          <w:szCs w:val="24"/>
        </w:rPr>
      </w:pPr>
      <w:r>
        <w:rPr>
          <w:sz w:val="24"/>
          <w:szCs w:val="24"/>
        </w:rPr>
        <w:t>Bij het inademen</w:t>
      </w:r>
      <w:r w:rsidR="005D5B19">
        <w:rPr>
          <w:sz w:val="24"/>
          <w:szCs w:val="24"/>
        </w:rPr>
        <w:t xml:space="preserve"> neemt je hartritme toe (de rem wordt losgelaten), terwijl bij het uitademen het ritme afneemt (</w:t>
      </w:r>
      <w:r w:rsidR="0004438D">
        <w:rPr>
          <w:sz w:val="24"/>
          <w:szCs w:val="24"/>
        </w:rPr>
        <w:t>de rem wordt dichtgeknepen)</w:t>
      </w:r>
      <w:r w:rsidR="005D5B19">
        <w:rPr>
          <w:sz w:val="24"/>
          <w:szCs w:val="24"/>
        </w:rPr>
        <w:t>.</w:t>
      </w:r>
    </w:p>
    <w:p w14:paraId="54C64826" w14:textId="7411E7D8" w:rsidR="00B87D9C" w:rsidRDefault="00B87D9C" w:rsidP="00900608">
      <w:pPr>
        <w:rPr>
          <w:sz w:val="24"/>
          <w:szCs w:val="24"/>
        </w:rPr>
      </w:pPr>
      <w:r>
        <w:rPr>
          <w:sz w:val="24"/>
          <w:szCs w:val="24"/>
        </w:rPr>
        <w:t>Je kan deze oefening gaan gebruiken in verschillende stresssituaties en gaan observeren</w:t>
      </w:r>
      <w:r w:rsidR="009B6F78">
        <w:rPr>
          <w:sz w:val="24"/>
          <w:szCs w:val="24"/>
        </w:rPr>
        <w:t xml:space="preserve"> wat het met je doet. Begin met rustige dingen en oefen</w:t>
      </w:r>
      <w:r w:rsidR="002A492C">
        <w:rPr>
          <w:sz w:val="24"/>
          <w:szCs w:val="24"/>
        </w:rPr>
        <w:t xml:space="preserve"> geleidelijk met moeilijkere situaties.</w:t>
      </w:r>
    </w:p>
    <w:p w14:paraId="5ABEB5D4" w14:textId="15268780" w:rsidR="009B6F78" w:rsidRDefault="002A492C" w:rsidP="009B6F78">
      <w:pPr>
        <w:pStyle w:val="Lijstalinea"/>
        <w:numPr>
          <w:ilvl w:val="0"/>
          <w:numId w:val="30"/>
        </w:numPr>
        <w:rPr>
          <w:sz w:val="24"/>
          <w:szCs w:val="24"/>
        </w:rPr>
      </w:pPr>
      <w:r>
        <w:rPr>
          <w:sz w:val="24"/>
          <w:szCs w:val="24"/>
        </w:rPr>
        <w:t>Een gewoon gesprek</w:t>
      </w:r>
    </w:p>
    <w:p w14:paraId="760F9063" w14:textId="7E9042DF" w:rsidR="002A492C" w:rsidRDefault="002A492C" w:rsidP="009B6F78">
      <w:pPr>
        <w:pStyle w:val="Lijstalinea"/>
        <w:numPr>
          <w:ilvl w:val="0"/>
          <w:numId w:val="30"/>
        </w:numPr>
        <w:rPr>
          <w:sz w:val="24"/>
          <w:szCs w:val="24"/>
        </w:rPr>
      </w:pPr>
      <w:r>
        <w:rPr>
          <w:sz w:val="24"/>
          <w:szCs w:val="24"/>
        </w:rPr>
        <w:t>Een moeilijk gesprek</w:t>
      </w:r>
    </w:p>
    <w:p w14:paraId="7AB838D5" w14:textId="0F9A8E6A" w:rsidR="002A492C" w:rsidRDefault="007C589C" w:rsidP="009B6F78">
      <w:pPr>
        <w:pStyle w:val="Lijstalinea"/>
        <w:numPr>
          <w:ilvl w:val="0"/>
          <w:numId w:val="30"/>
        </w:numPr>
        <w:rPr>
          <w:sz w:val="24"/>
          <w:szCs w:val="24"/>
        </w:rPr>
      </w:pPr>
      <w:r>
        <w:rPr>
          <w:sz w:val="24"/>
          <w:szCs w:val="24"/>
        </w:rPr>
        <w:t>Weerstand ervaren in geen gesprek</w:t>
      </w:r>
    </w:p>
    <w:p w14:paraId="025A97C5" w14:textId="49808D8B" w:rsidR="007C589C" w:rsidRDefault="007C589C" w:rsidP="009B6F78">
      <w:pPr>
        <w:pStyle w:val="Lijstalinea"/>
        <w:numPr>
          <w:ilvl w:val="0"/>
          <w:numId w:val="30"/>
        </w:numPr>
        <w:rPr>
          <w:sz w:val="24"/>
          <w:szCs w:val="24"/>
        </w:rPr>
      </w:pPr>
      <w:r>
        <w:rPr>
          <w:sz w:val="24"/>
          <w:szCs w:val="24"/>
        </w:rPr>
        <w:t>Een ruzie vermijden</w:t>
      </w:r>
    </w:p>
    <w:p w14:paraId="62CA4ACA" w14:textId="5445E77A" w:rsidR="007C589C" w:rsidRDefault="007C589C" w:rsidP="009B6F78">
      <w:pPr>
        <w:pStyle w:val="Lijstalinea"/>
        <w:numPr>
          <w:ilvl w:val="0"/>
          <w:numId w:val="30"/>
        </w:numPr>
        <w:rPr>
          <w:sz w:val="24"/>
          <w:szCs w:val="24"/>
        </w:rPr>
      </w:pPr>
      <w:r>
        <w:rPr>
          <w:sz w:val="24"/>
          <w:szCs w:val="24"/>
        </w:rPr>
        <w:t>Een boek schrijven</w:t>
      </w:r>
    </w:p>
    <w:p w14:paraId="49F1E03B" w14:textId="219997FA" w:rsidR="007C589C" w:rsidRDefault="007C589C" w:rsidP="009B6F78">
      <w:pPr>
        <w:pStyle w:val="Lijstalinea"/>
        <w:numPr>
          <w:ilvl w:val="0"/>
          <w:numId w:val="30"/>
        </w:numPr>
        <w:rPr>
          <w:sz w:val="24"/>
          <w:szCs w:val="24"/>
        </w:rPr>
      </w:pPr>
      <w:r>
        <w:rPr>
          <w:sz w:val="24"/>
          <w:szCs w:val="24"/>
        </w:rPr>
        <w:t>Een nieuwe baan beginnen</w:t>
      </w:r>
    </w:p>
    <w:p w14:paraId="37F7C03C" w14:textId="4027C949" w:rsidR="007C589C" w:rsidRDefault="00025794" w:rsidP="009B6F78">
      <w:pPr>
        <w:pStyle w:val="Lijstalinea"/>
        <w:numPr>
          <w:ilvl w:val="0"/>
          <w:numId w:val="30"/>
        </w:numPr>
        <w:rPr>
          <w:sz w:val="24"/>
          <w:szCs w:val="24"/>
        </w:rPr>
      </w:pPr>
      <w:r>
        <w:rPr>
          <w:sz w:val="24"/>
          <w:szCs w:val="24"/>
        </w:rPr>
        <w:t>Een belangrijke transitie zoals verhuizen, scheiden, uit een burn-out komen</w:t>
      </w:r>
    </w:p>
    <w:p w14:paraId="2E462626" w14:textId="77777777" w:rsidR="00025794" w:rsidRPr="00025794" w:rsidRDefault="00025794" w:rsidP="00025794">
      <w:pPr>
        <w:rPr>
          <w:sz w:val="24"/>
          <w:szCs w:val="24"/>
        </w:rPr>
      </w:pPr>
    </w:p>
    <w:p w14:paraId="71D6B2B7" w14:textId="0ED2272A" w:rsidR="00D41356" w:rsidRDefault="00D41356" w:rsidP="00FA75DC">
      <w:pPr>
        <w:pStyle w:val="Kop1"/>
        <w:numPr>
          <w:ilvl w:val="3"/>
          <w:numId w:val="20"/>
        </w:numPr>
        <w:ind w:left="284"/>
        <w:rPr>
          <w:b/>
          <w:bCs/>
        </w:rPr>
      </w:pPr>
      <w:r>
        <w:rPr>
          <w:b/>
          <w:bCs/>
        </w:rPr>
        <w:t>TIPS</w:t>
      </w:r>
    </w:p>
    <w:p w14:paraId="755EF44F" w14:textId="77777777" w:rsidR="00D41356" w:rsidRDefault="00D41356" w:rsidP="00D41356"/>
    <w:p w14:paraId="1AC9A5CA" w14:textId="4AB1D1CD" w:rsidR="001B6805" w:rsidRPr="00FE7A27" w:rsidRDefault="007E5BD6" w:rsidP="00FE7A27">
      <w:pPr>
        <w:pStyle w:val="Lijstalinea"/>
        <w:numPr>
          <w:ilvl w:val="0"/>
          <w:numId w:val="29"/>
        </w:numPr>
        <w:rPr>
          <w:sz w:val="24"/>
          <w:szCs w:val="24"/>
        </w:rPr>
      </w:pPr>
      <w:r w:rsidRPr="00FE7A27">
        <w:rPr>
          <w:sz w:val="24"/>
          <w:szCs w:val="24"/>
        </w:rPr>
        <w:t xml:space="preserve">Als je graag sociaal contact wil met een diepe connectie, moet je </w:t>
      </w:r>
      <w:r w:rsidR="001B6805" w:rsidRPr="00FE7A27">
        <w:rPr>
          <w:sz w:val="24"/>
          <w:szCs w:val="24"/>
        </w:rPr>
        <w:t>een veilige sfeer creëren rondom je en binnen jezelf.</w:t>
      </w:r>
      <w:r w:rsidR="00FE7A27" w:rsidRPr="00FE7A27">
        <w:rPr>
          <w:sz w:val="24"/>
          <w:szCs w:val="24"/>
        </w:rPr>
        <w:t xml:space="preserve"> </w:t>
      </w:r>
      <w:r w:rsidR="00E04B97" w:rsidRPr="00FE7A27">
        <w:rPr>
          <w:sz w:val="24"/>
          <w:szCs w:val="24"/>
        </w:rPr>
        <w:t xml:space="preserve">Zorg dat de omgeving veilig is: </w:t>
      </w:r>
    </w:p>
    <w:p w14:paraId="58A04A24" w14:textId="3CF04169" w:rsidR="00E04B97" w:rsidRDefault="00E04B97" w:rsidP="00E04B97">
      <w:pPr>
        <w:pStyle w:val="Lijstalinea"/>
        <w:numPr>
          <w:ilvl w:val="1"/>
          <w:numId w:val="29"/>
        </w:numPr>
        <w:rPr>
          <w:sz w:val="24"/>
          <w:szCs w:val="24"/>
        </w:rPr>
      </w:pPr>
      <w:r>
        <w:rPr>
          <w:sz w:val="24"/>
          <w:szCs w:val="24"/>
        </w:rPr>
        <w:t>Geen storende geluiden</w:t>
      </w:r>
      <w:r w:rsidR="00C44FDE">
        <w:rPr>
          <w:sz w:val="24"/>
          <w:szCs w:val="24"/>
        </w:rPr>
        <w:t>, geen mensen die plots kunnen binnen komen, geen smartphones in de buurt</w:t>
      </w:r>
    </w:p>
    <w:p w14:paraId="6C2D09E1" w14:textId="0918C9FC" w:rsidR="00C44FDE" w:rsidRDefault="00C44FDE" w:rsidP="00E04B97">
      <w:pPr>
        <w:pStyle w:val="Lijstalinea"/>
        <w:numPr>
          <w:ilvl w:val="1"/>
          <w:numId w:val="29"/>
        </w:numPr>
        <w:rPr>
          <w:sz w:val="24"/>
          <w:szCs w:val="24"/>
        </w:rPr>
      </w:pPr>
      <w:r>
        <w:rPr>
          <w:sz w:val="24"/>
          <w:szCs w:val="24"/>
        </w:rPr>
        <w:t>Vermijd plotse gebaren</w:t>
      </w:r>
      <w:r w:rsidR="00B6279B">
        <w:rPr>
          <w:sz w:val="24"/>
          <w:szCs w:val="24"/>
        </w:rPr>
        <w:t xml:space="preserve"> of opstaan of weggaan</w:t>
      </w:r>
    </w:p>
    <w:p w14:paraId="606F34CB" w14:textId="2D35641E" w:rsidR="00B6279B" w:rsidRDefault="00B6279B" w:rsidP="00E04B97">
      <w:pPr>
        <w:pStyle w:val="Lijstalinea"/>
        <w:numPr>
          <w:ilvl w:val="1"/>
          <w:numId w:val="29"/>
        </w:numPr>
        <w:rPr>
          <w:sz w:val="24"/>
          <w:szCs w:val="24"/>
        </w:rPr>
      </w:pPr>
      <w:r>
        <w:rPr>
          <w:sz w:val="24"/>
          <w:szCs w:val="24"/>
        </w:rPr>
        <w:t>Zorg dat je je eigen emoties onder controle hebt</w:t>
      </w:r>
    </w:p>
    <w:p w14:paraId="053ACEE5" w14:textId="68FF2B43" w:rsidR="00B6279B" w:rsidRDefault="00B6279B" w:rsidP="00E04B97">
      <w:pPr>
        <w:pStyle w:val="Lijstalinea"/>
        <w:numPr>
          <w:ilvl w:val="1"/>
          <w:numId w:val="29"/>
        </w:numPr>
        <w:rPr>
          <w:sz w:val="24"/>
          <w:szCs w:val="24"/>
        </w:rPr>
      </w:pPr>
      <w:r>
        <w:rPr>
          <w:sz w:val="24"/>
          <w:szCs w:val="24"/>
        </w:rPr>
        <w:t>Reageer niet impulsief</w:t>
      </w:r>
    </w:p>
    <w:p w14:paraId="1A9E9CE2" w14:textId="4CDD1F1B" w:rsidR="00490822" w:rsidRDefault="00490822" w:rsidP="00E04B97">
      <w:pPr>
        <w:pStyle w:val="Lijstalinea"/>
        <w:numPr>
          <w:ilvl w:val="1"/>
          <w:numId w:val="29"/>
        </w:numPr>
        <w:rPr>
          <w:sz w:val="24"/>
          <w:szCs w:val="24"/>
        </w:rPr>
      </w:pPr>
      <w:r>
        <w:rPr>
          <w:sz w:val="24"/>
          <w:szCs w:val="24"/>
        </w:rPr>
        <w:t>Toon jezelf vriendelijk en kalm</w:t>
      </w:r>
    </w:p>
    <w:p w14:paraId="01C8BDE6" w14:textId="77777777" w:rsidR="00FE7A27" w:rsidRPr="00FE7A27" w:rsidRDefault="00FE7A27" w:rsidP="00FE7A27">
      <w:pPr>
        <w:rPr>
          <w:sz w:val="24"/>
          <w:szCs w:val="24"/>
        </w:rPr>
      </w:pPr>
    </w:p>
    <w:p w14:paraId="2EBE4359" w14:textId="31C6A57B" w:rsidR="00490822" w:rsidRDefault="00837DB4" w:rsidP="00FE7A27">
      <w:pPr>
        <w:pStyle w:val="Lijstalinea"/>
        <w:numPr>
          <w:ilvl w:val="0"/>
          <w:numId w:val="29"/>
        </w:numPr>
        <w:rPr>
          <w:sz w:val="24"/>
          <w:szCs w:val="24"/>
        </w:rPr>
      </w:pPr>
      <w:r w:rsidRPr="00FE7A27">
        <w:rPr>
          <w:sz w:val="24"/>
          <w:szCs w:val="24"/>
        </w:rPr>
        <w:t xml:space="preserve">Onthoud dat je niet kan valsspelen. </w:t>
      </w:r>
      <w:r w:rsidR="00B37A94" w:rsidRPr="00FE7A27">
        <w:rPr>
          <w:sz w:val="24"/>
          <w:szCs w:val="24"/>
        </w:rPr>
        <w:t xml:space="preserve">Als je signalen uitzendt via je ogen of stem die niet overeenkomen met </w:t>
      </w:r>
      <w:r w:rsidR="006649E3" w:rsidRPr="00FE7A27">
        <w:rPr>
          <w:sz w:val="24"/>
          <w:szCs w:val="24"/>
        </w:rPr>
        <w:t>de inhoud van je woorden, pikt het zenuwstelsel van je gesprekspartner dat onmiddellijk op.</w:t>
      </w:r>
      <w:r w:rsidR="00393D3B" w:rsidRPr="00FE7A27">
        <w:rPr>
          <w:sz w:val="24"/>
          <w:szCs w:val="24"/>
        </w:rPr>
        <w:t xml:space="preserve"> D</w:t>
      </w:r>
      <w:r w:rsidR="00E33515" w:rsidRPr="00FE7A27">
        <w:rPr>
          <w:sz w:val="24"/>
          <w:szCs w:val="24"/>
        </w:rPr>
        <w:t xml:space="preserve">an weten mensen dat </w:t>
      </w:r>
      <w:r w:rsidR="00393D3B" w:rsidRPr="00FE7A27">
        <w:rPr>
          <w:sz w:val="24"/>
          <w:szCs w:val="24"/>
        </w:rPr>
        <w:t>je (nog) niet in staat bent tot connectie</w:t>
      </w:r>
      <w:r w:rsidR="00E33515" w:rsidRPr="00FE7A27">
        <w:rPr>
          <w:sz w:val="24"/>
          <w:szCs w:val="24"/>
        </w:rPr>
        <w:t>.</w:t>
      </w:r>
    </w:p>
    <w:p w14:paraId="66D56F48" w14:textId="77777777" w:rsidR="00CC4A4F" w:rsidRDefault="00CC4A4F" w:rsidP="00CC4A4F">
      <w:pPr>
        <w:pStyle w:val="Lijstalinea"/>
        <w:ind w:left="360"/>
        <w:rPr>
          <w:sz w:val="24"/>
          <w:szCs w:val="24"/>
        </w:rPr>
      </w:pPr>
    </w:p>
    <w:p w14:paraId="064C1E59" w14:textId="535576C8" w:rsidR="00FE7A27" w:rsidRDefault="00E42966" w:rsidP="00FE7A27">
      <w:pPr>
        <w:pStyle w:val="Lijstalinea"/>
        <w:numPr>
          <w:ilvl w:val="0"/>
          <w:numId w:val="29"/>
        </w:numPr>
        <w:rPr>
          <w:sz w:val="24"/>
          <w:szCs w:val="24"/>
        </w:rPr>
      </w:pPr>
      <w:r>
        <w:rPr>
          <w:sz w:val="24"/>
          <w:szCs w:val="24"/>
        </w:rPr>
        <w:t xml:space="preserve">Hou rekening met wat voor anderen veilig of onveilig aanvoelt. Vertel wat je </w:t>
      </w:r>
      <w:r w:rsidR="006F1E15">
        <w:rPr>
          <w:sz w:val="24"/>
          <w:szCs w:val="24"/>
        </w:rPr>
        <w:t>bedoelt, dan moeten ze niet gaan raden of zelf de blanco’s invullen.</w:t>
      </w:r>
    </w:p>
    <w:p w14:paraId="19036979" w14:textId="77777777" w:rsidR="00CC4A4F" w:rsidRDefault="00CC4A4F" w:rsidP="00CC4A4F">
      <w:pPr>
        <w:pStyle w:val="Lijstalinea"/>
        <w:ind w:left="360"/>
        <w:rPr>
          <w:sz w:val="24"/>
          <w:szCs w:val="24"/>
        </w:rPr>
      </w:pPr>
    </w:p>
    <w:p w14:paraId="688721F9" w14:textId="236666A9" w:rsidR="006F1E15" w:rsidRDefault="006F1E15" w:rsidP="00FE7A27">
      <w:pPr>
        <w:pStyle w:val="Lijstalinea"/>
        <w:numPr>
          <w:ilvl w:val="0"/>
          <w:numId w:val="29"/>
        </w:numPr>
        <w:rPr>
          <w:sz w:val="24"/>
          <w:szCs w:val="24"/>
        </w:rPr>
      </w:pPr>
      <w:r>
        <w:rPr>
          <w:sz w:val="24"/>
          <w:szCs w:val="24"/>
        </w:rPr>
        <w:t>Ben je overprikkeld, las dan een pauze in</w:t>
      </w:r>
      <w:r w:rsidR="009F0298">
        <w:rPr>
          <w:sz w:val="24"/>
          <w:szCs w:val="24"/>
        </w:rPr>
        <w:t>.</w:t>
      </w:r>
    </w:p>
    <w:p w14:paraId="2E9F5527" w14:textId="77777777" w:rsidR="00CC4A4F" w:rsidRDefault="00CC4A4F" w:rsidP="00CC4A4F">
      <w:pPr>
        <w:pStyle w:val="Lijstalinea"/>
        <w:ind w:left="360"/>
        <w:rPr>
          <w:sz w:val="24"/>
          <w:szCs w:val="24"/>
        </w:rPr>
      </w:pPr>
    </w:p>
    <w:p w14:paraId="1C76CD9A" w14:textId="6D5DE1DF" w:rsidR="009F0298" w:rsidRPr="00FE7A27" w:rsidRDefault="009F0298" w:rsidP="00FE7A27">
      <w:pPr>
        <w:pStyle w:val="Lijstalinea"/>
        <w:numPr>
          <w:ilvl w:val="0"/>
          <w:numId w:val="29"/>
        </w:numPr>
        <w:rPr>
          <w:sz w:val="24"/>
          <w:szCs w:val="24"/>
        </w:rPr>
      </w:pPr>
      <w:r>
        <w:rPr>
          <w:sz w:val="24"/>
          <w:szCs w:val="24"/>
        </w:rPr>
        <w:t>Als je overprikkeld bent door externe omstandigheden, laat je gesprekspartner dan weten dat het niets met</w:t>
      </w:r>
      <w:r w:rsidR="00CC4A4F">
        <w:rPr>
          <w:sz w:val="24"/>
          <w:szCs w:val="24"/>
        </w:rPr>
        <w:t xml:space="preserve"> hem of haar te maken heeft.</w:t>
      </w:r>
    </w:p>
    <w:p w14:paraId="726F55EB" w14:textId="77777777" w:rsidR="00E33515" w:rsidRDefault="00E33515" w:rsidP="00837DB4">
      <w:pPr>
        <w:rPr>
          <w:sz w:val="24"/>
          <w:szCs w:val="24"/>
        </w:rPr>
      </w:pPr>
    </w:p>
    <w:p w14:paraId="6547ADEA" w14:textId="76F00AAE" w:rsidR="005C03A5" w:rsidRPr="00FA75DC" w:rsidRDefault="00FA75DC" w:rsidP="00FA75DC">
      <w:pPr>
        <w:pStyle w:val="Kop1"/>
        <w:numPr>
          <w:ilvl w:val="3"/>
          <w:numId w:val="20"/>
        </w:numPr>
        <w:ind w:left="284"/>
        <w:rPr>
          <w:b/>
          <w:bCs/>
        </w:rPr>
      </w:pPr>
      <w:r w:rsidRPr="00FA75DC">
        <w:rPr>
          <w:b/>
          <w:bCs/>
        </w:rPr>
        <w:lastRenderedPageBreak/>
        <w:t>OEFENINGEN</w:t>
      </w:r>
    </w:p>
    <w:p w14:paraId="1DC9910E" w14:textId="77777777" w:rsidR="005C03A5" w:rsidRDefault="005C03A5" w:rsidP="002C320F">
      <w:pPr>
        <w:rPr>
          <w:rStyle w:val="Zwaar"/>
          <w:b w:val="0"/>
          <w:bCs w:val="0"/>
          <w:sz w:val="24"/>
          <w:szCs w:val="24"/>
        </w:rPr>
      </w:pPr>
    </w:p>
    <w:p w14:paraId="29EF54FF" w14:textId="09E7D456" w:rsidR="00BA73F0" w:rsidRDefault="00382F2B" w:rsidP="002C320F">
      <w:pPr>
        <w:rPr>
          <w:rStyle w:val="Zwaar"/>
          <w:b w:val="0"/>
          <w:bCs w:val="0"/>
          <w:sz w:val="24"/>
          <w:szCs w:val="24"/>
        </w:rPr>
      </w:pPr>
      <w:r>
        <w:rPr>
          <w:rStyle w:val="Zwaar"/>
          <w:b w:val="0"/>
          <w:bCs w:val="0"/>
          <w:sz w:val="24"/>
          <w:szCs w:val="24"/>
        </w:rPr>
        <w:t xml:space="preserve">Het is goed om je triggers te kennen zodat je in actie kan komen: letterlijk door te bewegen of door </w:t>
      </w:r>
      <w:r w:rsidR="002E198A">
        <w:rPr>
          <w:rStyle w:val="Zwaar"/>
          <w:b w:val="0"/>
          <w:bCs w:val="0"/>
          <w:sz w:val="24"/>
          <w:szCs w:val="24"/>
        </w:rPr>
        <w:t>kalmerende oefeningen te doen.</w:t>
      </w:r>
    </w:p>
    <w:p w14:paraId="486ED405" w14:textId="77777777" w:rsidR="002E198A" w:rsidRDefault="002E198A" w:rsidP="002C320F">
      <w:pPr>
        <w:rPr>
          <w:rStyle w:val="Zwaar"/>
          <w:b w:val="0"/>
          <w:bCs w:val="0"/>
          <w:sz w:val="24"/>
          <w:szCs w:val="24"/>
        </w:rPr>
      </w:pPr>
    </w:p>
    <w:p w14:paraId="7C5590D6" w14:textId="77777777" w:rsidR="004A0CC7" w:rsidRDefault="004A0CC7" w:rsidP="002C320F">
      <w:pPr>
        <w:rPr>
          <w:rStyle w:val="Zwaar"/>
          <w:b w:val="0"/>
          <w:bCs w:val="0"/>
          <w:sz w:val="24"/>
          <w:szCs w:val="24"/>
        </w:rPr>
      </w:pPr>
    </w:p>
    <w:p w14:paraId="27C224CF" w14:textId="1892C41B" w:rsidR="00660EB2" w:rsidRDefault="00660EB2" w:rsidP="002C320F">
      <w:pPr>
        <w:rPr>
          <w:rStyle w:val="Zwaar"/>
          <w:sz w:val="24"/>
          <w:szCs w:val="24"/>
          <w:u w:val="single"/>
        </w:rPr>
      </w:pPr>
      <w:r w:rsidRPr="007D2653">
        <w:rPr>
          <w:rStyle w:val="Zwaar"/>
          <w:sz w:val="24"/>
          <w:szCs w:val="24"/>
          <w:u w:val="single"/>
        </w:rPr>
        <w:t>Oefening</w:t>
      </w:r>
      <w:r w:rsidR="007A3954">
        <w:rPr>
          <w:rStyle w:val="Zwaar"/>
          <w:sz w:val="24"/>
          <w:szCs w:val="24"/>
          <w:u w:val="single"/>
        </w:rPr>
        <w:t xml:space="preserve"> 1</w:t>
      </w:r>
    </w:p>
    <w:p w14:paraId="3F20F661" w14:textId="77777777" w:rsidR="0048277E" w:rsidRDefault="0048277E" w:rsidP="0048277E">
      <w:pPr>
        <w:rPr>
          <w:rStyle w:val="Zwaar"/>
          <w:b w:val="0"/>
          <w:bCs w:val="0"/>
          <w:sz w:val="24"/>
          <w:szCs w:val="24"/>
        </w:rPr>
      </w:pPr>
      <w:r>
        <w:rPr>
          <w:rStyle w:val="Zwaar"/>
          <w:b w:val="0"/>
          <w:bCs w:val="0"/>
          <w:sz w:val="24"/>
          <w:szCs w:val="24"/>
        </w:rPr>
        <w:t xml:space="preserve">Als je een stressituatie ervaart, gaat je </w:t>
      </w:r>
      <w:r w:rsidRPr="005A5CAE">
        <w:rPr>
          <w:rStyle w:val="Zwaar"/>
          <w:sz w:val="24"/>
          <w:szCs w:val="24"/>
        </w:rPr>
        <w:t>ademhaling</w:t>
      </w:r>
      <w:r>
        <w:rPr>
          <w:rStyle w:val="Zwaar"/>
          <w:b w:val="0"/>
          <w:bCs w:val="0"/>
          <w:sz w:val="24"/>
          <w:szCs w:val="24"/>
        </w:rPr>
        <w:t xml:space="preserve"> sneller en gaat je hartslag verhogen.</w:t>
      </w:r>
    </w:p>
    <w:p w14:paraId="6E98C798" w14:textId="77777777" w:rsidR="0048277E" w:rsidRDefault="0048277E" w:rsidP="0048277E">
      <w:pPr>
        <w:rPr>
          <w:rStyle w:val="Zwaar"/>
          <w:b w:val="0"/>
          <w:bCs w:val="0"/>
          <w:sz w:val="24"/>
          <w:szCs w:val="24"/>
        </w:rPr>
      </w:pPr>
      <w:r>
        <w:rPr>
          <w:rStyle w:val="Zwaar"/>
          <w:b w:val="0"/>
          <w:bCs w:val="0"/>
          <w:sz w:val="24"/>
          <w:szCs w:val="24"/>
        </w:rPr>
        <w:t>Je hartritme is uit balans.</w:t>
      </w:r>
    </w:p>
    <w:p w14:paraId="762E02AF" w14:textId="77777777" w:rsidR="0048277E" w:rsidRDefault="0048277E" w:rsidP="0048277E">
      <w:pPr>
        <w:rPr>
          <w:rStyle w:val="Zwaar"/>
          <w:b w:val="0"/>
          <w:bCs w:val="0"/>
          <w:sz w:val="24"/>
          <w:szCs w:val="24"/>
        </w:rPr>
      </w:pPr>
      <w:r>
        <w:rPr>
          <w:rStyle w:val="Zwaar"/>
          <w:b w:val="0"/>
          <w:bCs w:val="0"/>
          <w:sz w:val="24"/>
          <w:szCs w:val="24"/>
        </w:rPr>
        <w:t xml:space="preserve">Om dit te beïnvloeden, is er een eenvoudige </w:t>
      </w:r>
      <w:r w:rsidRPr="005A5CAE">
        <w:rPr>
          <w:rStyle w:val="Zwaar"/>
          <w:sz w:val="24"/>
          <w:szCs w:val="24"/>
        </w:rPr>
        <w:t>ademhalingsoefening</w:t>
      </w:r>
      <w:r>
        <w:rPr>
          <w:rStyle w:val="Zwaar"/>
          <w:b w:val="0"/>
          <w:bCs w:val="0"/>
          <w:sz w:val="24"/>
          <w:szCs w:val="24"/>
        </w:rPr>
        <w:t xml:space="preserve"> die je zeker bekend zal voorkomen: de 4-7-8 ademhaling.</w:t>
      </w:r>
    </w:p>
    <w:p w14:paraId="2348E90A" w14:textId="77777777" w:rsidR="0048277E" w:rsidRPr="0048277E" w:rsidRDefault="0048277E" w:rsidP="002C320F">
      <w:pPr>
        <w:rPr>
          <w:rStyle w:val="Zwaar"/>
          <w:b w:val="0"/>
          <w:bCs w:val="0"/>
          <w:sz w:val="24"/>
          <w:szCs w:val="24"/>
        </w:rPr>
      </w:pPr>
    </w:p>
    <w:p w14:paraId="3A538577" w14:textId="23890CF6" w:rsidR="00660EB2" w:rsidRDefault="00C053C0" w:rsidP="00C053C0">
      <w:pPr>
        <w:pStyle w:val="Lijstalinea"/>
        <w:numPr>
          <w:ilvl w:val="0"/>
          <w:numId w:val="22"/>
        </w:numPr>
        <w:rPr>
          <w:rStyle w:val="Zwaar"/>
          <w:b w:val="0"/>
          <w:bCs w:val="0"/>
          <w:sz w:val="24"/>
          <w:szCs w:val="24"/>
        </w:rPr>
      </w:pPr>
      <w:r>
        <w:rPr>
          <w:rStyle w:val="Zwaar"/>
          <w:b w:val="0"/>
          <w:bCs w:val="0"/>
          <w:sz w:val="24"/>
          <w:szCs w:val="24"/>
        </w:rPr>
        <w:t>Ga recht zitten op een stoel, met je rug tegen de leuning en je voeten plat op de grond</w:t>
      </w:r>
    </w:p>
    <w:p w14:paraId="61947A2A" w14:textId="30672177" w:rsidR="00C053C0" w:rsidRDefault="007A305F" w:rsidP="00C053C0">
      <w:pPr>
        <w:pStyle w:val="Lijstalinea"/>
        <w:numPr>
          <w:ilvl w:val="0"/>
          <w:numId w:val="22"/>
        </w:numPr>
        <w:rPr>
          <w:rStyle w:val="Zwaar"/>
          <w:b w:val="0"/>
          <w:bCs w:val="0"/>
          <w:sz w:val="24"/>
          <w:szCs w:val="24"/>
        </w:rPr>
      </w:pPr>
      <w:r>
        <w:rPr>
          <w:rStyle w:val="Zwaar"/>
          <w:b w:val="0"/>
          <w:bCs w:val="0"/>
          <w:sz w:val="24"/>
          <w:szCs w:val="24"/>
        </w:rPr>
        <w:t>Sluit je ogen</w:t>
      </w:r>
    </w:p>
    <w:p w14:paraId="4490D6B7" w14:textId="5F9B476A" w:rsidR="007A305F" w:rsidRDefault="007A305F" w:rsidP="00C053C0">
      <w:pPr>
        <w:pStyle w:val="Lijstalinea"/>
        <w:numPr>
          <w:ilvl w:val="0"/>
          <w:numId w:val="22"/>
        </w:numPr>
        <w:rPr>
          <w:rStyle w:val="Zwaar"/>
          <w:b w:val="0"/>
          <w:bCs w:val="0"/>
          <w:sz w:val="24"/>
          <w:szCs w:val="24"/>
        </w:rPr>
      </w:pPr>
      <w:r>
        <w:rPr>
          <w:rStyle w:val="Zwaar"/>
          <w:b w:val="0"/>
          <w:bCs w:val="0"/>
          <w:sz w:val="24"/>
          <w:szCs w:val="24"/>
        </w:rPr>
        <w:t>Laat het puntje van je tong tegen de achterkant van je boventanden rusten</w:t>
      </w:r>
    </w:p>
    <w:p w14:paraId="3C096420" w14:textId="6811D525" w:rsidR="00AF1776" w:rsidRDefault="00AF1776" w:rsidP="00C053C0">
      <w:pPr>
        <w:pStyle w:val="Lijstalinea"/>
        <w:numPr>
          <w:ilvl w:val="0"/>
          <w:numId w:val="22"/>
        </w:numPr>
        <w:rPr>
          <w:rStyle w:val="Zwaar"/>
          <w:b w:val="0"/>
          <w:bCs w:val="0"/>
          <w:sz w:val="24"/>
          <w:szCs w:val="24"/>
        </w:rPr>
      </w:pPr>
      <w:r>
        <w:rPr>
          <w:rStyle w:val="Zwaar"/>
          <w:b w:val="0"/>
          <w:bCs w:val="0"/>
          <w:sz w:val="24"/>
          <w:szCs w:val="24"/>
        </w:rPr>
        <w:t>Adem rustig in, krachtig uit</w:t>
      </w:r>
    </w:p>
    <w:p w14:paraId="78A37734" w14:textId="5E50E166" w:rsidR="00AF1776" w:rsidRDefault="00AF1776" w:rsidP="00C053C0">
      <w:pPr>
        <w:pStyle w:val="Lijstalinea"/>
        <w:numPr>
          <w:ilvl w:val="0"/>
          <w:numId w:val="22"/>
        </w:numPr>
        <w:rPr>
          <w:rStyle w:val="Zwaar"/>
          <w:b w:val="0"/>
          <w:bCs w:val="0"/>
          <w:sz w:val="24"/>
          <w:szCs w:val="24"/>
        </w:rPr>
      </w:pPr>
      <w:r>
        <w:rPr>
          <w:rStyle w:val="Zwaar"/>
          <w:b w:val="0"/>
          <w:bCs w:val="0"/>
          <w:sz w:val="24"/>
          <w:szCs w:val="24"/>
        </w:rPr>
        <w:t>Adem eerst volledig uit door je mond</w:t>
      </w:r>
      <w:r w:rsidR="007A38CB">
        <w:rPr>
          <w:rStyle w:val="Zwaar"/>
          <w:b w:val="0"/>
          <w:bCs w:val="0"/>
          <w:sz w:val="24"/>
          <w:szCs w:val="24"/>
        </w:rPr>
        <w:t>, laat alle adem ontsnappen</w:t>
      </w:r>
    </w:p>
    <w:p w14:paraId="3237BF68" w14:textId="77777777" w:rsidR="00E56927" w:rsidRDefault="00E56927" w:rsidP="00E56927">
      <w:pPr>
        <w:pStyle w:val="Lijstalinea"/>
        <w:rPr>
          <w:rStyle w:val="Zwaar"/>
          <w:b w:val="0"/>
          <w:bCs w:val="0"/>
          <w:sz w:val="24"/>
          <w:szCs w:val="24"/>
        </w:rPr>
      </w:pPr>
    </w:p>
    <w:p w14:paraId="443F23CB" w14:textId="41BDB4BB" w:rsidR="007A38CB" w:rsidRDefault="007A38CB" w:rsidP="00C053C0">
      <w:pPr>
        <w:pStyle w:val="Lijstalinea"/>
        <w:numPr>
          <w:ilvl w:val="0"/>
          <w:numId w:val="22"/>
        </w:numPr>
        <w:rPr>
          <w:rStyle w:val="Zwaar"/>
          <w:b w:val="0"/>
          <w:bCs w:val="0"/>
          <w:sz w:val="24"/>
          <w:szCs w:val="24"/>
        </w:rPr>
      </w:pPr>
      <w:r>
        <w:rPr>
          <w:rStyle w:val="Zwaar"/>
          <w:b w:val="0"/>
          <w:bCs w:val="0"/>
          <w:sz w:val="24"/>
          <w:szCs w:val="24"/>
        </w:rPr>
        <w:t>Adem eerst 4 seconden in door je neus (tong tegen je tanden)</w:t>
      </w:r>
    </w:p>
    <w:p w14:paraId="132A6E8D" w14:textId="1D681EA5" w:rsidR="00312BD2" w:rsidRDefault="00312BD2" w:rsidP="00C053C0">
      <w:pPr>
        <w:pStyle w:val="Lijstalinea"/>
        <w:numPr>
          <w:ilvl w:val="0"/>
          <w:numId w:val="22"/>
        </w:numPr>
        <w:rPr>
          <w:rStyle w:val="Zwaar"/>
          <w:b w:val="0"/>
          <w:bCs w:val="0"/>
          <w:sz w:val="24"/>
          <w:szCs w:val="24"/>
        </w:rPr>
      </w:pPr>
      <w:r>
        <w:rPr>
          <w:rStyle w:val="Zwaar"/>
          <w:b w:val="0"/>
          <w:bCs w:val="0"/>
          <w:sz w:val="24"/>
          <w:szCs w:val="24"/>
        </w:rPr>
        <w:t>Hou je adem 7 seconden vast</w:t>
      </w:r>
    </w:p>
    <w:p w14:paraId="5DA377B6" w14:textId="3B050196" w:rsidR="00312BD2" w:rsidRDefault="00312BD2" w:rsidP="00C053C0">
      <w:pPr>
        <w:pStyle w:val="Lijstalinea"/>
        <w:numPr>
          <w:ilvl w:val="0"/>
          <w:numId w:val="22"/>
        </w:numPr>
        <w:rPr>
          <w:rStyle w:val="Zwaar"/>
          <w:b w:val="0"/>
          <w:bCs w:val="0"/>
          <w:sz w:val="24"/>
          <w:szCs w:val="24"/>
        </w:rPr>
      </w:pPr>
      <w:r>
        <w:rPr>
          <w:rStyle w:val="Zwaar"/>
          <w:b w:val="0"/>
          <w:bCs w:val="0"/>
          <w:sz w:val="24"/>
          <w:szCs w:val="24"/>
        </w:rPr>
        <w:t>Adem volledig uit door je mond</w:t>
      </w:r>
    </w:p>
    <w:p w14:paraId="7A5D1AB7" w14:textId="7E5D8D62" w:rsidR="00312BD2" w:rsidRDefault="00E56927" w:rsidP="00C053C0">
      <w:pPr>
        <w:pStyle w:val="Lijstalinea"/>
        <w:numPr>
          <w:ilvl w:val="0"/>
          <w:numId w:val="22"/>
        </w:numPr>
        <w:rPr>
          <w:rStyle w:val="Zwaar"/>
          <w:b w:val="0"/>
          <w:bCs w:val="0"/>
          <w:sz w:val="24"/>
          <w:szCs w:val="24"/>
        </w:rPr>
      </w:pPr>
      <w:r>
        <w:rPr>
          <w:rStyle w:val="Zwaar"/>
          <w:b w:val="0"/>
          <w:bCs w:val="0"/>
          <w:sz w:val="24"/>
          <w:szCs w:val="24"/>
        </w:rPr>
        <w:t>H</w:t>
      </w:r>
      <w:r w:rsidR="00312BD2">
        <w:rPr>
          <w:rStyle w:val="Zwaar"/>
          <w:b w:val="0"/>
          <w:bCs w:val="0"/>
          <w:sz w:val="24"/>
          <w:szCs w:val="24"/>
        </w:rPr>
        <w:t>erhaal</w:t>
      </w:r>
      <w:r>
        <w:rPr>
          <w:rStyle w:val="Zwaar"/>
          <w:b w:val="0"/>
          <w:bCs w:val="0"/>
          <w:sz w:val="24"/>
          <w:szCs w:val="24"/>
        </w:rPr>
        <w:t xml:space="preserve"> 4 keer</w:t>
      </w:r>
    </w:p>
    <w:p w14:paraId="0D47E6FF" w14:textId="77777777" w:rsidR="00E56927" w:rsidRDefault="00E56927" w:rsidP="00E56927">
      <w:pPr>
        <w:rPr>
          <w:rStyle w:val="Zwaar"/>
          <w:b w:val="0"/>
          <w:bCs w:val="0"/>
          <w:sz w:val="24"/>
          <w:szCs w:val="24"/>
        </w:rPr>
      </w:pPr>
    </w:p>
    <w:p w14:paraId="497B7629" w14:textId="59B32F02" w:rsidR="005160A4" w:rsidRDefault="005160A4" w:rsidP="00E56927">
      <w:pPr>
        <w:rPr>
          <w:rStyle w:val="Zwaar"/>
          <w:b w:val="0"/>
          <w:bCs w:val="0"/>
          <w:sz w:val="24"/>
          <w:szCs w:val="24"/>
        </w:rPr>
      </w:pPr>
      <w:r>
        <w:rPr>
          <w:rStyle w:val="Zwaar"/>
          <w:b w:val="0"/>
          <w:bCs w:val="0"/>
          <w:sz w:val="24"/>
          <w:szCs w:val="24"/>
        </w:rPr>
        <w:t>Deze oefening zorgt voor een ontspannen houding, een goede nachtrust, soepele spieren, een goede spijsvertering en meer creativiteit en altruïsme.</w:t>
      </w:r>
    </w:p>
    <w:p w14:paraId="5E713EF4" w14:textId="77777777" w:rsidR="00515D5C" w:rsidRDefault="00515D5C" w:rsidP="00E56927">
      <w:pPr>
        <w:rPr>
          <w:rStyle w:val="Zwaar"/>
          <w:b w:val="0"/>
          <w:bCs w:val="0"/>
          <w:sz w:val="24"/>
          <w:szCs w:val="24"/>
        </w:rPr>
      </w:pPr>
    </w:p>
    <w:p w14:paraId="59E81D87" w14:textId="578C5CBF" w:rsidR="00515D5C" w:rsidRPr="007A3954" w:rsidRDefault="00515D5C" w:rsidP="00E56927">
      <w:pPr>
        <w:rPr>
          <w:rStyle w:val="Zwaar"/>
          <w:sz w:val="24"/>
          <w:szCs w:val="24"/>
          <w:u w:val="single"/>
        </w:rPr>
      </w:pPr>
      <w:r w:rsidRPr="007A3954">
        <w:rPr>
          <w:rStyle w:val="Zwaar"/>
          <w:sz w:val="24"/>
          <w:szCs w:val="24"/>
          <w:u w:val="single"/>
        </w:rPr>
        <w:t>Oefening 2</w:t>
      </w:r>
    </w:p>
    <w:p w14:paraId="22D7ECC3" w14:textId="0F7A0C96" w:rsidR="00515D5C" w:rsidRDefault="00261BAD" w:rsidP="00E56927">
      <w:pPr>
        <w:rPr>
          <w:rStyle w:val="Zwaar"/>
          <w:b w:val="0"/>
          <w:bCs w:val="0"/>
          <w:sz w:val="24"/>
          <w:szCs w:val="24"/>
        </w:rPr>
      </w:pPr>
      <w:r>
        <w:rPr>
          <w:rStyle w:val="Zwaar"/>
          <w:b w:val="0"/>
          <w:bCs w:val="0"/>
          <w:sz w:val="24"/>
          <w:szCs w:val="24"/>
        </w:rPr>
        <w:t xml:space="preserve">Een andere oefening </w:t>
      </w:r>
      <w:r w:rsidR="00A35DD7">
        <w:rPr>
          <w:rStyle w:val="Zwaar"/>
          <w:b w:val="0"/>
          <w:bCs w:val="0"/>
          <w:sz w:val="24"/>
          <w:szCs w:val="24"/>
        </w:rPr>
        <w:t>om je zenuwstelsel te kalmeren, is</w:t>
      </w:r>
      <w:r w:rsidR="00A36561">
        <w:rPr>
          <w:rStyle w:val="Zwaar"/>
          <w:b w:val="0"/>
          <w:bCs w:val="0"/>
          <w:sz w:val="24"/>
          <w:szCs w:val="24"/>
        </w:rPr>
        <w:t xml:space="preserve"> deze oefening met je </w:t>
      </w:r>
      <w:r w:rsidR="00A36561" w:rsidRPr="005A5CAE">
        <w:rPr>
          <w:rStyle w:val="Zwaar"/>
          <w:sz w:val="24"/>
          <w:szCs w:val="24"/>
        </w:rPr>
        <w:t>ogen</w:t>
      </w:r>
      <w:r w:rsidR="00A36561">
        <w:rPr>
          <w:rStyle w:val="Zwaar"/>
          <w:b w:val="0"/>
          <w:bCs w:val="0"/>
          <w:sz w:val="24"/>
          <w:szCs w:val="24"/>
        </w:rPr>
        <w:t>.</w:t>
      </w:r>
    </w:p>
    <w:p w14:paraId="48127FAB" w14:textId="01D8FC12" w:rsidR="008159E2" w:rsidRDefault="008159E2" w:rsidP="00E16CA4">
      <w:pPr>
        <w:pStyle w:val="Lijstalinea"/>
        <w:numPr>
          <w:ilvl w:val="0"/>
          <w:numId w:val="23"/>
        </w:numPr>
        <w:rPr>
          <w:rStyle w:val="Zwaar"/>
          <w:b w:val="0"/>
          <w:bCs w:val="0"/>
          <w:sz w:val="24"/>
          <w:szCs w:val="24"/>
        </w:rPr>
      </w:pPr>
      <w:r>
        <w:rPr>
          <w:rStyle w:val="Zwaar"/>
          <w:b w:val="0"/>
          <w:bCs w:val="0"/>
          <w:sz w:val="24"/>
          <w:szCs w:val="24"/>
        </w:rPr>
        <w:t>Ga rechtop zitten</w:t>
      </w:r>
    </w:p>
    <w:p w14:paraId="680E6177" w14:textId="33A3EDFD" w:rsidR="00A36561" w:rsidRDefault="00E16CA4" w:rsidP="00E16CA4">
      <w:pPr>
        <w:pStyle w:val="Lijstalinea"/>
        <w:numPr>
          <w:ilvl w:val="0"/>
          <w:numId w:val="23"/>
        </w:numPr>
        <w:rPr>
          <w:rStyle w:val="Zwaar"/>
          <w:b w:val="0"/>
          <w:bCs w:val="0"/>
          <w:sz w:val="24"/>
          <w:szCs w:val="24"/>
        </w:rPr>
      </w:pPr>
      <w:r>
        <w:rPr>
          <w:rStyle w:val="Zwaar"/>
          <w:b w:val="0"/>
          <w:bCs w:val="0"/>
          <w:sz w:val="24"/>
          <w:szCs w:val="24"/>
        </w:rPr>
        <w:t xml:space="preserve">Draai je hoofd </w:t>
      </w:r>
      <w:r w:rsidR="00D66F32">
        <w:rPr>
          <w:rStyle w:val="Zwaar"/>
          <w:b w:val="0"/>
          <w:bCs w:val="0"/>
          <w:sz w:val="24"/>
          <w:szCs w:val="24"/>
        </w:rPr>
        <w:t xml:space="preserve">langzaam </w:t>
      </w:r>
      <w:r>
        <w:rPr>
          <w:rStyle w:val="Zwaar"/>
          <w:b w:val="0"/>
          <w:bCs w:val="0"/>
          <w:sz w:val="24"/>
          <w:szCs w:val="24"/>
        </w:rPr>
        <w:t>enkele keren naar links en naar rechts</w:t>
      </w:r>
      <w:r w:rsidR="00B37F8A">
        <w:rPr>
          <w:rStyle w:val="Zwaar"/>
          <w:b w:val="0"/>
          <w:bCs w:val="0"/>
          <w:sz w:val="24"/>
          <w:szCs w:val="24"/>
        </w:rPr>
        <w:t>. Voel</w:t>
      </w:r>
      <w:r w:rsidR="00D66F32">
        <w:rPr>
          <w:rStyle w:val="Zwaar"/>
          <w:b w:val="0"/>
          <w:bCs w:val="0"/>
          <w:sz w:val="24"/>
          <w:szCs w:val="24"/>
        </w:rPr>
        <w:t>t</w:t>
      </w:r>
      <w:r w:rsidR="00B37F8A">
        <w:rPr>
          <w:rStyle w:val="Zwaar"/>
          <w:b w:val="0"/>
          <w:bCs w:val="0"/>
          <w:sz w:val="24"/>
          <w:szCs w:val="24"/>
        </w:rPr>
        <w:t xml:space="preserve"> de ene of andere richting gemakkelijker aan</w:t>
      </w:r>
      <w:r w:rsidR="00D66F32">
        <w:rPr>
          <w:rStyle w:val="Zwaar"/>
          <w:b w:val="0"/>
          <w:bCs w:val="0"/>
          <w:sz w:val="24"/>
          <w:szCs w:val="24"/>
        </w:rPr>
        <w:t>?</w:t>
      </w:r>
    </w:p>
    <w:p w14:paraId="3419C89D" w14:textId="77777777" w:rsidR="00612282" w:rsidRDefault="00612282" w:rsidP="00612282">
      <w:pPr>
        <w:pStyle w:val="Lijstalinea"/>
        <w:rPr>
          <w:rStyle w:val="Zwaar"/>
          <w:b w:val="0"/>
          <w:bCs w:val="0"/>
          <w:sz w:val="24"/>
          <w:szCs w:val="24"/>
        </w:rPr>
      </w:pPr>
    </w:p>
    <w:p w14:paraId="61748C67" w14:textId="4CFAA65E" w:rsidR="00B37F8A" w:rsidRDefault="00B37F8A" w:rsidP="00E16CA4">
      <w:pPr>
        <w:pStyle w:val="Lijstalinea"/>
        <w:numPr>
          <w:ilvl w:val="0"/>
          <w:numId w:val="23"/>
        </w:numPr>
        <w:rPr>
          <w:rStyle w:val="Zwaar"/>
          <w:b w:val="0"/>
          <w:bCs w:val="0"/>
          <w:sz w:val="24"/>
          <w:szCs w:val="24"/>
        </w:rPr>
      </w:pPr>
      <w:r>
        <w:rPr>
          <w:rStyle w:val="Zwaar"/>
          <w:b w:val="0"/>
          <w:bCs w:val="0"/>
          <w:sz w:val="24"/>
          <w:szCs w:val="24"/>
        </w:rPr>
        <w:t>Ga</w:t>
      </w:r>
      <w:r w:rsidR="00A1602F">
        <w:rPr>
          <w:rStyle w:val="Zwaar"/>
          <w:b w:val="0"/>
          <w:bCs w:val="0"/>
          <w:sz w:val="24"/>
          <w:szCs w:val="24"/>
        </w:rPr>
        <w:t xml:space="preserve"> op je rug</w:t>
      </w:r>
      <w:r>
        <w:rPr>
          <w:rStyle w:val="Zwaar"/>
          <w:b w:val="0"/>
          <w:bCs w:val="0"/>
          <w:sz w:val="24"/>
          <w:szCs w:val="24"/>
        </w:rPr>
        <w:t xml:space="preserve"> liggen op een matje, knieën gebogen</w:t>
      </w:r>
      <w:r w:rsidR="00606135">
        <w:rPr>
          <w:rStyle w:val="Zwaar"/>
          <w:b w:val="0"/>
          <w:bCs w:val="0"/>
          <w:sz w:val="24"/>
          <w:szCs w:val="24"/>
        </w:rPr>
        <w:t xml:space="preserve"> en voeten plat op de grond</w:t>
      </w:r>
    </w:p>
    <w:p w14:paraId="46047273" w14:textId="51506858" w:rsidR="00606135" w:rsidRDefault="00606135" w:rsidP="00E16CA4">
      <w:pPr>
        <w:pStyle w:val="Lijstalinea"/>
        <w:numPr>
          <w:ilvl w:val="0"/>
          <w:numId w:val="23"/>
        </w:numPr>
        <w:rPr>
          <w:rStyle w:val="Zwaar"/>
          <w:b w:val="0"/>
          <w:bCs w:val="0"/>
          <w:sz w:val="24"/>
          <w:szCs w:val="24"/>
        </w:rPr>
      </w:pPr>
      <w:r>
        <w:rPr>
          <w:rStyle w:val="Zwaar"/>
          <w:b w:val="0"/>
          <w:bCs w:val="0"/>
          <w:sz w:val="24"/>
          <w:szCs w:val="24"/>
        </w:rPr>
        <w:t>Doe je armen achter je hoofd, vingers in elkaar geklikt</w:t>
      </w:r>
    </w:p>
    <w:p w14:paraId="21789A7D" w14:textId="04DE8036" w:rsidR="00606135" w:rsidRDefault="002C04EE" w:rsidP="00E16CA4">
      <w:pPr>
        <w:pStyle w:val="Lijstalinea"/>
        <w:numPr>
          <w:ilvl w:val="0"/>
          <w:numId w:val="23"/>
        </w:numPr>
        <w:rPr>
          <w:rStyle w:val="Zwaar"/>
          <w:b w:val="0"/>
          <w:bCs w:val="0"/>
          <w:sz w:val="24"/>
          <w:szCs w:val="24"/>
        </w:rPr>
      </w:pPr>
      <w:r>
        <w:rPr>
          <w:rStyle w:val="Zwaar"/>
          <w:b w:val="0"/>
          <w:bCs w:val="0"/>
          <w:sz w:val="24"/>
          <w:szCs w:val="24"/>
        </w:rPr>
        <w:t>Hou je hoofd recht en beweeg je ogen naar rechts (alleen je ogen)</w:t>
      </w:r>
    </w:p>
    <w:p w14:paraId="1D603B80" w14:textId="4457EC2E" w:rsidR="002C04EE" w:rsidRDefault="002C04EE" w:rsidP="00E16CA4">
      <w:pPr>
        <w:pStyle w:val="Lijstalinea"/>
        <w:numPr>
          <w:ilvl w:val="0"/>
          <w:numId w:val="23"/>
        </w:numPr>
        <w:rPr>
          <w:rStyle w:val="Zwaar"/>
          <w:b w:val="0"/>
          <w:bCs w:val="0"/>
          <w:sz w:val="24"/>
          <w:szCs w:val="24"/>
        </w:rPr>
      </w:pPr>
      <w:r>
        <w:rPr>
          <w:rStyle w:val="Zwaar"/>
          <w:b w:val="0"/>
          <w:bCs w:val="0"/>
          <w:sz w:val="24"/>
          <w:szCs w:val="24"/>
        </w:rPr>
        <w:t>Hou dit vast gedurende 30 seconden</w:t>
      </w:r>
    </w:p>
    <w:p w14:paraId="3851F4D4" w14:textId="08929FB4" w:rsidR="001D198D" w:rsidRDefault="001D198D" w:rsidP="00E16CA4">
      <w:pPr>
        <w:pStyle w:val="Lijstalinea"/>
        <w:numPr>
          <w:ilvl w:val="0"/>
          <w:numId w:val="23"/>
        </w:numPr>
        <w:rPr>
          <w:rStyle w:val="Zwaar"/>
          <w:b w:val="0"/>
          <w:bCs w:val="0"/>
          <w:sz w:val="24"/>
          <w:szCs w:val="24"/>
        </w:rPr>
      </w:pPr>
      <w:r>
        <w:rPr>
          <w:rStyle w:val="Zwaar"/>
          <w:b w:val="0"/>
          <w:bCs w:val="0"/>
          <w:sz w:val="24"/>
          <w:szCs w:val="24"/>
        </w:rPr>
        <w:lastRenderedPageBreak/>
        <w:t>Doe hetzelfde naar links. Beweeg alleen je ogen, niet je hoofd</w:t>
      </w:r>
      <w:r w:rsidR="00827209">
        <w:rPr>
          <w:rStyle w:val="Zwaar"/>
          <w:b w:val="0"/>
          <w:bCs w:val="0"/>
          <w:sz w:val="24"/>
          <w:szCs w:val="24"/>
        </w:rPr>
        <w:t>.</w:t>
      </w:r>
    </w:p>
    <w:p w14:paraId="72171F71" w14:textId="5A926E0A" w:rsidR="001D198D" w:rsidRDefault="00827209" w:rsidP="00E16CA4">
      <w:pPr>
        <w:pStyle w:val="Lijstalinea"/>
        <w:numPr>
          <w:ilvl w:val="0"/>
          <w:numId w:val="23"/>
        </w:numPr>
        <w:rPr>
          <w:rStyle w:val="Zwaar"/>
          <w:b w:val="0"/>
          <w:bCs w:val="0"/>
          <w:sz w:val="24"/>
          <w:szCs w:val="24"/>
        </w:rPr>
      </w:pPr>
      <w:r>
        <w:rPr>
          <w:rStyle w:val="Zwaar"/>
          <w:b w:val="0"/>
          <w:bCs w:val="0"/>
          <w:sz w:val="24"/>
          <w:szCs w:val="24"/>
        </w:rPr>
        <w:t>Kijk naar links gedurende 30 seconden</w:t>
      </w:r>
    </w:p>
    <w:p w14:paraId="075D219C" w14:textId="77777777" w:rsidR="00612282" w:rsidRDefault="00612282" w:rsidP="00612282">
      <w:pPr>
        <w:pStyle w:val="Lijstalinea"/>
        <w:rPr>
          <w:rStyle w:val="Zwaar"/>
          <w:b w:val="0"/>
          <w:bCs w:val="0"/>
          <w:sz w:val="24"/>
          <w:szCs w:val="24"/>
        </w:rPr>
      </w:pPr>
    </w:p>
    <w:p w14:paraId="16A775A3" w14:textId="63E84178" w:rsidR="00612282" w:rsidRDefault="00612282" w:rsidP="00E16CA4">
      <w:pPr>
        <w:pStyle w:val="Lijstalinea"/>
        <w:numPr>
          <w:ilvl w:val="0"/>
          <w:numId w:val="23"/>
        </w:numPr>
        <w:rPr>
          <w:rStyle w:val="Zwaar"/>
          <w:b w:val="0"/>
          <w:bCs w:val="0"/>
          <w:sz w:val="24"/>
          <w:szCs w:val="24"/>
        </w:rPr>
      </w:pPr>
      <w:r>
        <w:rPr>
          <w:rStyle w:val="Zwaar"/>
          <w:b w:val="0"/>
          <w:bCs w:val="0"/>
          <w:sz w:val="24"/>
          <w:szCs w:val="24"/>
        </w:rPr>
        <w:t>Ga weer rechtop zitten</w:t>
      </w:r>
    </w:p>
    <w:p w14:paraId="59FBEF2A" w14:textId="1C7FA0BF" w:rsidR="00827209" w:rsidRDefault="00612282" w:rsidP="00E16CA4">
      <w:pPr>
        <w:pStyle w:val="Lijstalinea"/>
        <w:numPr>
          <w:ilvl w:val="0"/>
          <w:numId w:val="23"/>
        </w:numPr>
        <w:rPr>
          <w:rStyle w:val="Zwaar"/>
          <w:b w:val="0"/>
          <w:bCs w:val="0"/>
          <w:sz w:val="24"/>
          <w:szCs w:val="24"/>
        </w:rPr>
      </w:pPr>
      <w:r>
        <w:rPr>
          <w:rStyle w:val="Zwaar"/>
          <w:b w:val="0"/>
          <w:bCs w:val="0"/>
          <w:sz w:val="24"/>
          <w:szCs w:val="24"/>
        </w:rPr>
        <w:t xml:space="preserve">Draai je hoofd </w:t>
      </w:r>
      <w:r w:rsidR="00AA2920">
        <w:rPr>
          <w:rStyle w:val="Zwaar"/>
          <w:b w:val="0"/>
          <w:bCs w:val="0"/>
          <w:sz w:val="24"/>
          <w:szCs w:val="24"/>
        </w:rPr>
        <w:t xml:space="preserve">opnieuw enkele keren langzaam </w:t>
      </w:r>
      <w:r>
        <w:rPr>
          <w:rStyle w:val="Zwaar"/>
          <w:b w:val="0"/>
          <w:bCs w:val="0"/>
          <w:sz w:val="24"/>
          <w:szCs w:val="24"/>
        </w:rPr>
        <w:t>naar links en naar rechts. Voel je een verschil, voelt het gemakkelijker aan?</w:t>
      </w:r>
    </w:p>
    <w:p w14:paraId="154F72D9" w14:textId="77777777" w:rsidR="00AA2920" w:rsidRDefault="00AA2920" w:rsidP="00AA2920">
      <w:pPr>
        <w:rPr>
          <w:rStyle w:val="Zwaar"/>
          <w:b w:val="0"/>
          <w:bCs w:val="0"/>
          <w:sz w:val="24"/>
          <w:szCs w:val="24"/>
        </w:rPr>
      </w:pPr>
    </w:p>
    <w:p w14:paraId="1CEE2214" w14:textId="7834CED6" w:rsidR="00FF5C23" w:rsidRPr="005A5CAE" w:rsidRDefault="00FF5C23" w:rsidP="00AA2920">
      <w:pPr>
        <w:rPr>
          <w:rStyle w:val="Zwaar"/>
          <w:b w:val="0"/>
          <w:bCs w:val="0"/>
          <w:sz w:val="24"/>
          <w:szCs w:val="24"/>
        </w:rPr>
      </w:pPr>
      <w:r w:rsidRPr="00FF5C23">
        <w:rPr>
          <w:rStyle w:val="Zwaar"/>
          <w:sz w:val="24"/>
          <w:szCs w:val="24"/>
          <w:u w:val="single"/>
        </w:rPr>
        <w:t>Oefening 3</w:t>
      </w:r>
      <w:r w:rsidR="005A5CAE">
        <w:rPr>
          <w:rStyle w:val="Zwaar"/>
          <w:b w:val="0"/>
          <w:bCs w:val="0"/>
          <w:sz w:val="24"/>
          <w:szCs w:val="24"/>
        </w:rPr>
        <w:t>: de POMODORO techniek</w:t>
      </w:r>
    </w:p>
    <w:p w14:paraId="413E1BE5" w14:textId="0258BBCF" w:rsidR="00FF5C23" w:rsidRDefault="003D407F" w:rsidP="00AA2920">
      <w:pPr>
        <w:rPr>
          <w:rStyle w:val="Zwaar"/>
          <w:b w:val="0"/>
          <w:bCs w:val="0"/>
          <w:sz w:val="24"/>
          <w:szCs w:val="24"/>
        </w:rPr>
      </w:pPr>
      <w:r>
        <w:rPr>
          <w:rStyle w:val="Zwaar"/>
          <w:b w:val="0"/>
          <w:bCs w:val="0"/>
          <w:sz w:val="24"/>
          <w:szCs w:val="24"/>
        </w:rPr>
        <w:t>Om te vermijden dat je teveel stil zit en daardoor het risico loopt om in een dorsale staat te komen</w:t>
      </w:r>
      <w:r w:rsidR="0066570E">
        <w:rPr>
          <w:rStyle w:val="Zwaar"/>
          <w:b w:val="0"/>
          <w:bCs w:val="0"/>
          <w:sz w:val="24"/>
          <w:szCs w:val="24"/>
        </w:rPr>
        <w:t xml:space="preserve"> (zowel fysiek als mentaal)</w:t>
      </w:r>
      <w:r>
        <w:rPr>
          <w:rStyle w:val="Zwaar"/>
          <w:b w:val="0"/>
          <w:bCs w:val="0"/>
          <w:sz w:val="24"/>
          <w:szCs w:val="24"/>
        </w:rPr>
        <w:t xml:space="preserve">, </w:t>
      </w:r>
      <w:r w:rsidR="00185404">
        <w:rPr>
          <w:rStyle w:val="Zwaar"/>
          <w:b w:val="0"/>
          <w:bCs w:val="0"/>
          <w:sz w:val="24"/>
          <w:szCs w:val="24"/>
        </w:rPr>
        <w:t>k</w:t>
      </w:r>
      <w:r w:rsidR="0066570E">
        <w:rPr>
          <w:rStyle w:val="Zwaar"/>
          <w:b w:val="0"/>
          <w:bCs w:val="0"/>
          <w:sz w:val="24"/>
          <w:szCs w:val="24"/>
        </w:rPr>
        <w:t>a</w:t>
      </w:r>
      <w:r w:rsidR="00185404">
        <w:rPr>
          <w:rStyle w:val="Zwaar"/>
          <w:b w:val="0"/>
          <w:bCs w:val="0"/>
          <w:sz w:val="24"/>
          <w:szCs w:val="24"/>
        </w:rPr>
        <w:t>n je deze techniek gebruiken. Je hebt een wekkertje of timer nodig.</w:t>
      </w:r>
    </w:p>
    <w:p w14:paraId="5CBD9A09" w14:textId="77777777" w:rsidR="00185404" w:rsidRDefault="00185404" w:rsidP="00AA2920">
      <w:pPr>
        <w:rPr>
          <w:rStyle w:val="Zwaar"/>
          <w:b w:val="0"/>
          <w:bCs w:val="0"/>
          <w:sz w:val="24"/>
          <w:szCs w:val="24"/>
        </w:rPr>
      </w:pPr>
    </w:p>
    <w:p w14:paraId="3F0A75EF" w14:textId="6C5CE3D5" w:rsidR="00185404" w:rsidRDefault="002652EF" w:rsidP="00185404">
      <w:pPr>
        <w:pStyle w:val="Lijstalinea"/>
        <w:numPr>
          <w:ilvl w:val="0"/>
          <w:numId w:val="27"/>
        </w:numPr>
        <w:rPr>
          <w:rStyle w:val="Zwaar"/>
          <w:b w:val="0"/>
          <w:bCs w:val="0"/>
          <w:sz w:val="24"/>
          <w:szCs w:val="24"/>
        </w:rPr>
      </w:pPr>
      <w:r>
        <w:rPr>
          <w:rStyle w:val="Zwaar"/>
          <w:b w:val="0"/>
          <w:bCs w:val="0"/>
          <w:sz w:val="24"/>
          <w:szCs w:val="24"/>
        </w:rPr>
        <w:t>Zet je wekker op 25 minuten</w:t>
      </w:r>
    </w:p>
    <w:p w14:paraId="2691B148" w14:textId="6AEB190E" w:rsidR="002652EF" w:rsidRDefault="002652EF" w:rsidP="00185404">
      <w:pPr>
        <w:pStyle w:val="Lijstalinea"/>
        <w:numPr>
          <w:ilvl w:val="0"/>
          <w:numId w:val="27"/>
        </w:numPr>
        <w:rPr>
          <w:rStyle w:val="Zwaar"/>
          <w:b w:val="0"/>
          <w:bCs w:val="0"/>
          <w:sz w:val="24"/>
          <w:szCs w:val="24"/>
        </w:rPr>
      </w:pPr>
      <w:r>
        <w:rPr>
          <w:rStyle w:val="Zwaar"/>
          <w:b w:val="0"/>
          <w:bCs w:val="0"/>
          <w:sz w:val="24"/>
          <w:szCs w:val="24"/>
        </w:rPr>
        <w:t>Neem na die 25 minuten een korte pauze van 5 minuten</w:t>
      </w:r>
      <w:r w:rsidR="00251DA8">
        <w:rPr>
          <w:rStyle w:val="Zwaar"/>
          <w:b w:val="0"/>
          <w:bCs w:val="0"/>
          <w:sz w:val="24"/>
          <w:szCs w:val="24"/>
        </w:rPr>
        <w:t>, waarin je beweegt</w:t>
      </w:r>
    </w:p>
    <w:p w14:paraId="537BD67F" w14:textId="4641915E" w:rsidR="00251DA8" w:rsidRDefault="00251DA8" w:rsidP="00185404">
      <w:pPr>
        <w:pStyle w:val="Lijstalinea"/>
        <w:numPr>
          <w:ilvl w:val="0"/>
          <w:numId w:val="27"/>
        </w:numPr>
        <w:rPr>
          <w:rStyle w:val="Zwaar"/>
          <w:b w:val="0"/>
          <w:bCs w:val="0"/>
          <w:sz w:val="24"/>
          <w:szCs w:val="24"/>
        </w:rPr>
      </w:pPr>
      <w:r>
        <w:rPr>
          <w:rStyle w:val="Zwaar"/>
          <w:b w:val="0"/>
          <w:bCs w:val="0"/>
          <w:sz w:val="24"/>
          <w:szCs w:val="24"/>
        </w:rPr>
        <w:t>Start een nieuwe blok van 25 minuten, waarna je weer kort beweegt</w:t>
      </w:r>
    </w:p>
    <w:p w14:paraId="34EBFCD9" w14:textId="2E889060" w:rsidR="00251DA8" w:rsidRPr="00185404" w:rsidRDefault="00251DA8" w:rsidP="00185404">
      <w:pPr>
        <w:pStyle w:val="Lijstalinea"/>
        <w:numPr>
          <w:ilvl w:val="0"/>
          <w:numId w:val="27"/>
        </w:numPr>
        <w:rPr>
          <w:rStyle w:val="Zwaar"/>
          <w:b w:val="0"/>
          <w:bCs w:val="0"/>
          <w:sz w:val="24"/>
          <w:szCs w:val="24"/>
        </w:rPr>
      </w:pPr>
      <w:r>
        <w:rPr>
          <w:rStyle w:val="Zwaar"/>
          <w:b w:val="0"/>
          <w:bCs w:val="0"/>
          <w:sz w:val="24"/>
          <w:szCs w:val="24"/>
        </w:rPr>
        <w:t>Na 4 blokken neem je een pauze van 25 minuten</w:t>
      </w:r>
    </w:p>
    <w:p w14:paraId="3444D694" w14:textId="77777777" w:rsidR="00FF5C23" w:rsidRDefault="00FF5C23" w:rsidP="00AA2920">
      <w:pPr>
        <w:rPr>
          <w:rStyle w:val="Zwaar"/>
          <w:b w:val="0"/>
          <w:bCs w:val="0"/>
          <w:sz w:val="24"/>
          <w:szCs w:val="24"/>
        </w:rPr>
      </w:pPr>
    </w:p>
    <w:p w14:paraId="51BE7058" w14:textId="267C6AE1" w:rsidR="00EE7653" w:rsidRDefault="00EE7653" w:rsidP="00AA2920">
      <w:pPr>
        <w:rPr>
          <w:rStyle w:val="Zwaar"/>
          <w:b w:val="0"/>
          <w:bCs w:val="0"/>
          <w:sz w:val="24"/>
          <w:szCs w:val="24"/>
        </w:rPr>
      </w:pPr>
      <w:r w:rsidRPr="00FA1CF7">
        <w:rPr>
          <w:rStyle w:val="Zwaar"/>
          <w:sz w:val="24"/>
          <w:szCs w:val="24"/>
          <w:u w:val="single"/>
        </w:rPr>
        <w:t>Oefening 4</w:t>
      </w:r>
      <w:r>
        <w:rPr>
          <w:rStyle w:val="Zwaar"/>
          <w:b w:val="0"/>
          <w:bCs w:val="0"/>
          <w:sz w:val="24"/>
          <w:szCs w:val="24"/>
        </w:rPr>
        <w:t>: coreguleren kun je leren</w:t>
      </w:r>
    </w:p>
    <w:p w14:paraId="2CE3F163" w14:textId="3DD3DB4F" w:rsidR="003155F5" w:rsidRDefault="00F704A6" w:rsidP="00AA2920">
      <w:pPr>
        <w:rPr>
          <w:rStyle w:val="Zwaar"/>
          <w:b w:val="0"/>
          <w:bCs w:val="0"/>
          <w:sz w:val="24"/>
          <w:szCs w:val="24"/>
        </w:rPr>
      </w:pPr>
      <w:r>
        <w:rPr>
          <w:rStyle w:val="Zwaar"/>
          <w:b w:val="0"/>
          <w:bCs w:val="0"/>
          <w:sz w:val="24"/>
          <w:szCs w:val="24"/>
        </w:rPr>
        <w:t>Ga ergens zitten waar veel mensen zijn. Kies iemand uit waarnaar je gaat luisteren.</w:t>
      </w:r>
      <w:r w:rsidR="00465B92">
        <w:rPr>
          <w:rStyle w:val="Zwaar"/>
          <w:b w:val="0"/>
          <w:bCs w:val="0"/>
          <w:sz w:val="24"/>
          <w:szCs w:val="24"/>
        </w:rPr>
        <w:t xml:space="preserve"> Kijk niet naar de persoon, maar luister naar zijn of haar woordgebruik. </w:t>
      </w:r>
      <w:r w:rsidR="00BF2B6A">
        <w:rPr>
          <w:rStyle w:val="Zwaar"/>
          <w:b w:val="0"/>
          <w:bCs w:val="0"/>
          <w:sz w:val="24"/>
          <w:szCs w:val="24"/>
        </w:rPr>
        <w:t>Noteer je observaties.</w:t>
      </w:r>
      <w:r w:rsidR="00CE7434">
        <w:rPr>
          <w:rStyle w:val="Zwaar"/>
          <w:b w:val="0"/>
          <w:bCs w:val="0"/>
          <w:sz w:val="24"/>
          <w:szCs w:val="24"/>
        </w:rPr>
        <w:t xml:space="preserve"> </w:t>
      </w:r>
      <w:r w:rsidR="00D71113">
        <w:rPr>
          <w:rStyle w:val="Zwaar"/>
          <w:b w:val="0"/>
          <w:bCs w:val="0"/>
          <w:sz w:val="24"/>
          <w:szCs w:val="24"/>
        </w:rPr>
        <w:t>Doe dat enkele dagen.</w:t>
      </w:r>
    </w:p>
    <w:p w14:paraId="2998A93B" w14:textId="3E71B6C1" w:rsidR="00D71113" w:rsidRDefault="00D71113" w:rsidP="00AA2920">
      <w:pPr>
        <w:rPr>
          <w:rStyle w:val="Zwaar"/>
          <w:b w:val="0"/>
          <w:bCs w:val="0"/>
          <w:sz w:val="24"/>
          <w:szCs w:val="24"/>
        </w:rPr>
      </w:pPr>
      <w:r>
        <w:rPr>
          <w:rStyle w:val="Zwaar"/>
          <w:b w:val="0"/>
          <w:bCs w:val="0"/>
          <w:sz w:val="24"/>
          <w:szCs w:val="24"/>
        </w:rPr>
        <w:t xml:space="preserve">Doe dezelfde oefening </w:t>
      </w:r>
      <w:r w:rsidR="00AD7CC7">
        <w:rPr>
          <w:rStyle w:val="Zwaar"/>
          <w:b w:val="0"/>
          <w:bCs w:val="0"/>
          <w:sz w:val="24"/>
          <w:szCs w:val="24"/>
        </w:rPr>
        <w:t>daarna opnieuw, maar concentreer je deze keer op de toon, het ritme waarmee iemand spreekt.</w:t>
      </w:r>
      <w:r w:rsidR="00BF2B6A">
        <w:rPr>
          <w:rStyle w:val="Zwaar"/>
          <w:b w:val="0"/>
          <w:bCs w:val="0"/>
          <w:sz w:val="24"/>
          <w:szCs w:val="24"/>
        </w:rPr>
        <w:t xml:space="preserve"> Let ook op de ademhaling, houding en gebaren. Noteer je observaties.</w:t>
      </w:r>
    </w:p>
    <w:p w14:paraId="5007DF17" w14:textId="77777777" w:rsidR="00E32DA1" w:rsidRDefault="00E32DA1" w:rsidP="00AA2920">
      <w:pPr>
        <w:rPr>
          <w:rStyle w:val="Zwaar"/>
          <w:b w:val="0"/>
          <w:bCs w:val="0"/>
          <w:sz w:val="24"/>
          <w:szCs w:val="24"/>
        </w:rPr>
      </w:pPr>
    </w:p>
    <w:p w14:paraId="7100DA08" w14:textId="77777777" w:rsidR="00B61C6F" w:rsidRDefault="00B61C6F" w:rsidP="00AA2920">
      <w:pPr>
        <w:rPr>
          <w:rStyle w:val="Zwaar"/>
          <w:b w:val="0"/>
          <w:bCs w:val="0"/>
          <w:sz w:val="24"/>
          <w:szCs w:val="24"/>
        </w:rPr>
      </w:pPr>
    </w:p>
    <w:p w14:paraId="0AFE59C8" w14:textId="77777777" w:rsidR="00B61C6F" w:rsidRDefault="00B61C6F" w:rsidP="00AA2920">
      <w:pPr>
        <w:rPr>
          <w:rStyle w:val="Zwaar"/>
          <w:b w:val="0"/>
          <w:bCs w:val="0"/>
          <w:sz w:val="24"/>
          <w:szCs w:val="24"/>
        </w:rPr>
      </w:pPr>
    </w:p>
    <w:p w14:paraId="592B495F" w14:textId="77777777" w:rsidR="0066570E" w:rsidRDefault="0066570E" w:rsidP="00AA2920">
      <w:pPr>
        <w:rPr>
          <w:rStyle w:val="Zwaar"/>
          <w:b w:val="0"/>
          <w:bCs w:val="0"/>
          <w:sz w:val="24"/>
          <w:szCs w:val="24"/>
        </w:rPr>
      </w:pPr>
      <w:r>
        <w:rPr>
          <w:rStyle w:val="Zwaar"/>
          <w:b w:val="0"/>
          <w:bCs w:val="0"/>
          <w:sz w:val="24"/>
          <w:szCs w:val="24"/>
        </w:rPr>
        <w:t>Probeer elk van d</w:t>
      </w:r>
      <w:r w:rsidR="00AA2920">
        <w:rPr>
          <w:rStyle w:val="Zwaar"/>
          <w:b w:val="0"/>
          <w:bCs w:val="0"/>
          <w:sz w:val="24"/>
          <w:szCs w:val="24"/>
        </w:rPr>
        <w:t>eze oefening</w:t>
      </w:r>
      <w:r>
        <w:rPr>
          <w:rStyle w:val="Zwaar"/>
          <w:b w:val="0"/>
          <w:bCs w:val="0"/>
          <w:sz w:val="24"/>
          <w:szCs w:val="24"/>
        </w:rPr>
        <w:t>en</w:t>
      </w:r>
      <w:r w:rsidR="00AA2920">
        <w:rPr>
          <w:rStyle w:val="Zwaar"/>
          <w:b w:val="0"/>
          <w:bCs w:val="0"/>
          <w:sz w:val="24"/>
          <w:szCs w:val="24"/>
        </w:rPr>
        <w:t xml:space="preserve"> enkele keren</w:t>
      </w:r>
      <w:r w:rsidR="007A3954">
        <w:rPr>
          <w:rStyle w:val="Zwaar"/>
          <w:b w:val="0"/>
          <w:bCs w:val="0"/>
          <w:sz w:val="24"/>
          <w:szCs w:val="24"/>
        </w:rPr>
        <w:t xml:space="preserve"> deze week. </w:t>
      </w:r>
    </w:p>
    <w:p w14:paraId="400DD84B" w14:textId="74EBA1CB" w:rsidR="00AA2920" w:rsidRPr="00AA2920" w:rsidRDefault="007A3954" w:rsidP="00AA2920">
      <w:pPr>
        <w:rPr>
          <w:rStyle w:val="Zwaar"/>
          <w:b w:val="0"/>
          <w:bCs w:val="0"/>
          <w:sz w:val="24"/>
          <w:szCs w:val="24"/>
        </w:rPr>
      </w:pPr>
      <w:r>
        <w:rPr>
          <w:rStyle w:val="Zwaar"/>
          <w:b w:val="0"/>
          <w:bCs w:val="0"/>
          <w:sz w:val="24"/>
          <w:szCs w:val="24"/>
        </w:rPr>
        <w:t>Observeer of je verschil opmerkt</w:t>
      </w:r>
      <w:r w:rsidR="00484FD4">
        <w:rPr>
          <w:rStyle w:val="Zwaar"/>
          <w:b w:val="0"/>
          <w:bCs w:val="0"/>
          <w:sz w:val="24"/>
          <w:szCs w:val="24"/>
        </w:rPr>
        <w:t xml:space="preserve"> en </w:t>
      </w:r>
      <w:r w:rsidR="00484FD4" w:rsidRPr="00242CA2">
        <w:rPr>
          <w:rStyle w:val="Zwaar"/>
          <w:b w:val="0"/>
          <w:bCs w:val="0"/>
          <w:sz w:val="24"/>
          <w:szCs w:val="24"/>
          <w:highlight w:val="yellow"/>
        </w:rPr>
        <w:t>voel welke oefening jou het beste ligt</w:t>
      </w:r>
      <w:r w:rsidR="00484FD4">
        <w:rPr>
          <w:rStyle w:val="Zwaar"/>
          <w:b w:val="0"/>
          <w:bCs w:val="0"/>
          <w:sz w:val="24"/>
          <w:szCs w:val="24"/>
        </w:rPr>
        <w:t xml:space="preserve">, om deze in de komende </w:t>
      </w:r>
      <w:r w:rsidR="00484FD4" w:rsidRPr="00484FD4">
        <w:rPr>
          <w:rStyle w:val="Zwaar"/>
          <w:sz w:val="24"/>
          <w:szCs w:val="24"/>
          <w:u w:val="single"/>
        </w:rPr>
        <w:t>3 weken systematisch elke dag</w:t>
      </w:r>
      <w:r w:rsidR="00484FD4">
        <w:rPr>
          <w:rStyle w:val="Zwaar"/>
          <w:b w:val="0"/>
          <w:bCs w:val="0"/>
          <w:sz w:val="24"/>
          <w:szCs w:val="24"/>
        </w:rPr>
        <w:t xml:space="preserve"> te gaan doen.</w:t>
      </w:r>
    </w:p>
    <w:p w14:paraId="58F7EF4E" w14:textId="77777777" w:rsidR="00D54D3E" w:rsidRDefault="00D54D3E" w:rsidP="00965ED4">
      <w:pPr>
        <w:rPr>
          <w:b/>
          <w:bCs/>
          <w:sz w:val="24"/>
          <w:szCs w:val="24"/>
        </w:rPr>
      </w:pPr>
    </w:p>
    <w:p w14:paraId="4B1CA207" w14:textId="77777777" w:rsidR="00484FD4" w:rsidRDefault="00484FD4" w:rsidP="00965ED4">
      <w:pPr>
        <w:rPr>
          <w:b/>
          <w:bCs/>
          <w:sz w:val="24"/>
          <w:szCs w:val="24"/>
        </w:rPr>
      </w:pPr>
    </w:p>
    <w:p w14:paraId="1CC707C0" w14:textId="221F78E1" w:rsidR="00813142" w:rsidRPr="00CF58B3" w:rsidRDefault="00813142" w:rsidP="00C85F9A">
      <w:pPr>
        <w:jc w:val="center"/>
        <w:rPr>
          <w:sz w:val="24"/>
          <w:szCs w:val="24"/>
        </w:rPr>
      </w:pPr>
    </w:p>
    <w:p w14:paraId="16CAD563" w14:textId="77777777" w:rsidR="00F73F19" w:rsidRPr="00CF58B3" w:rsidRDefault="00F73F19" w:rsidP="00965ED4">
      <w:pPr>
        <w:rPr>
          <w:sz w:val="24"/>
          <w:szCs w:val="24"/>
        </w:rPr>
      </w:pPr>
    </w:p>
    <w:p w14:paraId="463FDDAA" w14:textId="77777777" w:rsidR="00B61C6F" w:rsidRDefault="00B61C6F">
      <w:pPr>
        <w:rPr>
          <w:sz w:val="24"/>
          <w:szCs w:val="24"/>
        </w:rPr>
      </w:pPr>
      <w:r>
        <w:rPr>
          <w:sz w:val="24"/>
          <w:szCs w:val="24"/>
        </w:rPr>
        <w:br w:type="page"/>
      </w:r>
    </w:p>
    <w:p w14:paraId="22E5CABE" w14:textId="05AC8390" w:rsidR="00F46F02" w:rsidRDefault="00813142" w:rsidP="00965ED4">
      <w:pPr>
        <w:rPr>
          <w:sz w:val="24"/>
          <w:szCs w:val="24"/>
        </w:rPr>
      </w:pPr>
      <w:r>
        <w:rPr>
          <w:sz w:val="24"/>
          <w:szCs w:val="24"/>
        </w:rPr>
        <w:lastRenderedPageBreak/>
        <w:t>Op volgend b</w:t>
      </w:r>
      <w:r w:rsidR="003756B6">
        <w:rPr>
          <w:sz w:val="24"/>
          <w:szCs w:val="24"/>
        </w:rPr>
        <w:t>ladzijde</w:t>
      </w:r>
      <w:r w:rsidR="008F3695">
        <w:rPr>
          <w:sz w:val="24"/>
          <w:szCs w:val="24"/>
        </w:rPr>
        <w:t>n</w:t>
      </w:r>
      <w:r>
        <w:rPr>
          <w:sz w:val="24"/>
          <w:szCs w:val="24"/>
        </w:rPr>
        <w:t xml:space="preserve"> vind je een </w:t>
      </w:r>
      <w:r w:rsidR="003756B6" w:rsidRPr="00F73F19">
        <w:rPr>
          <w:b/>
          <w:bCs/>
          <w:sz w:val="28"/>
          <w:szCs w:val="28"/>
        </w:rPr>
        <w:t>kalender</w:t>
      </w:r>
      <w:r w:rsidR="003756B6" w:rsidRPr="00F73F19">
        <w:rPr>
          <w:sz w:val="28"/>
          <w:szCs w:val="28"/>
        </w:rPr>
        <w:t xml:space="preserve"> </w:t>
      </w:r>
      <w:r w:rsidR="003756B6">
        <w:rPr>
          <w:sz w:val="24"/>
          <w:szCs w:val="24"/>
        </w:rPr>
        <w:t>voor de</w:t>
      </w:r>
      <w:r w:rsidR="008F3695">
        <w:rPr>
          <w:sz w:val="24"/>
          <w:szCs w:val="24"/>
        </w:rPr>
        <w:t xml:space="preserve"> volgende 7 dagen</w:t>
      </w:r>
      <w:r w:rsidR="003756B6">
        <w:rPr>
          <w:sz w:val="24"/>
          <w:szCs w:val="24"/>
        </w:rPr>
        <w:t xml:space="preserve">. </w:t>
      </w:r>
    </w:p>
    <w:p w14:paraId="62219B87" w14:textId="787084F8" w:rsidR="00813142" w:rsidRDefault="003756B6" w:rsidP="00965ED4">
      <w:pPr>
        <w:rPr>
          <w:b/>
          <w:bCs/>
          <w:sz w:val="24"/>
          <w:szCs w:val="24"/>
        </w:rPr>
      </w:pPr>
      <w:r w:rsidRPr="00F46F02">
        <w:rPr>
          <w:b/>
          <w:bCs/>
          <w:sz w:val="24"/>
          <w:szCs w:val="24"/>
        </w:rPr>
        <w:t xml:space="preserve">Noteer </w:t>
      </w:r>
      <w:r w:rsidR="00BA645C">
        <w:rPr>
          <w:b/>
          <w:bCs/>
          <w:sz w:val="24"/>
          <w:szCs w:val="24"/>
        </w:rPr>
        <w:t xml:space="preserve">NU </w:t>
      </w:r>
      <w:r w:rsidRPr="00F46F02">
        <w:rPr>
          <w:b/>
          <w:bCs/>
          <w:sz w:val="24"/>
          <w:szCs w:val="24"/>
        </w:rPr>
        <w:t xml:space="preserve">elke dag welke oefening je </w:t>
      </w:r>
      <w:r w:rsidR="008C605F">
        <w:rPr>
          <w:b/>
          <w:bCs/>
          <w:sz w:val="24"/>
          <w:szCs w:val="24"/>
        </w:rPr>
        <w:t xml:space="preserve">elke dag </w:t>
      </w:r>
      <w:r w:rsidRPr="00F46F02">
        <w:rPr>
          <w:b/>
          <w:bCs/>
          <w:sz w:val="24"/>
          <w:szCs w:val="24"/>
        </w:rPr>
        <w:t>gaat doen</w:t>
      </w:r>
      <w:r w:rsidR="00E503C9">
        <w:rPr>
          <w:b/>
          <w:bCs/>
          <w:sz w:val="24"/>
          <w:szCs w:val="24"/>
        </w:rPr>
        <w:t>.</w:t>
      </w:r>
    </w:p>
    <w:p w14:paraId="40D74F1F" w14:textId="77777777" w:rsidR="00E503C9" w:rsidRDefault="00E503C9" w:rsidP="00965ED4">
      <w:pPr>
        <w:rPr>
          <w:b/>
          <w:bCs/>
          <w:sz w:val="24"/>
          <w:szCs w:val="24"/>
        </w:rPr>
      </w:pPr>
    </w:p>
    <w:p w14:paraId="571554FF" w14:textId="40729C27" w:rsidR="000043F8" w:rsidRPr="00F46F02" w:rsidRDefault="008C605F" w:rsidP="00965ED4">
      <w:pPr>
        <w:rPr>
          <w:b/>
          <w:bCs/>
          <w:sz w:val="24"/>
          <w:szCs w:val="24"/>
        </w:rPr>
      </w:pPr>
      <w:r>
        <w:rPr>
          <w:sz w:val="24"/>
          <w:szCs w:val="24"/>
        </w:rPr>
        <w:t>Kies aan het einde van deze week welke oefening je de komende 3 weken gaat omzetten naar een routine.</w:t>
      </w:r>
    </w:p>
    <w:p w14:paraId="37454671" w14:textId="77777777" w:rsidR="003756B6" w:rsidRDefault="003756B6" w:rsidP="00965ED4">
      <w:pPr>
        <w:rPr>
          <w:sz w:val="24"/>
          <w:szCs w:val="24"/>
        </w:rPr>
      </w:pPr>
    </w:p>
    <w:p w14:paraId="579BFC9C" w14:textId="7BCD255D" w:rsidR="00A00F91" w:rsidRDefault="00EC4FA8" w:rsidP="00EF1E63">
      <w:pPr>
        <w:rPr>
          <w:sz w:val="24"/>
          <w:szCs w:val="24"/>
        </w:rPr>
      </w:pPr>
      <w:r>
        <w:rPr>
          <w:sz w:val="24"/>
          <w:szCs w:val="24"/>
        </w:rPr>
        <w:t xml:space="preserve">Ik hoor graag in ons </w:t>
      </w:r>
      <w:r w:rsidR="008C605F">
        <w:rPr>
          <w:sz w:val="24"/>
          <w:szCs w:val="24"/>
        </w:rPr>
        <w:t>volgende</w:t>
      </w:r>
      <w:r w:rsidR="00503726">
        <w:rPr>
          <w:sz w:val="24"/>
          <w:szCs w:val="24"/>
        </w:rPr>
        <w:t xml:space="preserve"> </w:t>
      </w:r>
      <w:r>
        <w:rPr>
          <w:sz w:val="24"/>
          <w:szCs w:val="24"/>
        </w:rPr>
        <w:t>1-1 gesprek hoe je deze oefening</w:t>
      </w:r>
      <w:r w:rsidR="005C7C42">
        <w:rPr>
          <w:sz w:val="24"/>
          <w:szCs w:val="24"/>
        </w:rPr>
        <w:t>en</w:t>
      </w:r>
      <w:r>
        <w:rPr>
          <w:sz w:val="24"/>
          <w:szCs w:val="24"/>
        </w:rPr>
        <w:t xml:space="preserve"> beleefd hebt.</w:t>
      </w:r>
    </w:p>
    <w:p w14:paraId="339C7B0E" w14:textId="77777777" w:rsidR="008E3C3F" w:rsidRDefault="008E3C3F" w:rsidP="00EF1E63">
      <w:pPr>
        <w:rPr>
          <w:sz w:val="24"/>
          <w:szCs w:val="24"/>
        </w:rPr>
      </w:pPr>
    </w:p>
    <w:p w14:paraId="64A47605" w14:textId="77777777" w:rsidR="00241202" w:rsidRDefault="00241202" w:rsidP="00EF1E63">
      <w:pPr>
        <w:rPr>
          <w:sz w:val="24"/>
          <w:szCs w:val="24"/>
        </w:rPr>
      </w:pPr>
    </w:p>
    <w:p w14:paraId="6F7B2926" w14:textId="77777777" w:rsidR="00241202" w:rsidRDefault="00241202" w:rsidP="00EF1E63">
      <w:pPr>
        <w:rPr>
          <w:sz w:val="24"/>
          <w:szCs w:val="24"/>
        </w:rPr>
      </w:pPr>
    </w:p>
    <w:p w14:paraId="3EDAEBE9" w14:textId="77777777" w:rsidR="00241202" w:rsidRDefault="00241202" w:rsidP="00EF1E63">
      <w:pPr>
        <w:rPr>
          <w:sz w:val="24"/>
          <w:szCs w:val="24"/>
        </w:rPr>
      </w:pPr>
    </w:p>
    <w:p w14:paraId="6151F973" w14:textId="77777777" w:rsidR="00241202" w:rsidRDefault="00241202" w:rsidP="00EF1E63">
      <w:pPr>
        <w:rPr>
          <w:sz w:val="24"/>
          <w:szCs w:val="24"/>
        </w:rPr>
      </w:pPr>
    </w:p>
    <w:p w14:paraId="23F10396" w14:textId="77777777" w:rsidR="00241202" w:rsidRDefault="00241202" w:rsidP="00EF1E63">
      <w:pPr>
        <w:rPr>
          <w:sz w:val="24"/>
          <w:szCs w:val="24"/>
        </w:rPr>
      </w:pPr>
    </w:p>
    <w:p w14:paraId="16F3CEEB" w14:textId="77777777" w:rsidR="00241202" w:rsidRDefault="00241202" w:rsidP="00EF1E63">
      <w:pPr>
        <w:rPr>
          <w:sz w:val="24"/>
          <w:szCs w:val="24"/>
        </w:rPr>
      </w:pPr>
    </w:p>
    <w:p w14:paraId="52DEE7F2" w14:textId="77777777" w:rsidR="00241202" w:rsidRDefault="00241202" w:rsidP="00EF1E63">
      <w:pPr>
        <w:rPr>
          <w:sz w:val="24"/>
          <w:szCs w:val="24"/>
        </w:rPr>
      </w:pPr>
    </w:p>
    <w:p w14:paraId="42AF50D6" w14:textId="77777777" w:rsidR="00241202" w:rsidRDefault="00241202" w:rsidP="00EF1E63">
      <w:pPr>
        <w:rPr>
          <w:sz w:val="24"/>
          <w:szCs w:val="24"/>
        </w:rPr>
      </w:pPr>
    </w:p>
    <w:p w14:paraId="1CAAF038" w14:textId="77777777" w:rsidR="00241202" w:rsidRDefault="00241202" w:rsidP="00EF1E63">
      <w:pPr>
        <w:rPr>
          <w:sz w:val="24"/>
          <w:szCs w:val="24"/>
        </w:rPr>
      </w:pPr>
    </w:p>
    <w:p w14:paraId="5D072286" w14:textId="77777777" w:rsidR="00241202" w:rsidRDefault="00241202" w:rsidP="00EF1E63">
      <w:pPr>
        <w:rPr>
          <w:sz w:val="24"/>
          <w:szCs w:val="24"/>
        </w:rPr>
      </w:pPr>
    </w:p>
    <w:p w14:paraId="06A8E1C9" w14:textId="77777777" w:rsidR="00241202" w:rsidRDefault="00241202" w:rsidP="00EF1E63">
      <w:pPr>
        <w:rPr>
          <w:sz w:val="24"/>
          <w:szCs w:val="24"/>
        </w:rPr>
      </w:pPr>
    </w:p>
    <w:p w14:paraId="1B9E57AD" w14:textId="77777777" w:rsidR="00241202" w:rsidRDefault="00241202" w:rsidP="00EF1E63">
      <w:pPr>
        <w:rPr>
          <w:sz w:val="24"/>
          <w:szCs w:val="24"/>
        </w:rPr>
      </w:pPr>
    </w:p>
    <w:p w14:paraId="327FF00D" w14:textId="77777777" w:rsidR="00241202" w:rsidRDefault="00241202" w:rsidP="00EF1E63">
      <w:pPr>
        <w:rPr>
          <w:sz w:val="24"/>
          <w:szCs w:val="24"/>
        </w:rPr>
      </w:pPr>
    </w:p>
    <w:p w14:paraId="48A81D70" w14:textId="77777777" w:rsidR="00241202" w:rsidRDefault="00241202" w:rsidP="00EF1E63">
      <w:pPr>
        <w:rPr>
          <w:sz w:val="24"/>
          <w:szCs w:val="24"/>
        </w:rPr>
      </w:pPr>
    </w:p>
    <w:p w14:paraId="27D72607" w14:textId="77777777" w:rsidR="00241202" w:rsidRDefault="00241202" w:rsidP="00EF1E63">
      <w:pPr>
        <w:rPr>
          <w:sz w:val="24"/>
          <w:szCs w:val="24"/>
        </w:rPr>
      </w:pPr>
    </w:p>
    <w:p w14:paraId="740E15E6" w14:textId="77777777" w:rsidR="00241202" w:rsidRDefault="00241202" w:rsidP="00EF1E63">
      <w:pPr>
        <w:rPr>
          <w:sz w:val="24"/>
          <w:szCs w:val="24"/>
        </w:rPr>
      </w:pPr>
    </w:p>
    <w:p w14:paraId="330F855A" w14:textId="77777777" w:rsidR="00241202" w:rsidRDefault="00241202" w:rsidP="00EF1E63">
      <w:pPr>
        <w:rPr>
          <w:sz w:val="24"/>
          <w:szCs w:val="24"/>
        </w:rPr>
      </w:pPr>
    </w:p>
    <w:p w14:paraId="1FFD10CD" w14:textId="77777777" w:rsidR="00241202" w:rsidRDefault="00241202" w:rsidP="00EF1E63">
      <w:pPr>
        <w:rPr>
          <w:sz w:val="24"/>
          <w:szCs w:val="24"/>
        </w:rPr>
      </w:pPr>
    </w:p>
    <w:p w14:paraId="1A455622" w14:textId="77777777" w:rsidR="00241202" w:rsidRDefault="00241202" w:rsidP="00EF1E63">
      <w:pPr>
        <w:rPr>
          <w:sz w:val="24"/>
          <w:szCs w:val="24"/>
        </w:rPr>
      </w:pPr>
    </w:p>
    <w:p w14:paraId="7A0D6911" w14:textId="77777777" w:rsidR="009B5BC7" w:rsidRDefault="009B5BC7" w:rsidP="00EF1E63">
      <w:pPr>
        <w:rPr>
          <w:sz w:val="24"/>
          <w:szCs w:val="24"/>
        </w:rPr>
      </w:pPr>
    </w:p>
    <w:p w14:paraId="6F84AEC1" w14:textId="77777777" w:rsidR="009B5BC7" w:rsidRDefault="009B5BC7" w:rsidP="009B5BC7">
      <w:pPr>
        <w:jc w:val="right"/>
        <w:rPr>
          <w:i/>
          <w:iCs/>
          <w:sz w:val="24"/>
          <w:szCs w:val="24"/>
        </w:rPr>
      </w:pPr>
      <w:r w:rsidRPr="00DB0257">
        <w:rPr>
          <w:i/>
          <w:iCs/>
          <w:sz w:val="24"/>
          <w:szCs w:val="24"/>
        </w:rPr>
        <w:t>Bron: Activeer je nervus vagus, Luc Swinnen</w:t>
      </w:r>
    </w:p>
    <w:tbl>
      <w:tblPr>
        <w:tblStyle w:val="Tabelraster"/>
        <w:tblW w:w="0" w:type="auto"/>
        <w:tblLook w:val="04A0" w:firstRow="1" w:lastRow="0" w:firstColumn="1" w:lastColumn="0" w:noHBand="0" w:noVBand="1"/>
      </w:tblPr>
      <w:tblGrid>
        <w:gridCol w:w="4868"/>
        <w:gridCol w:w="4868"/>
      </w:tblGrid>
      <w:tr w:rsidR="00992971" w:rsidRPr="006962EC" w14:paraId="758C4F3F" w14:textId="77777777" w:rsidTr="00C536CD">
        <w:tc>
          <w:tcPr>
            <w:tcW w:w="4868" w:type="dxa"/>
          </w:tcPr>
          <w:p w14:paraId="44F53A76" w14:textId="541007DF" w:rsidR="00992971" w:rsidRPr="006962EC" w:rsidRDefault="00B425C7" w:rsidP="008C605F">
            <w:pPr>
              <w:rPr>
                <w:b/>
                <w:bCs/>
                <w:sz w:val="24"/>
                <w:szCs w:val="24"/>
              </w:rPr>
            </w:pPr>
            <w:r>
              <w:rPr>
                <w:i/>
                <w:iCs/>
                <w:sz w:val="24"/>
                <w:szCs w:val="24"/>
              </w:rPr>
              <w:lastRenderedPageBreak/>
              <w:br w:type="page"/>
            </w:r>
            <w:r w:rsidR="00241202" w:rsidRPr="00241202">
              <w:rPr>
                <w:b/>
                <w:bCs/>
                <w:sz w:val="24"/>
                <w:szCs w:val="24"/>
              </w:rPr>
              <w:t>D</w:t>
            </w:r>
            <w:r w:rsidR="00992971" w:rsidRPr="006962EC">
              <w:rPr>
                <w:b/>
                <w:bCs/>
                <w:sz w:val="24"/>
                <w:szCs w:val="24"/>
              </w:rPr>
              <w:t>AG</w:t>
            </w:r>
            <w:r w:rsidR="006962EC" w:rsidRPr="006962EC">
              <w:rPr>
                <w:b/>
                <w:bCs/>
                <w:sz w:val="24"/>
                <w:szCs w:val="24"/>
              </w:rPr>
              <w:t xml:space="preserve"> </w:t>
            </w:r>
          </w:p>
        </w:tc>
        <w:tc>
          <w:tcPr>
            <w:tcW w:w="4868" w:type="dxa"/>
          </w:tcPr>
          <w:p w14:paraId="0ED0A666" w14:textId="4A662A7D" w:rsidR="00992971" w:rsidRPr="006962EC" w:rsidRDefault="00992971" w:rsidP="008C605F">
            <w:pPr>
              <w:rPr>
                <w:b/>
                <w:bCs/>
                <w:sz w:val="24"/>
                <w:szCs w:val="24"/>
              </w:rPr>
            </w:pPr>
            <w:r w:rsidRPr="006962EC">
              <w:rPr>
                <w:b/>
                <w:bCs/>
                <w:sz w:val="24"/>
                <w:szCs w:val="24"/>
              </w:rPr>
              <w:t>OBSERVATIES</w:t>
            </w:r>
          </w:p>
        </w:tc>
      </w:tr>
      <w:tr w:rsidR="00C536CD" w14:paraId="4A2BEF8E" w14:textId="77777777" w:rsidTr="00C536CD">
        <w:tc>
          <w:tcPr>
            <w:tcW w:w="4868" w:type="dxa"/>
          </w:tcPr>
          <w:p w14:paraId="002153D2" w14:textId="701BCFDC" w:rsidR="00EF7179" w:rsidRDefault="00CE7434" w:rsidP="008C605F">
            <w:pPr>
              <w:rPr>
                <w:sz w:val="24"/>
                <w:szCs w:val="24"/>
              </w:rPr>
            </w:pPr>
            <w:r>
              <w:rPr>
                <w:sz w:val="24"/>
                <w:szCs w:val="24"/>
              </w:rPr>
              <w:t>D</w:t>
            </w:r>
            <w:r w:rsidR="00B8224B">
              <w:rPr>
                <w:sz w:val="24"/>
                <w:szCs w:val="24"/>
              </w:rPr>
              <w:t>ag</w:t>
            </w:r>
            <w:r>
              <w:rPr>
                <w:sz w:val="24"/>
                <w:szCs w:val="24"/>
              </w:rPr>
              <w:t xml:space="preserve"> 1</w:t>
            </w:r>
          </w:p>
          <w:p w14:paraId="321BB096" w14:textId="14F10A67" w:rsidR="00E153E2" w:rsidRDefault="00E153E2" w:rsidP="008C605F">
            <w:pPr>
              <w:rPr>
                <w:sz w:val="24"/>
                <w:szCs w:val="24"/>
              </w:rPr>
            </w:pPr>
          </w:p>
        </w:tc>
        <w:tc>
          <w:tcPr>
            <w:tcW w:w="4868" w:type="dxa"/>
          </w:tcPr>
          <w:p w14:paraId="6B522A41" w14:textId="7C71F797" w:rsidR="00C536CD" w:rsidRDefault="00E153E2" w:rsidP="008C605F">
            <w:pPr>
              <w:rPr>
                <w:sz w:val="24"/>
                <w:szCs w:val="24"/>
              </w:rPr>
            </w:pPr>
            <w:r>
              <w:rPr>
                <w:sz w:val="24"/>
                <w:szCs w:val="24"/>
              </w:rPr>
              <w:t>Oefening:</w:t>
            </w:r>
          </w:p>
        </w:tc>
      </w:tr>
      <w:tr w:rsidR="00C536CD" w14:paraId="5F045A76" w14:textId="77777777" w:rsidTr="00C536CD">
        <w:tc>
          <w:tcPr>
            <w:tcW w:w="4868" w:type="dxa"/>
          </w:tcPr>
          <w:p w14:paraId="57D0FD2C" w14:textId="77777777" w:rsidR="00C536CD" w:rsidRDefault="00C536CD" w:rsidP="008C605F">
            <w:pPr>
              <w:rPr>
                <w:sz w:val="24"/>
                <w:szCs w:val="24"/>
              </w:rPr>
            </w:pPr>
          </w:p>
          <w:p w14:paraId="58771911" w14:textId="77777777" w:rsidR="006962EC" w:rsidRDefault="006962EC" w:rsidP="008C605F">
            <w:pPr>
              <w:rPr>
                <w:sz w:val="24"/>
                <w:szCs w:val="24"/>
              </w:rPr>
            </w:pPr>
          </w:p>
          <w:p w14:paraId="5FE170F8" w14:textId="77777777" w:rsidR="00242CA2" w:rsidRDefault="00242CA2" w:rsidP="008C605F">
            <w:pPr>
              <w:rPr>
                <w:sz w:val="24"/>
                <w:szCs w:val="24"/>
              </w:rPr>
            </w:pPr>
          </w:p>
          <w:p w14:paraId="3022B91A" w14:textId="77777777" w:rsidR="00242CA2" w:rsidRDefault="00242CA2" w:rsidP="008C605F">
            <w:pPr>
              <w:rPr>
                <w:sz w:val="24"/>
                <w:szCs w:val="24"/>
              </w:rPr>
            </w:pPr>
          </w:p>
          <w:p w14:paraId="46E5CA67" w14:textId="77777777" w:rsidR="006962EC" w:rsidRDefault="006962EC" w:rsidP="008C605F">
            <w:pPr>
              <w:rPr>
                <w:sz w:val="24"/>
                <w:szCs w:val="24"/>
              </w:rPr>
            </w:pPr>
          </w:p>
          <w:p w14:paraId="759B1FAF" w14:textId="77777777" w:rsidR="006962EC" w:rsidRDefault="006962EC" w:rsidP="008C605F">
            <w:pPr>
              <w:rPr>
                <w:sz w:val="24"/>
                <w:szCs w:val="24"/>
              </w:rPr>
            </w:pPr>
          </w:p>
          <w:p w14:paraId="129202D0" w14:textId="77777777" w:rsidR="006962EC" w:rsidRDefault="006962EC" w:rsidP="008C605F">
            <w:pPr>
              <w:rPr>
                <w:sz w:val="24"/>
                <w:szCs w:val="24"/>
              </w:rPr>
            </w:pPr>
          </w:p>
        </w:tc>
        <w:tc>
          <w:tcPr>
            <w:tcW w:w="4868" w:type="dxa"/>
          </w:tcPr>
          <w:p w14:paraId="0682B271" w14:textId="77777777" w:rsidR="00C536CD" w:rsidRDefault="00C536CD" w:rsidP="008C605F">
            <w:pPr>
              <w:rPr>
                <w:sz w:val="24"/>
                <w:szCs w:val="24"/>
              </w:rPr>
            </w:pPr>
          </w:p>
        </w:tc>
      </w:tr>
      <w:tr w:rsidR="00C536CD" w14:paraId="59C377F3" w14:textId="77777777" w:rsidTr="00C536CD">
        <w:tc>
          <w:tcPr>
            <w:tcW w:w="4868" w:type="dxa"/>
          </w:tcPr>
          <w:p w14:paraId="7B599EE8" w14:textId="77777777" w:rsidR="00EF7179" w:rsidRDefault="00CE7434" w:rsidP="008C605F">
            <w:pPr>
              <w:rPr>
                <w:sz w:val="24"/>
                <w:szCs w:val="24"/>
              </w:rPr>
            </w:pPr>
            <w:r>
              <w:rPr>
                <w:sz w:val="24"/>
                <w:szCs w:val="24"/>
              </w:rPr>
              <w:t>Dag</w:t>
            </w:r>
            <w:r>
              <w:rPr>
                <w:sz w:val="24"/>
                <w:szCs w:val="24"/>
              </w:rPr>
              <w:t xml:space="preserve"> 2</w:t>
            </w:r>
          </w:p>
          <w:p w14:paraId="450F50A9" w14:textId="61C4DE97" w:rsidR="00CE7434" w:rsidRDefault="00CE7434" w:rsidP="008C605F">
            <w:pPr>
              <w:rPr>
                <w:sz w:val="24"/>
                <w:szCs w:val="24"/>
              </w:rPr>
            </w:pPr>
          </w:p>
        </w:tc>
        <w:tc>
          <w:tcPr>
            <w:tcW w:w="4868" w:type="dxa"/>
          </w:tcPr>
          <w:p w14:paraId="77963D88" w14:textId="09E6CCD1" w:rsidR="00C536CD" w:rsidRDefault="00E153E2" w:rsidP="008C605F">
            <w:pPr>
              <w:rPr>
                <w:sz w:val="24"/>
                <w:szCs w:val="24"/>
              </w:rPr>
            </w:pPr>
            <w:r>
              <w:rPr>
                <w:sz w:val="24"/>
                <w:szCs w:val="24"/>
              </w:rPr>
              <w:t>Oefening:</w:t>
            </w:r>
          </w:p>
        </w:tc>
      </w:tr>
      <w:tr w:rsidR="00C536CD" w14:paraId="112FA1F1" w14:textId="77777777" w:rsidTr="00C536CD">
        <w:tc>
          <w:tcPr>
            <w:tcW w:w="4868" w:type="dxa"/>
          </w:tcPr>
          <w:p w14:paraId="2FC63D5F" w14:textId="77777777" w:rsidR="00C536CD" w:rsidRDefault="00C536CD" w:rsidP="008C605F">
            <w:pPr>
              <w:rPr>
                <w:sz w:val="24"/>
                <w:szCs w:val="24"/>
              </w:rPr>
            </w:pPr>
          </w:p>
          <w:p w14:paraId="425B67B7" w14:textId="77777777" w:rsidR="00242CA2" w:rsidRDefault="00242CA2" w:rsidP="008C605F">
            <w:pPr>
              <w:rPr>
                <w:sz w:val="24"/>
                <w:szCs w:val="24"/>
              </w:rPr>
            </w:pPr>
          </w:p>
          <w:p w14:paraId="489FEF43" w14:textId="77777777" w:rsidR="006962EC" w:rsidRDefault="006962EC" w:rsidP="008C605F">
            <w:pPr>
              <w:rPr>
                <w:sz w:val="24"/>
                <w:szCs w:val="24"/>
              </w:rPr>
            </w:pPr>
          </w:p>
          <w:p w14:paraId="57EA4821" w14:textId="77777777" w:rsidR="006962EC" w:rsidRDefault="006962EC" w:rsidP="008C605F">
            <w:pPr>
              <w:rPr>
                <w:sz w:val="24"/>
                <w:szCs w:val="24"/>
              </w:rPr>
            </w:pPr>
          </w:p>
          <w:p w14:paraId="4A44A4AC" w14:textId="77777777" w:rsidR="006962EC" w:rsidRDefault="006962EC" w:rsidP="008C605F">
            <w:pPr>
              <w:rPr>
                <w:sz w:val="24"/>
                <w:szCs w:val="24"/>
              </w:rPr>
            </w:pPr>
          </w:p>
          <w:p w14:paraId="57B473E1" w14:textId="77777777" w:rsidR="006962EC" w:rsidRDefault="006962EC" w:rsidP="008C605F">
            <w:pPr>
              <w:rPr>
                <w:sz w:val="24"/>
                <w:szCs w:val="24"/>
              </w:rPr>
            </w:pPr>
          </w:p>
          <w:p w14:paraId="3ADD94B2" w14:textId="77777777" w:rsidR="00B425C7" w:rsidRDefault="00B425C7" w:rsidP="008C605F">
            <w:pPr>
              <w:rPr>
                <w:sz w:val="24"/>
                <w:szCs w:val="24"/>
              </w:rPr>
            </w:pPr>
          </w:p>
        </w:tc>
        <w:tc>
          <w:tcPr>
            <w:tcW w:w="4868" w:type="dxa"/>
          </w:tcPr>
          <w:p w14:paraId="619E4E53" w14:textId="77777777" w:rsidR="00C536CD" w:rsidRDefault="00C536CD" w:rsidP="008C605F">
            <w:pPr>
              <w:rPr>
                <w:sz w:val="24"/>
                <w:szCs w:val="24"/>
              </w:rPr>
            </w:pPr>
          </w:p>
        </w:tc>
      </w:tr>
      <w:tr w:rsidR="00C536CD" w14:paraId="7D33F0E8" w14:textId="77777777" w:rsidTr="00C536CD">
        <w:tc>
          <w:tcPr>
            <w:tcW w:w="4868" w:type="dxa"/>
          </w:tcPr>
          <w:p w14:paraId="4BCEC1DA" w14:textId="77777777" w:rsidR="00EF7179" w:rsidRDefault="00CE7434" w:rsidP="008C605F">
            <w:pPr>
              <w:rPr>
                <w:sz w:val="24"/>
                <w:szCs w:val="24"/>
              </w:rPr>
            </w:pPr>
            <w:r>
              <w:rPr>
                <w:sz w:val="24"/>
                <w:szCs w:val="24"/>
              </w:rPr>
              <w:t>Dag</w:t>
            </w:r>
            <w:r>
              <w:rPr>
                <w:sz w:val="24"/>
                <w:szCs w:val="24"/>
              </w:rPr>
              <w:t xml:space="preserve">  3</w:t>
            </w:r>
          </w:p>
          <w:p w14:paraId="6B646195" w14:textId="4443C21A" w:rsidR="00CE7434" w:rsidRDefault="00CE7434" w:rsidP="008C605F">
            <w:pPr>
              <w:rPr>
                <w:sz w:val="24"/>
                <w:szCs w:val="24"/>
              </w:rPr>
            </w:pPr>
          </w:p>
        </w:tc>
        <w:tc>
          <w:tcPr>
            <w:tcW w:w="4868" w:type="dxa"/>
          </w:tcPr>
          <w:p w14:paraId="05007277" w14:textId="687E8A98" w:rsidR="00C536CD" w:rsidRDefault="00E153E2" w:rsidP="008C605F">
            <w:pPr>
              <w:rPr>
                <w:sz w:val="24"/>
                <w:szCs w:val="24"/>
              </w:rPr>
            </w:pPr>
            <w:r>
              <w:rPr>
                <w:sz w:val="24"/>
                <w:szCs w:val="24"/>
              </w:rPr>
              <w:t>Oefening:</w:t>
            </w:r>
          </w:p>
        </w:tc>
      </w:tr>
      <w:tr w:rsidR="00C536CD" w14:paraId="15DB9C03" w14:textId="77777777" w:rsidTr="00C536CD">
        <w:tc>
          <w:tcPr>
            <w:tcW w:w="4868" w:type="dxa"/>
          </w:tcPr>
          <w:p w14:paraId="0BA3B3CB" w14:textId="77777777" w:rsidR="00C536CD" w:rsidRDefault="00C536CD" w:rsidP="008C605F">
            <w:pPr>
              <w:rPr>
                <w:sz w:val="24"/>
                <w:szCs w:val="24"/>
              </w:rPr>
            </w:pPr>
          </w:p>
          <w:p w14:paraId="45476E98" w14:textId="77777777" w:rsidR="006962EC" w:rsidRDefault="006962EC" w:rsidP="008C605F">
            <w:pPr>
              <w:rPr>
                <w:sz w:val="24"/>
                <w:szCs w:val="24"/>
              </w:rPr>
            </w:pPr>
          </w:p>
          <w:p w14:paraId="6379EB1A" w14:textId="77777777" w:rsidR="00242CA2" w:rsidRDefault="00242CA2" w:rsidP="008C605F">
            <w:pPr>
              <w:rPr>
                <w:sz w:val="24"/>
                <w:szCs w:val="24"/>
              </w:rPr>
            </w:pPr>
          </w:p>
          <w:p w14:paraId="6237E03A" w14:textId="77777777" w:rsidR="00242CA2" w:rsidRDefault="00242CA2" w:rsidP="008C605F">
            <w:pPr>
              <w:rPr>
                <w:sz w:val="24"/>
                <w:szCs w:val="24"/>
              </w:rPr>
            </w:pPr>
          </w:p>
          <w:p w14:paraId="18152007" w14:textId="77777777" w:rsidR="006962EC" w:rsidRDefault="006962EC" w:rsidP="008C605F">
            <w:pPr>
              <w:rPr>
                <w:sz w:val="24"/>
                <w:szCs w:val="24"/>
              </w:rPr>
            </w:pPr>
          </w:p>
          <w:p w14:paraId="47FDBC41" w14:textId="77777777" w:rsidR="006962EC" w:rsidRDefault="006962EC" w:rsidP="008C605F">
            <w:pPr>
              <w:rPr>
                <w:sz w:val="24"/>
                <w:szCs w:val="24"/>
              </w:rPr>
            </w:pPr>
          </w:p>
          <w:p w14:paraId="4CADDE87" w14:textId="77777777" w:rsidR="00B425C7" w:rsidRDefault="00B425C7" w:rsidP="008C605F">
            <w:pPr>
              <w:rPr>
                <w:sz w:val="24"/>
                <w:szCs w:val="24"/>
              </w:rPr>
            </w:pPr>
          </w:p>
        </w:tc>
        <w:tc>
          <w:tcPr>
            <w:tcW w:w="4868" w:type="dxa"/>
          </w:tcPr>
          <w:p w14:paraId="453ED0C3" w14:textId="77777777" w:rsidR="00C536CD" w:rsidRDefault="00C536CD" w:rsidP="008C605F">
            <w:pPr>
              <w:rPr>
                <w:sz w:val="24"/>
                <w:szCs w:val="24"/>
              </w:rPr>
            </w:pPr>
          </w:p>
        </w:tc>
      </w:tr>
      <w:tr w:rsidR="00C536CD" w14:paraId="727176F3" w14:textId="77777777" w:rsidTr="00C536CD">
        <w:tc>
          <w:tcPr>
            <w:tcW w:w="4868" w:type="dxa"/>
          </w:tcPr>
          <w:p w14:paraId="384F177B" w14:textId="563BA13A" w:rsidR="00C536CD" w:rsidRDefault="00CE7434" w:rsidP="008C605F">
            <w:pPr>
              <w:rPr>
                <w:sz w:val="24"/>
                <w:szCs w:val="24"/>
              </w:rPr>
            </w:pPr>
            <w:r>
              <w:rPr>
                <w:sz w:val="24"/>
                <w:szCs w:val="24"/>
              </w:rPr>
              <w:t>Dag</w:t>
            </w:r>
            <w:r>
              <w:rPr>
                <w:sz w:val="24"/>
                <w:szCs w:val="24"/>
              </w:rPr>
              <w:t xml:space="preserve"> 4</w:t>
            </w:r>
          </w:p>
          <w:p w14:paraId="24FCEA65" w14:textId="776E69E7" w:rsidR="00EF7179" w:rsidRDefault="00EF7179" w:rsidP="008C605F">
            <w:pPr>
              <w:rPr>
                <w:sz w:val="24"/>
                <w:szCs w:val="24"/>
              </w:rPr>
            </w:pPr>
          </w:p>
        </w:tc>
        <w:tc>
          <w:tcPr>
            <w:tcW w:w="4868" w:type="dxa"/>
          </w:tcPr>
          <w:p w14:paraId="15B8ED3A" w14:textId="770CB65D" w:rsidR="00C536CD" w:rsidRDefault="00E153E2" w:rsidP="008C605F">
            <w:pPr>
              <w:rPr>
                <w:sz w:val="24"/>
                <w:szCs w:val="24"/>
              </w:rPr>
            </w:pPr>
            <w:r>
              <w:rPr>
                <w:sz w:val="24"/>
                <w:szCs w:val="24"/>
              </w:rPr>
              <w:t>Oefening:</w:t>
            </w:r>
          </w:p>
        </w:tc>
      </w:tr>
      <w:tr w:rsidR="00C536CD" w14:paraId="24A83D3C" w14:textId="77777777" w:rsidTr="00C536CD">
        <w:tc>
          <w:tcPr>
            <w:tcW w:w="4868" w:type="dxa"/>
          </w:tcPr>
          <w:p w14:paraId="5B498B69" w14:textId="77777777" w:rsidR="00C536CD" w:rsidRDefault="00C536CD" w:rsidP="008C605F">
            <w:pPr>
              <w:rPr>
                <w:sz w:val="24"/>
                <w:szCs w:val="24"/>
              </w:rPr>
            </w:pPr>
          </w:p>
          <w:p w14:paraId="74B9060A" w14:textId="77777777" w:rsidR="006962EC" w:rsidRDefault="006962EC" w:rsidP="008C605F">
            <w:pPr>
              <w:rPr>
                <w:sz w:val="24"/>
                <w:szCs w:val="24"/>
              </w:rPr>
            </w:pPr>
          </w:p>
          <w:p w14:paraId="5FB99D19" w14:textId="77777777" w:rsidR="006962EC" w:rsidRDefault="006962EC" w:rsidP="008C605F">
            <w:pPr>
              <w:rPr>
                <w:sz w:val="24"/>
                <w:szCs w:val="24"/>
              </w:rPr>
            </w:pPr>
          </w:p>
          <w:p w14:paraId="6DA0A5F7" w14:textId="77777777" w:rsidR="00242CA2" w:rsidRDefault="00242CA2" w:rsidP="008C605F">
            <w:pPr>
              <w:rPr>
                <w:sz w:val="24"/>
                <w:szCs w:val="24"/>
              </w:rPr>
            </w:pPr>
          </w:p>
          <w:p w14:paraId="3CA31E71" w14:textId="77777777" w:rsidR="006962EC" w:rsidRDefault="006962EC" w:rsidP="008C605F">
            <w:pPr>
              <w:rPr>
                <w:sz w:val="24"/>
                <w:szCs w:val="24"/>
              </w:rPr>
            </w:pPr>
          </w:p>
          <w:p w14:paraId="6A433080" w14:textId="77777777" w:rsidR="006962EC" w:rsidRDefault="006962EC" w:rsidP="008C605F">
            <w:pPr>
              <w:rPr>
                <w:sz w:val="24"/>
                <w:szCs w:val="24"/>
              </w:rPr>
            </w:pPr>
          </w:p>
          <w:p w14:paraId="05ED40EA" w14:textId="77777777" w:rsidR="00B425C7" w:rsidRDefault="00B425C7" w:rsidP="008C605F">
            <w:pPr>
              <w:rPr>
                <w:sz w:val="24"/>
                <w:szCs w:val="24"/>
              </w:rPr>
            </w:pPr>
          </w:p>
        </w:tc>
        <w:tc>
          <w:tcPr>
            <w:tcW w:w="4868" w:type="dxa"/>
          </w:tcPr>
          <w:p w14:paraId="79E01590" w14:textId="77777777" w:rsidR="00C536CD" w:rsidRDefault="00C536CD" w:rsidP="008C605F">
            <w:pPr>
              <w:rPr>
                <w:sz w:val="24"/>
                <w:szCs w:val="24"/>
              </w:rPr>
            </w:pPr>
          </w:p>
        </w:tc>
      </w:tr>
      <w:tr w:rsidR="00B8224B" w14:paraId="7BE9440A" w14:textId="77777777" w:rsidTr="00C536CD">
        <w:tc>
          <w:tcPr>
            <w:tcW w:w="4868" w:type="dxa"/>
          </w:tcPr>
          <w:p w14:paraId="4E72DFDC" w14:textId="0A22A037" w:rsidR="00B8224B" w:rsidRDefault="00CE7434" w:rsidP="008C605F">
            <w:pPr>
              <w:rPr>
                <w:sz w:val="24"/>
                <w:szCs w:val="24"/>
              </w:rPr>
            </w:pPr>
            <w:r>
              <w:rPr>
                <w:sz w:val="24"/>
                <w:szCs w:val="24"/>
              </w:rPr>
              <w:t>Dag</w:t>
            </w:r>
            <w:r>
              <w:rPr>
                <w:sz w:val="24"/>
                <w:szCs w:val="24"/>
              </w:rPr>
              <w:t xml:space="preserve"> 5</w:t>
            </w:r>
          </w:p>
          <w:p w14:paraId="49BD755D" w14:textId="14C68303" w:rsidR="00EF7179" w:rsidRDefault="00EF7179" w:rsidP="008C605F">
            <w:pPr>
              <w:rPr>
                <w:sz w:val="24"/>
                <w:szCs w:val="24"/>
              </w:rPr>
            </w:pPr>
          </w:p>
        </w:tc>
        <w:tc>
          <w:tcPr>
            <w:tcW w:w="4868" w:type="dxa"/>
          </w:tcPr>
          <w:p w14:paraId="044C3DBE" w14:textId="1E9CD2C6" w:rsidR="00B8224B" w:rsidRDefault="00E153E2" w:rsidP="008C605F">
            <w:pPr>
              <w:rPr>
                <w:sz w:val="24"/>
                <w:szCs w:val="24"/>
              </w:rPr>
            </w:pPr>
            <w:r>
              <w:rPr>
                <w:sz w:val="24"/>
                <w:szCs w:val="24"/>
              </w:rPr>
              <w:t>Oefening:</w:t>
            </w:r>
          </w:p>
        </w:tc>
      </w:tr>
      <w:tr w:rsidR="00B8224B" w14:paraId="5E3707FE" w14:textId="77777777" w:rsidTr="00C536CD">
        <w:tc>
          <w:tcPr>
            <w:tcW w:w="4868" w:type="dxa"/>
          </w:tcPr>
          <w:p w14:paraId="48685AD9" w14:textId="77777777" w:rsidR="00B8224B" w:rsidRDefault="00B8224B" w:rsidP="008C605F">
            <w:pPr>
              <w:rPr>
                <w:sz w:val="24"/>
                <w:szCs w:val="24"/>
              </w:rPr>
            </w:pPr>
          </w:p>
          <w:p w14:paraId="4DB7E9A2" w14:textId="77777777" w:rsidR="00242CA2" w:rsidRDefault="00242CA2" w:rsidP="008C605F">
            <w:pPr>
              <w:rPr>
                <w:sz w:val="24"/>
                <w:szCs w:val="24"/>
              </w:rPr>
            </w:pPr>
          </w:p>
          <w:p w14:paraId="1E224539" w14:textId="77777777" w:rsidR="00242CA2" w:rsidRDefault="00242CA2" w:rsidP="008C605F">
            <w:pPr>
              <w:rPr>
                <w:sz w:val="24"/>
                <w:szCs w:val="24"/>
              </w:rPr>
            </w:pPr>
          </w:p>
          <w:p w14:paraId="4EA5A06C" w14:textId="77777777" w:rsidR="006962EC" w:rsidRDefault="006962EC" w:rsidP="008C605F">
            <w:pPr>
              <w:rPr>
                <w:sz w:val="24"/>
                <w:szCs w:val="24"/>
              </w:rPr>
            </w:pPr>
          </w:p>
          <w:p w14:paraId="43DC06CA" w14:textId="77777777" w:rsidR="006962EC" w:rsidRDefault="006962EC" w:rsidP="008C605F">
            <w:pPr>
              <w:rPr>
                <w:sz w:val="24"/>
                <w:szCs w:val="24"/>
              </w:rPr>
            </w:pPr>
          </w:p>
          <w:p w14:paraId="143F43B0" w14:textId="77777777" w:rsidR="006962EC" w:rsidRDefault="006962EC" w:rsidP="008C605F">
            <w:pPr>
              <w:rPr>
                <w:sz w:val="24"/>
                <w:szCs w:val="24"/>
              </w:rPr>
            </w:pPr>
          </w:p>
          <w:p w14:paraId="5EE3D7EA" w14:textId="77777777" w:rsidR="00B425C7" w:rsidRDefault="00B425C7" w:rsidP="008C605F">
            <w:pPr>
              <w:rPr>
                <w:sz w:val="24"/>
                <w:szCs w:val="24"/>
              </w:rPr>
            </w:pPr>
          </w:p>
          <w:p w14:paraId="39EC55CF" w14:textId="77777777" w:rsidR="00B425C7" w:rsidRDefault="00B425C7" w:rsidP="008C605F">
            <w:pPr>
              <w:rPr>
                <w:sz w:val="24"/>
                <w:szCs w:val="24"/>
              </w:rPr>
            </w:pPr>
          </w:p>
        </w:tc>
        <w:tc>
          <w:tcPr>
            <w:tcW w:w="4868" w:type="dxa"/>
          </w:tcPr>
          <w:p w14:paraId="3AA4C56F" w14:textId="77777777" w:rsidR="00B8224B" w:rsidRDefault="00B8224B" w:rsidP="008C605F">
            <w:pPr>
              <w:rPr>
                <w:sz w:val="24"/>
                <w:szCs w:val="24"/>
              </w:rPr>
            </w:pPr>
          </w:p>
        </w:tc>
      </w:tr>
      <w:tr w:rsidR="00B8224B" w14:paraId="1F21DB84" w14:textId="77777777" w:rsidTr="00C536CD">
        <w:tc>
          <w:tcPr>
            <w:tcW w:w="4868" w:type="dxa"/>
          </w:tcPr>
          <w:p w14:paraId="42E6D1B0" w14:textId="07B2D2C9" w:rsidR="00B8224B" w:rsidRDefault="00CE7434" w:rsidP="008C605F">
            <w:pPr>
              <w:rPr>
                <w:sz w:val="24"/>
                <w:szCs w:val="24"/>
              </w:rPr>
            </w:pPr>
            <w:r>
              <w:rPr>
                <w:sz w:val="24"/>
                <w:szCs w:val="24"/>
              </w:rPr>
              <w:lastRenderedPageBreak/>
              <w:t>Dag</w:t>
            </w:r>
            <w:r>
              <w:rPr>
                <w:sz w:val="24"/>
                <w:szCs w:val="24"/>
              </w:rPr>
              <w:t xml:space="preserve"> 6</w:t>
            </w:r>
          </w:p>
          <w:p w14:paraId="1D95AF6F" w14:textId="1335E0D2" w:rsidR="00EF7179" w:rsidRDefault="00EF7179" w:rsidP="008C605F">
            <w:pPr>
              <w:rPr>
                <w:sz w:val="24"/>
                <w:szCs w:val="24"/>
              </w:rPr>
            </w:pPr>
          </w:p>
        </w:tc>
        <w:tc>
          <w:tcPr>
            <w:tcW w:w="4868" w:type="dxa"/>
          </w:tcPr>
          <w:p w14:paraId="1277F5EA" w14:textId="14FE89F8" w:rsidR="00B8224B" w:rsidRDefault="00E153E2" w:rsidP="008C605F">
            <w:pPr>
              <w:rPr>
                <w:sz w:val="24"/>
                <w:szCs w:val="24"/>
              </w:rPr>
            </w:pPr>
            <w:r>
              <w:rPr>
                <w:sz w:val="24"/>
                <w:szCs w:val="24"/>
              </w:rPr>
              <w:t>Oefening:</w:t>
            </w:r>
          </w:p>
        </w:tc>
      </w:tr>
      <w:tr w:rsidR="00B8224B" w14:paraId="0A48F043" w14:textId="77777777" w:rsidTr="00C536CD">
        <w:tc>
          <w:tcPr>
            <w:tcW w:w="4868" w:type="dxa"/>
          </w:tcPr>
          <w:p w14:paraId="7130E1D7" w14:textId="77777777" w:rsidR="00B8224B" w:rsidRDefault="00B8224B" w:rsidP="008C605F">
            <w:pPr>
              <w:rPr>
                <w:sz w:val="24"/>
                <w:szCs w:val="24"/>
              </w:rPr>
            </w:pPr>
          </w:p>
          <w:p w14:paraId="2CF3FA5E" w14:textId="77777777" w:rsidR="006962EC" w:rsidRDefault="006962EC" w:rsidP="008C605F">
            <w:pPr>
              <w:rPr>
                <w:sz w:val="24"/>
                <w:szCs w:val="24"/>
              </w:rPr>
            </w:pPr>
          </w:p>
          <w:p w14:paraId="14B47AE5" w14:textId="77777777" w:rsidR="006962EC" w:rsidRDefault="006962EC" w:rsidP="008C605F">
            <w:pPr>
              <w:rPr>
                <w:sz w:val="24"/>
                <w:szCs w:val="24"/>
              </w:rPr>
            </w:pPr>
          </w:p>
          <w:p w14:paraId="0EDD75F1" w14:textId="77777777" w:rsidR="00242CA2" w:rsidRDefault="00242CA2" w:rsidP="008C605F">
            <w:pPr>
              <w:rPr>
                <w:sz w:val="24"/>
                <w:szCs w:val="24"/>
              </w:rPr>
            </w:pPr>
          </w:p>
          <w:p w14:paraId="30E68A28" w14:textId="77777777" w:rsidR="00242CA2" w:rsidRDefault="00242CA2" w:rsidP="008C605F">
            <w:pPr>
              <w:rPr>
                <w:sz w:val="24"/>
                <w:szCs w:val="24"/>
              </w:rPr>
            </w:pPr>
          </w:p>
          <w:p w14:paraId="3CD56F1E" w14:textId="77777777" w:rsidR="006962EC" w:rsidRDefault="006962EC" w:rsidP="008C605F">
            <w:pPr>
              <w:rPr>
                <w:sz w:val="24"/>
                <w:szCs w:val="24"/>
              </w:rPr>
            </w:pPr>
          </w:p>
          <w:p w14:paraId="1CF7964F" w14:textId="77777777" w:rsidR="00B425C7" w:rsidRDefault="00B425C7" w:rsidP="008C605F">
            <w:pPr>
              <w:rPr>
                <w:sz w:val="24"/>
                <w:szCs w:val="24"/>
              </w:rPr>
            </w:pPr>
          </w:p>
        </w:tc>
        <w:tc>
          <w:tcPr>
            <w:tcW w:w="4868" w:type="dxa"/>
          </w:tcPr>
          <w:p w14:paraId="614E0CAB" w14:textId="77777777" w:rsidR="00B8224B" w:rsidRDefault="00B8224B" w:rsidP="008C605F">
            <w:pPr>
              <w:rPr>
                <w:sz w:val="24"/>
                <w:szCs w:val="24"/>
              </w:rPr>
            </w:pPr>
          </w:p>
        </w:tc>
      </w:tr>
      <w:tr w:rsidR="00B8224B" w14:paraId="07546DE9" w14:textId="77777777" w:rsidTr="00C536CD">
        <w:tc>
          <w:tcPr>
            <w:tcW w:w="4868" w:type="dxa"/>
          </w:tcPr>
          <w:p w14:paraId="03821064" w14:textId="160D8DE0" w:rsidR="00B8224B" w:rsidRDefault="00CE7434" w:rsidP="008C605F">
            <w:pPr>
              <w:rPr>
                <w:sz w:val="24"/>
                <w:szCs w:val="24"/>
              </w:rPr>
            </w:pPr>
            <w:r>
              <w:rPr>
                <w:sz w:val="24"/>
                <w:szCs w:val="24"/>
              </w:rPr>
              <w:t>Dag</w:t>
            </w:r>
            <w:r>
              <w:rPr>
                <w:sz w:val="24"/>
                <w:szCs w:val="24"/>
              </w:rPr>
              <w:t xml:space="preserve"> 7</w:t>
            </w:r>
          </w:p>
          <w:p w14:paraId="58259093" w14:textId="7BDCB733" w:rsidR="00E153E2" w:rsidRDefault="00E153E2" w:rsidP="008C605F">
            <w:pPr>
              <w:rPr>
                <w:sz w:val="24"/>
                <w:szCs w:val="24"/>
              </w:rPr>
            </w:pPr>
          </w:p>
        </w:tc>
        <w:tc>
          <w:tcPr>
            <w:tcW w:w="4868" w:type="dxa"/>
          </w:tcPr>
          <w:p w14:paraId="3428410D" w14:textId="2FBB9190" w:rsidR="00B8224B" w:rsidRDefault="00E153E2" w:rsidP="008C605F">
            <w:pPr>
              <w:rPr>
                <w:sz w:val="24"/>
                <w:szCs w:val="24"/>
              </w:rPr>
            </w:pPr>
            <w:r>
              <w:rPr>
                <w:sz w:val="24"/>
                <w:szCs w:val="24"/>
              </w:rPr>
              <w:t>Oefening:</w:t>
            </w:r>
          </w:p>
        </w:tc>
      </w:tr>
      <w:tr w:rsidR="00B8224B" w14:paraId="00B381D9" w14:textId="77777777" w:rsidTr="00C536CD">
        <w:tc>
          <w:tcPr>
            <w:tcW w:w="4868" w:type="dxa"/>
          </w:tcPr>
          <w:p w14:paraId="7E8CADC7" w14:textId="77777777" w:rsidR="00B8224B" w:rsidRDefault="00B8224B" w:rsidP="008C605F">
            <w:pPr>
              <w:rPr>
                <w:sz w:val="24"/>
                <w:szCs w:val="24"/>
              </w:rPr>
            </w:pPr>
          </w:p>
          <w:p w14:paraId="60F94239" w14:textId="77777777" w:rsidR="006962EC" w:rsidRDefault="006962EC" w:rsidP="008C605F">
            <w:pPr>
              <w:rPr>
                <w:sz w:val="24"/>
                <w:szCs w:val="24"/>
              </w:rPr>
            </w:pPr>
          </w:p>
          <w:p w14:paraId="499A9AB2" w14:textId="77777777" w:rsidR="00242CA2" w:rsidRDefault="00242CA2" w:rsidP="008C605F">
            <w:pPr>
              <w:rPr>
                <w:sz w:val="24"/>
                <w:szCs w:val="24"/>
              </w:rPr>
            </w:pPr>
          </w:p>
          <w:p w14:paraId="2A831DE4" w14:textId="77777777" w:rsidR="00242CA2" w:rsidRDefault="00242CA2" w:rsidP="008C605F">
            <w:pPr>
              <w:rPr>
                <w:sz w:val="24"/>
                <w:szCs w:val="24"/>
              </w:rPr>
            </w:pPr>
          </w:p>
          <w:p w14:paraId="03EF1BAD" w14:textId="77777777" w:rsidR="006962EC" w:rsidRDefault="006962EC" w:rsidP="008C605F">
            <w:pPr>
              <w:rPr>
                <w:sz w:val="24"/>
                <w:szCs w:val="24"/>
              </w:rPr>
            </w:pPr>
          </w:p>
          <w:p w14:paraId="2BED793F" w14:textId="77777777" w:rsidR="006962EC" w:rsidRDefault="006962EC" w:rsidP="008C605F">
            <w:pPr>
              <w:rPr>
                <w:sz w:val="24"/>
                <w:szCs w:val="24"/>
              </w:rPr>
            </w:pPr>
          </w:p>
          <w:p w14:paraId="6D74AB6F" w14:textId="77777777" w:rsidR="00B425C7" w:rsidRDefault="00B425C7" w:rsidP="008C605F">
            <w:pPr>
              <w:rPr>
                <w:sz w:val="24"/>
                <w:szCs w:val="24"/>
              </w:rPr>
            </w:pPr>
          </w:p>
        </w:tc>
        <w:tc>
          <w:tcPr>
            <w:tcW w:w="4868" w:type="dxa"/>
          </w:tcPr>
          <w:p w14:paraId="2FE1B397" w14:textId="77777777" w:rsidR="00B8224B" w:rsidRDefault="00B8224B" w:rsidP="008C605F">
            <w:pPr>
              <w:rPr>
                <w:sz w:val="24"/>
                <w:szCs w:val="24"/>
              </w:rPr>
            </w:pPr>
          </w:p>
        </w:tc>
      </w:tr>
    </w:tbl>
    <w:p w14:paraId="68FA5553" w14:textId="77777777" w:rsidR="008C605F" w:rsidRPr="008C605F" w:rsidRDefault="008C605F" w:rsidP="00AF06F1">
      <w:pPr>
        <w:rPr>
          <w:sz w:val="24"/>
          <w:szCs w:val="24"/>
        </w:rPr>
      </w:pPr>
    </w:p>
    <w:sectPr w:rsidR="008C605F" w:rsidRPr="008C605F" w:rsidSect="008C605F">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11124"/>
    <w:multiLevelType w:val="hybridMultilevel"/>
    <w:tmpl w:val="FF422938"/>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D14FD7"/>
    <w:multiLevelType w:val="hybridMultilevel"/>
    <w:tmpl w:val="83605C1C"/>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0A120896"/>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3" w15:restartNumberingAfterBreak="0">
    <w:nsid w:val="0A5C2523"/>
    <w:multiLevelType w:val="hybridMultilevel"/>
    <w:tmpl w:val="B93A7BCE"/>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14D01F35"/>
    <w:multiLevelType w:val="hybridMultilevel"/>
    <w:tmpl w:val="BB22A8C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193115BB"/>
    <w:multiLevelType w:val="hybridMultilevel"/>
    <w:tmpl w:val="EE6A1218"/>
    <w:lvl w:ilvl="0" w:tplc="08130003">
      <w:start w:val="1"/>
      <w:numFmt w:val="bullet"/>
      <w:lvlText w:val="o"/>
      <w:lvlJc w:val="left"/>
      <w:pPr>
        <w:ind w:left="720" w:hanging="360"/>
      </w:pPr>
      <w:rPr>
        <w:rFonts w:ascii="Courier New" w:hAnsi="Courier New" w:cs="Courier New"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25FA1395"/>
    <w:multiLevelType w:val="hybridMultilevel"/>
    <w:tmpl w:val="D76E338C"/>
    <w:lvl w:ilvl="0" w:tplc="0813000B">
      <w:start w:val="1"/>
      <w:numFmt w:val="bullet"/>
      <w:lvlText w:val=""/>
      <w:lvlJc w:val="left"/>
      <w:pPr>
        <w:ind w:left="1068" w:hanging="360"/>
      </w:pPr>
      <w:rPr>
        <w:rFonts w:ascii="Wingdings" w:hAnsi="Wingdings" w:hint="default"/>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7" w15:restartNumberingAfterBreak="0">
    <w:nsid w:val="269900A2"/>
    <w:multiLevelType w:val="hybridMultilevel"/>
    <w:tmpl w:val="058C3A22"/>
    <w:lvl w:ilvl="0" w:tplc="0813000B">
      <w:start w:val="1"/>
      <w:numFmt w:val="bullet"/>
      <w:lvlText w:val=""/>
      <w:lvlJc w:val="left"/>
      <w:pPr>
        <w:ind w:left="1068" w:hanging="360"/>
      </w:pPr>
      <w:rPr>
        <w:rFonts w:ascii="Wingdings" w:hAnsi="Wingdings" w:hint="default"/>
      </w:rPr>
    </w:lvl>
    <w:lvl w:ilvl="1" w:tplc="08130003">
      <w:start w:val="1"/>
      <w:numFmt w:val="bullet"/>
      <w:lvlText w:val="o"/>
      <w:lvlJc w:val="left"/>
      <w:pPr>
        <w:ind w:left="1788" w:hanging="360"/>
      </w:pPr>
      <w:rPr>
        <w:rFonts w:ascii="Courier New" w:hAnsi="Courier New" w:cs="Courier New" w:hint="default"/>
      </w:rPr>
    </w:lvl>
    <w:lvl w:ilvl="2" w:tplc="08130005">
      <w:start w:val="1"/>
      <w:numFmt w:val="bullet"/>
      <w:lvlText w:val=""/>
      <w:lvlJc w:val="left"/>
      <w:pPr>
        <w:ind w:left="2508" w:hanging="360"/>
      </w:pPr>
      <w:rPr>
        <w:rFonts w:ascii="Wingdings" w:hAnsi="Wingdings" w:hint="default"/>
      </w:rPr>
    </w:lvl>
    <w:lvl w:ilvl="3" w:tplc="08130001">
      <w:start w:val="1"/>
      <w:numFmt w:val="bullet"/>
      <w:lvlText w:val=""/>
      <w:lvlJc w:val="left"/>
      <w:pPr>
        <w:ind w:left="3228" w:hanging="360"/>
      </w:pPr>
      <w:rPr>
        <w:rFonts w:ascii="Symbol" w:hAnsi="Symbol" w:hint="default"/>
      </w:rPr>
    </w:lvl>
    <w:lvl w:ilvl="4" w:tplc="08130003">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8" w15:restartNumberingAfterBreak="0">
    <w:nsid w:val="270B0D59"/>
    <w:multiLevelType w:val="hybridMultilevel"/>
    <w:tmpl w:val="9EA23646"/>
    <w:lvl w:ilvl="0" w:tplc="08130001">
      <w:start w:val="1"/>
      <w:numFmt w:val="bullet"/>
      <w:lvlText w:val=""/>
      <w:lvlJc w:val="left"/>
      <w:pPr>
        <w:ind w:left="360" w:hanging="360"/>
      </w:pPr>
      <w:rPr>
        <w:rFonts w:ascii="Symbol" w:hAnsi="Symbol" w:hint="default"/>
      </w:rPr>
    </w:lvl>
    <w:lvl w:ilvl="1" w:tplc="08130003">
      <w:start w:val="1"/>
      <w:numFmt w:val="bullet"/>
      <w:lvlText w:val="o"/>
      <w:lvlJc w:val="left"/>
      <w:pPr>
        <w:ind w:left="1080" w:hanging="360"/>
      </w:pPr>
      <w:rPr>
        <w:rFonts w:ascii="Courier New" w:hAnsi="Courier New" w:cs="Courier New" w:hint="default"/>
      </w:rPr>
    </w:lvl>
    <w:lvl w:ilvl="2" w:tplc="08130005" w:tentative="1">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9" w15:restartNumberingAfterBreak="0">
    <w:nsid w:val="27E65902"/>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0" w15:restartNumberingAfterBreak="0">
    <w:nsid w:val="2EAB0291"/>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3BA01B18"/>
    <w:multiLevelType w:val="hybridMultilevel"/>
    <w:tmpl w:val="6570FD88"/>
    <w:lvl w:ilvl="0" w:tplc="0813000B">
      <w:start w:val="1"/>
      <w:numFmt w:val="bullet"/>
      <w:lvlText w:val=""/>
      <w:lvlJc w:val="left"/>
      <w:pPr>
        <w:ind w:left="1428" w:hanging="360"/>
      </w:pPr>
      <w:rPr>
        <w:rFonts w:ascii="Wingdings" w:hAnsi="Wingdings"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2" w15:restartNumberingAfterBreak="0">
    <w:nsid w:val="3CC87F2F"/>
    <w:multiLevelType w:val="hybridMultilevel"/>
    <w:tmpl w:val="BD9C7AFE"/>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3F86371C"/>
    <w:multiLevelType w:val="hybridMultilevel"/>
    <w:tmpl w:val="BD9C7AFE"/>
    <w:lvl w:ilvl="0" w:tplc="449684A4">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449684A4">
      <w:start w:val="1"/>
      <w:numFmt w:val="decimal"/>
      <w:lvlText w:val="(%3)"/>
      <w:lvlJc w:val="left"/>
      <w:pPr>
        <w:ind w:left="2340" w:hanging="360"/>
      </w:pPr>
      <w:rPr>
        <w:rFonts w:hint="default"/>
      </w:rPr>
    </w:lvl>
    <w:lvl w:ilvl="3" w:tplc="9B12740E">
      <w:start w:val="1"/>
      <w:numFmt w:val="decimal"/>
      <w:lvlText w:val="%4."/>
      <w:lvlJc w:val="left"/>
      <w:pPr>
        <w:ind w:left="2880" w:hanging="360"/>
      </w:pPr>
      <w:rPr>
        <w:rFonts w:hint="default"/>
        <w:sz w:val="32"/>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47FA0CDB"/>
    <w:multiLevelType w:val="hybridMultilevel"/>
    <w:tmpl w:val="FF422938"/>
    <w:lvl w:ilvl="0" w:tplc="449684A4">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9ED450A"/>
    <w:multiLevelType w:val="hybridMultilevel"/>
    <w:tmpl w:val="FF422938"/>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AF314CB"/>
    <w:multiLevelType w:val="hybridMultilevel"/>
    <w:tmpl w:val="C3F07DF0"/>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4B26370F"/>
    <w:multiLevelType w:val="hybridMultilevel"/>
    <w:tmpl w:val="FE64E046"/>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551416C0"/>
    <w:multiLevelType w:val="hybridMultilevel"/>
    <w:tmpl w:val="DAC090F6"/>
    <w:lvl w:ilvl="0" w:tplc="0813000D">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9" w15:restartNumberingAfterBreak="0">
    <w:nsid w:val="5F9F24D2"/>
    <w:multiLevelType w:val="hybridMultilevel"/>
    <w:tmpl w:val="94282B1E"/>
    <w:lvl w:ilvl="0" w:tplc="FFFFFFFF">
      <w:start w:val="1"/>
      <w:numFmt w:val="decimal"/>
      <w:lvlText w:val="%1)"/>
      <w:lvlJc w:val="left"/>
      <w:pPr>
        <w:ind w:left="1440" w:hanging="360"/>
      </w:pPr>
    </w:lvl>
    <w:lvl w:ilvl="1" w:tplc="0813000B">
      <w:start w:val="1"/>
      <w:numFmt w:val="bullet"/>
      <w:lvlText w:val=""/>
      <w:lvlJc w:val="left"/>
      <w:pPr>
        <w:ind w:left="2160" w:hanging="360"/>
      </w:pPr>
      <w:rPr>
        <w:rFonts w:ascii="Wingdings" w:hAnsi="Wingding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0" w15:restartNumberingAfterBreak="0">
    <w:nsid w:val="62313FFA"/>
    <w:multiLevelType w:val="hybridMultilevel"/>
    <w:tmpl w:val="13FCFBC2"/>
    <w:lvl w:ilvl="0" w:tplc="8BF48B86">
      <w:start w:val="1"/>
      <w:numFmt w:val="decimal"/>
      <w:lvlText w:val="%1)"/>
      <w:lvlJc w:val="left"/>
      <w:pPr>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21" w15:restartNumberingAfterBreak="0">
    <w:nsid w:val="628671E5"/>
    <w:multiLevelType w:val="hybridMultilevel"/>
    <w:tmpl w:val="AA5C1416"/>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67061237"/>
    <w:multiLevelType w:val="hybridMultilevel"/>
    <w:tmpl w:val="F2044CE4"/>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3" w15:restartNumberingAfterBreak="0">
    <w:nsid w:val="68195DF0"/>
    <w:multiLevelType w:val="hybridMultilevel"/>
    <w:tmpl w:val="99888908"/>
    <w:lvl w:ilvl="0" w:tplc="253016D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4" w15:restartNumberingAfterBreak="0">
    <w:nsid w:val="6BA60005"/>
    <w:multiLevelType w:val="hybridMultilevel"/>
    <w:tmpl w:val="EFD2F77A"/>
    <w:lvl w:ilvl="0" w:tplc="09C2B9C2">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5" w15:restartNumberingAfterBreak="0">
    <w:nsid w:val="72AA26EB"/>
    <w:multiLevelType w:val="hybridMultilevel"/>
    <w:tmpl w:val="0F5A5FB8"/>
    <w:lvl w:ilvl="0" w:tplc="E0EC4F06">
      <w:start w:val="4"/>
      <w:numFmt w:val="bullet"/>
      <w:lvlText w:val="-"/>
      <w:lvlJc w:val="left"/>
      <w:pPr>
        <w:ind w:left="720" w:hanging="360"/>
      </w:pPr>
      <w:rPr>
        <w:rFonts w:ascii="Calibri" w:eastAsiaTheme="minorHAnsi" w:hAnsi="Calibri" w:cs="Calibri" w:hint="default"/>
      </w:rPr>
    </w:lvl>
    <w:lvl w:ilvl="1" w:tplc="0813000B">
      <w:start w:val="1"/>
      <w:numFmt w:val="bullet"/>
      <w:lvlText w:val=""/>
      <w:lvlJc w:val="left"/>
      <w:pPr>
        <w:ind w:left="144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761B3FF4"/>
    <w:multiLevelType w:val="multilevel"/>
    <w:tmpl w:val="CD0CC954"/>
    <w:styleLink w:val="Huidigelijst1"/>
    <w:lvl w:ilvl="0">
      <w:start w:val="1"/>
      <w:numFmt w:val="decimal"/>
      <w:lvlText w:val="(%1)"/>
      <w:lvlJc w:val="left"/>
      <w:pPr>
        <w:ind w:left="720" w:hanging="360"/>
      </w:pPr>
      <w:rPr>
        <w:rFonts w:hint="default"/>
      </w:rPr>
    </w:lvl>
    <w:lvl w:ilvl="1">
      <w:start w:val="1"/>
      <w:numFmt w:val="decimal"/>
      <w:lvlText w:val="%2)"/>
      <w:lvlJc w:val="left"/>
      <w:pPr>
        <w:ind w:left="1440" w:hanging="360"/>
      </w:pPr>
    </w:lvl>
    <w:lvl w:ilvl="2">
      <w:start w:val="1"/>
      <w:numFmt w:val="decimal"/>
      <w:lvlText w:val="(%3)"/>
      <w:lvlJc w:val="left"/>
      <w:pPr>
        <w:ind w:left="2340" w:hanging="360"/>
      </w:pPr>
      <w:rPr>
        <w:rFonts w:hint="default"/>
      </w:rPr>
    </w:lvl>
    <w:lvl w:ilvl="3">
      <w:start w:val="1"/>
      <w:numFmt w:val="decimal"/>
      <w:lvlText w:val="%4."/>
      <w:lvlJc w:val="left"/>
      <w:pPr>
        <w:ind w:left="2880" w:hanging="360"/>
      </w:pPr>
      <w:rPr>
        <w:rFonts w:hint="default"/>
        <w:sz w:val="32"/>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763813A7"/>
    <w:multiLevelType w:val="hybridMultilevel"/>
    <w:tmpl w:val="66AC6090"/>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7C550B8E"/>
    <w:multiLevelType w:val="hybridMultilevel"/>
    <w:tmpl w:val="CFA2037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9" w15:restartNumberingAfterBreak="0">
    <w:nsid w:val="7F4E161E"/>
    <w:multiLevelType w:val="hybridMultilevel"/>
    <w:tmpl w:val="41E44978"/>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1485900445">
    <w:abstractNumId w:val="13"/>
  </w:num>
  <w:num w:numId="2" w16cid:durableId="691996144">
    <w:abstractNumId w:val="28"/>
  </w:num>
  <w:num w:numId="3" w16cid:durableId="632716788">
    <w:abstractNumId w:val="10"/>
  </w:num>
  <w:num w:numId="4" w16cid:durableId="2011833936">
    <w:abstractNumId w:val="9"/>
  </w:num>
  <w:num w:numId="5" w16cid:durableId="483006740">
    <w:abstractNumId w:val="21"/>
  </w:num>
  <w:num w:numId="6" w16cid:durableId="1478373012">
    <w:abstractNumId w:val="19"/>
  </w:num>
  <w:num w:numId="7" w16cid:durableId="523904334">
    <w:abstractNumId w:val="2"/>
  </w:num>
  <w:num w:numId="8" w16cid:durableId="1721129687">
    <w:abstractNumId w:val="11"/>
  </w:num>
  <w:num w:numId="9" w16cid:durableId="728967451">
    <w:abstractNumId w:val="26"/>
  </w:num>
  <w:num w:numId="10" w16cid:durableId="914896152">
    <w:abstractNumId w:val="24"/>
  </w:num>
  <w:num w:numId="11" w16cid:durableId="22556578">
    <w:abstractNumId w:val="23"/>
  </w:num>
  <w:num w:numId="12" w16cid:durableId="402144077">
    <w:abstractNumId w:val="6"/>
  </w:num>
  <w:num w:numId="13" w16cid:durableId="1018198786">
    <w:abstractNumId w:val="20"/>
  </w:num>
  <w:num w:numId="14" w16cid:durableId="63995075">
    <w:abstractNumId w:val="7"/>
  </w:num>
  <w:num w:numId="15" w16cid:durableId="1500579241">
    <w:abstractNumId w:val="17"/>
  </w:num>
  <w:num w:numId="16" w16cid:durableId="1348867606">
    <w:abstractNumId w:val="14"/>
  </w:num>
  <w:num w:numId="17" w16cid:durableId="508644102">
    <w:abstractNumId w:val="18"/>
  </w:num>
  <w:num w:numId="18" w16cid:durableId="1714698321">
    <w:abstractNumId w:val="5"/>
  </w:num>
  <w:num w:numId="19" w16cid:durableId="2057701725">
    <w:abstractNumId w:val="12"/>
  </w:num>
  <w:num w:numId="20" w16cid:durableId="1286303617">
    <w:abstractNumId w:val="0"/>
  </w:num>
  <w:num w:numId="21" w16cid:durableId="1384789027">
    <w:abstractNumId w:val="15"/>
  </w:num>
  <w:num w:numId="22" w16cid:durableId="1644775077">
    <w:abstractNumId w:val="22"/>
  </w:num>
  <w:num w:numId="23" w16cid:durableId="1047798355">
    <w:abstractNumId w:val="27"/>
  </w:num>
  <w:num w:numId="24" w16cid:durableId="1299727474">
    <w:abstractNumId w:val="1"/>
  </w:num>
  <w:num w:numId="25" w16cid:durableId="1504321794">
    <w:abstractNumId w:val="4"/>
  </w:num>
  <w:num w:numId="26" w16cid:durableId="1926762362">
    <w:abstractNumId w:val="25"/>
  </w:num>
  <w:num w:numId="27" w16cid:durableId="414471462">
    <w:abstractNumId w:val="16"/>
  </w:num>
  <w:num w:numId="28" w16cid:durableId="1739742871">
    <w:abstractNumId w:val="29"/>
  </w:num>
  <w:num w:numId="29" w16cid:durableId="318733334">
    <w:abstractNumId w:val="8"/>
  </w:num>
  <w:num w:numId="30" w16cid:durableId="1181310508">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03320"/>
    <w:rsid w:val="000043F8"/>
    <w:rsid w:val="0001025B"/>
    <w:rsid w:val="0001261C"/>
    <w:rsid w:val="000151CF"/>
    <w:rsid w:val="000156AD"/>
    <w:rsid w:val="00015DF7"/>
    <w:rsid w:val="00022ABC"/>
    <w:rsid w:val="00025794"/>
    <w:rsid w:val="00025DA7"/>
    <w:rsid w:val="00025E63"/>
    <w:rsid w:val="00031905"/>
    <w:rsid w:val="000354C8"/>
    <w:rsid w:val="000359C8"/>
    <w:rsid w:val="00037264"/>
    <w:rsid w:val="00040BDE"/>
    <w:rsid w:val="0004395C"/>
    <w:rsid w:val="0004438D"/>
    <w:rsid w:val="00045130"/>
    <w:rsid w:val="0005184D"/>
    <w:rsid w:val="00051CA7"/>
    <w:rsid w:val="00052581"/>
    <w:rsid w:val="00060815"/>
    <w:rsid w:val="00060C53"/>
    <w:rsid w:val="000629EA"/>
    <w:rsid w:val="00063356"/>
    <w:rsid w:val="00064BA9"/>
    <w:rsid w:val="00073AF7"/>
    <w:rsid w:val="0007449C"/>
    <w:rsid w:val="00074FC7"/>
    <w:rsid w:val="0007585D"/>
    <w:rsid w:val="000776DF"/>
    <w:rsid w:val="00081C79"/>
    <w:rsid w:val="0008397E"/>
    <w:rsid w:val="000A1D87"/>
    <w:rsid w:val="000A3DA8"/>
    <w:rsid w:val="000A55E7"/>
    <w:rsid w:val="000A6D01"/>
    <w:rsid w:val="000A711C"/>
    <w:rsid w:val="000B1712"/>
    <w:rsid w:val="000C04CD"/>
    <w:rsid w:val="000C0C7D"/>
    <w:rsid w:val="000C0CA8"/>
    <w:rsid w:val="000C0DDA"/>
    <w:rsid w:val="000C31D9"/>
    <w:rsid w:val="000C6902"/>
    <w:rsid w:val="000D065C"/>
    <w:rsid w:val="000D1F9F"/>
    <w:rsid w:val="000D22A7"/>
    <w:rsid w:val="000D2437"/>
    <w:rsid w:val="000D3655"/>
    <w:rsid w:val="000D5DB2"/>
    <w:rsid w:val="000D76DE"/>
    <w:rsid w:val="000E1C7E"/>
    <w:rsid w:val="000E20C0"/>
    <w:rsid w:val="000E52DB"/>
    <w:rsid w:val="000E7655"/>
    <w:rsid w:val="000E7A93"/>
    <w:rsid w:val="000F0357"/>
    <w:rsid w:val="000F22DC"/>
    <w:rsid w:val="000F2F45"/>
    <w:rsid w:val="000F40F5"/>
    <w:rsid w:val="000F68B9"/>
    <w:rsid w:val="000F68EA"/>
    <w:rsid w:val="00102E91"/>
    <w:rsid w:val="00104E17"/>
    <w:rsid w:val="00106A12"/>
    <w:rsid w:val="001112BD"/>
    <w:rsid w:val="001148A4"/>
    <w:rsid w:val="00115E87"/>
    <w:rsid w:val="00116428"/>
    <w:rsid w:val="00116814"/>
    <w:rsid w:val="001170D1"/>
    <w:rsid w:val="0012120D"/>
    <w:rsid w:val="00121A3E"/>
    <w:rsid w:val="001236F0"/>
    <w:rsid w:val="00124C35"/>
    <w:rsid w:val="00124EDD"/>
    <w:rsid w:val="00125389"/>
    <w:rsid w:val="0012614C"/>
    <w:rsid w:val="0012775C"/>
    <w:rsid w:val="001306C7"/>
    <w:rsid w:val="00130E6D"/>
    <w:rsid w:val="0013295F"/>
    <w:rsid w:val="00132987"/>
    <w:rsid w:val="00133311"/>
    <w:rsid w:val="00135468"/>
    <w:rsid w:val="00140154"/>
    <w:rsid w:val="00140BBB"/>
    <w:rsid w:val="00141FF5"/>
    <w:rsid w:val="00143CBE"/>
    <w:rsid w:val="001453E0"/>
    <w:rsid w:val="001454E8"/>
    <w:rsid w:val="0014731E"/>
    <w:rsid w:val="0015183F"/>
    <w:rsid w:val="001530E2"/>
    <w:rsid w:val="001534DD"/>
    <w:rsid w:val="001567C7"/>
    <w:rsid w:val="0016059B"/>
    <w:rsid w:val="0016358A"/>
    <w:rsid w:val="001637CC"/>
    <w:rsid w:val="00163DB4"/>
    <w:rsid w:val="00172416"/>
    <w:rsid w:val="0017377E"/>
    <w:rsid w:val="00175840"/>
    <w:rsid w:val="0018037B"/>
    <w:rsid w:val="00181434"/>
    <w:rsid w:val="00183051"/>
    <w:rsid w:val="001840C9"/>
    <w:rsid w:val="00184EEC"/>
    <w:rsid w:val="001852F5"/>
    <w:rsid w:val="00185404"/>
    <w:rsid w:val="00185744"/>
    <w:rsid w:val="00191C0D"/>
    <w:rsid w:val="00192328"/>
    <w:rsid w:val="0019235F"/>
    <w:rsid w:val="001944C6"/>
    <w:rsid w:val="00195947"/>
    <w:rsid w:val="001963EB"/>
    <w:rsid w:val="001A1135"/>
    <w:rsid w:val="001A12AA"/>
    <w:rsid w:val="001A1D56"/>
    <w:rsid w:val="001B3691"/>
    <w:rsid w:val="001B6726"/>
    <w:rsid w:val="001B6805"/>
    <w:rsid w:val="001C1435"/>
    <w:rsid w:val="001C3229"/>
    <w:rsid w:val="001C6499"/>
    <w:rsid w:val="001C769D"/>
    <w:rsid w:val="001C791B"/>
    <w:rsid w:val="001D0B66"/>
    <w:rsid w:val="001D198D"/>
    <w:rsid w:val="001E281C"/>
    <w:rsid w:val="001E39E9"/>
    <w:rsid w:val="001E52FA"/>
    <w:rsid w:val="001E5943"/>
    <w:rsid w:val="001E69B1"/>
    <w:rsid w:val="001F0E1A"/>
    <w:rsid w:val="001F59ED"/>
    <w:rsid w:val="001F6E81"/>
    <w:rsid w:val="00201D9C"/>
    <w:rsid w:val="002037AC"/>
    <w:rsid w:val="00203B6A"/>
    <w:rsid w:val="00206A53"/>
    <w:rsid w:val="002103E9"/>
    <w:rsid w:val="00210518"/>
    <w:rsid w:val="00211C6D"/>
    <w:rsid w:val="00212E9E"/>
    <w:rsid w:val="0021391A"/>
    <w:rsid w:val="002147E5"/>
    <w:rsid w:val="0021586E"/>
    <w:rsid w:val="00215B00"/>
    <w:rsid w:val="00215BD9"/>
    <w:rsid w:val="002171D9"/>
    <w:rsid w:val="00217B4C"/>
    <w:rsid w:val="00217E89"/>
    <w:rsid w:val="002229D4"/>
    <w:rsid w:val="00224CDA"/>
    <w:rsid w:val="002251D7"/>
    <w:rsid w:val="00225C4B"/>
    <w:rsid w:val="002316ED"/>
    <w:rsid w:val="00231E09"/>
    <w:rsid w:val="00232040"/>
    <w:rsid w:val="00233114"/>
    <w:rsid w:val="002331E5"/>
    <w:rsid w:val="00234FAA"/>
    <w:rsid w:val="00235045"/>
    <w:rsid w:val="00236A79"/>
    <w:rsid w:val="00237959"/>
    <w:rsid w:val="0023798D"/>
    <w:rsid w:val="00241202"/>
    <w:rsid w:val="0024128F"/>
    <w:rsid w:val="00242CA2"/>
    <w:rsid w:val="0024445B"/>
    <w:rsid w:val="00245E09"/>
    <w:rsid w:val="00247C0B"/>
    <w:rsid w:val="00250290"/>
    <w:rsid w:val="00251DA8"/>
    <w:rsid w:val="002534D1"/>
    <w:rsid w:val="00256479"/>
    <w:rsid w:val="00256FE4"/>
    <w:rsid w:val="00261BAD"/>
    <w:rsid w:val="00261CE2"/>
    <w:rsid w:val="002652EF"/>
    <w:rsid w:val="00267FEC"/>
    <w:rsid w:val="00270D9F"/>
    <w:rsid w:val="002711BF"/>
    <w:rsid w:val="00271241"/>
    <w:rsid w:val="00272ED9"/>
    <w:rsid w:val="00275F9C"/>
    <w:rsid w:val="00282918"/>
    <w:rsid w:val="00285164"/>
    <w:rsid w:val="00290C31"/>
    <w:rsid w:val="002914F1"/>
    <w:rsid w:val="0029270F"/>
    <w:rsid w:val="002936B5"/>
    <w:rsid w:val="0029417E"/>
    <w:rsid w:val="00296C9D"/>
    <w:rsid w:val="00296DB7"/>
    <w:rsid w:val="002A0BC2"/>
    <w:rsid w:val="002A1F20"/>
    <w:rsid w:val="002A2E4C"/>
    <w:rsid w:val="002A3F51"/>
    <w:rsid w:val="002A492C"/>
    <w:rsid w:val="002A4BF2"/>
    <w:rsid w:val="002A7122"/>
    <w:rsid w:val="002B1E05"/>
    <w:rsid w:val="002B6287"/>
    <w:rsid w:val="002B70D4"/>
    <w:rsid w:val="002B7551"/>
    <w:rsid w:val="002C04EE"/>
    <w:rsid w:val="002C0974"/>
    <w:rsid w:val="002C15F5"/>
    <w:rsid w:val="002C22BD"/>
    <w:rsid w:val="002C24B3"/>
    <w:rsid w:val="002C2D23"/>
    <w:rsid w:val="002C320F"/>
    <w:rsid w:val="002C3BCD"/>
    <w:rsid w:val="002C43E6"/>
    <w:rsid w:val="002C7B03"/>
    <w:rsid w:val="002D0E5F"/>
    <w:rsid w:val="002D10F6"/>
    <w:rsid w:val="002D5EAB"/>
    <w:rsid w:val="002E0105"/>
    <w:rsid w:val="002E198A"/>
    <w:rsid w:val="002E2886"/>
    <w:rsid w:val="002E2BE1"/>
    <w:rsid w:val="002E3421"/>
    <w:rsid w:val="002E538F"/>
    <w:rsid w:val="002E5E0A"/>
    <w:rsid w:val="002E744A"/>
    <w:rsid w:val="002E7CF7"/>
    <w:rsid w:val="002F1F38"/>
    <w:rsid w:val="00302E91"/>
    <w:rsid w:val="00302F28"/>
    <w:rsid w:val="00304885"/>
    <w:rsid w:val="00304A94"/>
    <w:rsid w:val="003070BE"/>
    <w:rsid w:val="00310696"/>
    <w:rsid w:val="00312BD2"/>
    <w:rsid w:val="00313269"/>
    <w:rsid w:val="00313A18"/>
    <w:rsid w:val="003155F5"/>
    <w:rsid w:val="00320736"/>
    <w:rsid w:val="00323D51"/>
    <w:rsid w:val="00332033"/>
    <w:rsid w:val="003331EE"/>
    <w:rsid w:val="00337FAC"/>
    <w:rsid w:val="00340991"/>
    <w:rsid w:val="003444E2"/>
    <w:rsid w:val="0034455E"/>
    <w:rsid w:val="003464A8"/>
    <w:rsid w:val="0034746F"/>
    <w:rsid w:val="003504B5"/>
    <w:rsid w:val="00354116"/>
    <w:rsid w:val="003541BE"/>
    <w:rsid w:val="00355E7F"/>
    <w:rsid w:val="00360F9B"/>
    <w:rsid w:val="00363A86"/>
    <w:rsid w:val="00363EFE"/>
    <w:rsid w:val="00364C3F"/>
    <w:rsid w:val="003654E9"/>
    <w:rsid w:val="0036705A"/>
    <w:rsid w:val="003676B6"/>
    <w:rsid w:val="00367A3B"/>
    <w:rsid w:val="003707AB"/>
    <w:rsid w:val="00370DB4"/>
    <w:rsid w:val="00372B27"/>
    <w:rsid w:val="003732EF"/>
    <w:rsid w:val="00373E8A"/>
    <w:rsid w:val="0037424D"/>
    <w:rsid w:val="003756A2"/>
    <w:rsid w:val="003756B6"/>
    <w:rsid w:val="003814A4"/>
    <w:rsid w:val="00381BC8"/>
    <w:rsid w:val="00382CC2"/>
    <w:rsid w:val="00382F2B"/>
    <w:rsid w:val="00392700"/>
    <w:rsid w:val="00393D3B"/>
    <w:rsid w:val="00394659"/>
    <w:rsid w:val="00394E1A"/>
    <w:rsid w:val="00395DDF"/>
    <w:rsid w:val="003969D4"/>
    <w:rsid w:val="00397E5B"/>
    <w:rsid w:val="003A09C2"/>
    <w:rsid w:val="003A366B"/>
    <w:rsid w:val="003B0C9D"/>
    <w:rsid w:val="003B1368"/>
    <w:rsid w:val="003B1546"/>
    <w:rsid w:val="003B33A3"/>
    <w:rsid w:val="003B375A"/>
    <w:rsid w:val="003C26CF"/>
    <w:rsid w:val="003C34F7"/>
    <w:rsid w:val="003C374B"/>
    <w:rsid w:val="003C3B37"/>
    <w:rsid w:val="003C3C05"/>
    <w:rsid w:val="003C70B3"/>
    <w:rsid w:val="003C7257"/>
    <w:rsid w:val="003D192A"/>
    <w:rsid w:val="003D407F"/>
    <w:rsid w:val="003D7B4A"/>
    <w:rsid w:val="003E08F2"/>
    <w:rsid w:val="003E1CA4"/>
    <w:rsid w:val="003E2841"/>
    <w:rsid w:val="003E5035"/>
    <w:rsid w:val="003E60C6"/>
    <w:rsid w:val="003E6891"/>
    <w:rsid w:val="003E737A"/>
    <w:rsid w:val="003F357D"/>
    <w:rsid w:val="003F7AF9"/>
    <w:rsid w:val="003F7CA9"/>
    <w:rsid w:val="004015E5"/>
    <w:rsid w:val="004043AA"/>
    <w:rsid w:val="0040491A"/>
    <w:rsid w:val="004056C1"/>
    <w:rsid w:val="00406C8F"/>
    <w:rsid w:val="00410206"/>
    <w:rsid w:val="00422207"/>
    <w:rsid w:val="00426481"/>
    <w:rsid w:val="00426C61"/>
    <w:rsid w:val="00427C0D"/>
    <w:rsid w:val="00431938"/>
    <w:rsid w:val="00431CF1"/>
    <w:rsid w:val="00445586"/>
    <w:rsid w:val="0045341B"/>
    <w:rsid w:val="00453F87"/>
    <w:rsid w:val="00454FE0"/>
    <w:rsid w:val="00456E3C"/>
    <w:rsid w:val="004576B2"/>
    <w:rsid w:val="00457DB3"/>
    <w:rsid w:val="004610BC"/>
    <w:rsid w:val="00462CAA"/>
    <w:rsid w:val="00463032"/>
    <w:rsid w:val="00464BB0"/>
    <w:rsid w:val="0046518D"/>
    <w:rsid w:val="00465B92"/>
    <w:rsid w:val="00466255"/>
    <w:rsid w:val="00466743"/>
    <w:rsid w:val="0047457E"/>
    <w:rsid w:val="00475999"/>
    <w:rsid w:val="004767FC"/>
    <w:rsid w:val="00477FC1"/>
    <w:rsid w:val="0048277E"/>
    <w:rsid w:val="00484FD4"/>
    <w:rsid w:val="00486FB7"/>
    <w:rsid w:val="00490822"/>
    <w:rsid w:val="00491A58"/>
    <w:rsid w:val="0049231E"/>
    <w:rsid w:val="0049473C"/>
    <w:rsid w:val="004A0270"/>
    <w:rsid w:val="004A0CC7"/>
    <w:rsid w:val="004A197D"/>
    <w:rsid w:val="004A2A63"/>
    <w:rsid w:val="004A338A"/>
    <w:rsid w:val="004A5719"/>
    <w:rsid w:val="004A5767"/>
    <w:rsid w:val="004A7B49"/>
    <w:rsid w:val="004B055A"/>
    <w:rsid w:val="004B0E1D"/>
    <w:rsid w:val="004B27BF"/>
    <w:rsid w:val="004B29E8"/>
    <w:rsid w:val="004B2DC0"/>
    <w:rsid w:val="004B6767"/>
    <w:rsid w:val="004B67C9"/>
    <w:rsid w:val="004C1379"/>
    <w:rsid w:val="004C5454"/>
    <w:rsid w:val="004C72CF"/>
    <w:rsid w:val="004D1874"/>
    <w:rsid w:val="004D2724"/>
    <w:rsid w:val="004D398F"/>
    <w:rsid w:val="004D3F97"/>
    <w:rsid w:val="004D438C"/>
    <w:rsid w:val="004D4696"/>
    <w:rsid w:val="004D4AC0"/>
    <w:rsid w:val="004D6888"/>
    <w:rsid w:val="004E3F3A"/>
    <w:rsid w:val="004E7727"/>
    <w:rsid w:val="004F00CD"/>
    <w:rsid w:val="004F0B69"/>
    <w:rsid w:val="004F1076"/>
    <w:rsid w:val="004F1AF6"/>
    <w:rsid w:val="004F2795"/>
    <w:rsid w:val="004F4CC6"/>
    <w:rsid w:val="00501605"/>
    <w:rsid w:val="00501A7A"/>
    <w:rsid w:val="00502AE7"/>
    <w:rsid w:val="00503726"/>
    <w:rsid w:val="005045F3"/>
    <w:rsid w:val="005056A4"/>
    <w:rsid w:val="005109D9"/>
    <w:rsid w:val="0051238F"/>
    <w:rsid w:val="00512FAF"/>
    <w:rsid w:val="005130F3"/>
    <w:rsid w:val="00514AFE"/>
    <w:rsid w:val="00515D5C"/>
    <w:rsid w:val="005160A4"/>
    <w:rsid w:val="0051624C"/>
    <w:rsid w:val="00517D7B"/>
    <w:rsid w:val="00520BA3"/>
    <w:rsid w:val="005217BE"/>
    <w:rsid w:val="00522E05"/>
    <w:rsid w:val="0052347D"/>
    <w:rsid w:val="00525D37"/>
    <w:rsid w:val="005260AE"/>
    <w:rsid w:val="00531745"/>
    <w:rsid w:val="005321BD"/>
    <w:rsid w:val="005327A4"/>
    <w:rsid w:val="005339B1"/>
    <w:rsid w:val="0053422C"/>
    <w:rsid w:val="00535806"/>
    <w:rsid w:val="00535E56"/>
    <w:rsid w:val="00536FAD"/>
    <w:rsid w:val="005402A6"/>
    <w:rsid w:val="00546BF0"/>
    <w:rsid w:val="005500AF"/>
    <w:rsid w:val="005500ED"/>
    <w:rsid w:val="00553F0A"/>
    <w:rsid w:val="00555512"/>
    <w:rsid w:val="00562318"/>
    <w:rsid w:val="00562B56"/>
    <w:rsid w:val="00563AD3"/>
    <w:rsid w:val="00563E5F"/>
    <w:rsid w:val="00564785"/>
    <w:rsid w:val="00564AA4"/>
    <w:rsid w:val="00565AB2"/>
    <w:rsid w:val="00565FDA"/>
    <w:rsid w:val="0056665A"/>
    <w:rsid w:val="00566929"/>
    <w:rsid w:val="00566E22"/>
    <w:rsid w:val="00573745"/>
    <w:rsid w:val="0057595F"/>
    <w:rsid w:val="00582C1F"/>
    <w:rsid w:val="005831B4"/>
    <w:rsid w:val="00583BC5"/>
    <w:rsid w:val="00584995"/>
    <w:rsid w:val="00587DAD"/>
    <w:rsid w:val="0059007F"/>
    <w:rsid w:val="00590613"/>
    <w:rsid w:val="00590A21"/>
    <w:rsid w:val="005944D9"/>
    <w:rsid w:val="005950DC"/>
    <w:rsid w:val="00595F4B"/>
    <w:rsid w:val="00596A91"/>
    <w:rsid w:val="005A03F4"/>
    <w:rsid w:val="005A1F5D"/>
    <w:rsid w:val="005A2653"/>
    <w:rsid w:val="005A2B78"/>
    <w:rsid w:val="005A5CAE"/>
    <w:rsid w:val="005A66EA"/>
    <w:rsid w:val="005A6F86"/>
    <w:rsid w:val="005A736B"/>
    <w:rsid w:val="005A78D7"/>
    <w:rsid w:val="005B0C02"/>
    <w:rsid w:val="005B0C08"/>
    <w:rsid w:val="005B6FA8"/>
    <w:rsid w:val="005C03A5"/>
    <w:rsid w:val="005C22E6"/>
    <w:rsid w:val="005C2555"/>
    <w:rsid w:val="005C3D83"/>
    <w:rsid w:val="005C7735"/>
    <w:rsid w:val="005C7C42"/>
    <w:rsid w:val="005D31D8"/>
    <w:rsid w:val="005D3878"/>
    <w:rsid w:val="005D5599"/>
    <w:rsid w:val="005D5B19"/>
    <w:rsid w:val="005E0293"/>
    <w:rsid w:val="005E1970"/>
    <w:rsid w:val="005E3E0C"/>
    <w:rsid w:val="005E47EB"/>
    <w:rsid w:val="005E6060"/>
    <w:rsid w:val="005F289D"/>
    <w:rsid w:val="005F3B09"/>
    <w:rsid w:val="005F4AF9"/>
    <w:rsid w:val="006021A9"/>
    <w:rsid w:val="00602327"/>
    <w:rsid w:val="00602B09"/>
    <w:rsid w:val="006039F7"/>
    <w:rsid w:val="00604104"/>
    <w:rsid w:val="00606135"/>
    <w:rsid w:val="00607B47"/>
    <w:rsid w:val="006101C7"/>
    <w:rsid w:val="00610450"/>
    <w:rsid w:val="00612282"/>
    <w:rsid w:val="006157CF"/>
    <w:rsid w:val="006166EF"/>
    <w:rsid w:val="00621B80"/>
    <w:rsid w:val="00621DA2"/>
    <w:rsid w:val="006224E6"/>
    <w:rsid w:val="006229FB"/>
    <w:rsid w:val="00623560"/>
    <w:rsid w:val="006239D9"/>
    <w:rsid w:val="00625CB4"/>
    <w:rsid w:val="006313FB"/>
    <w:rsid w:val="00631F7C"/>
    <w:rsid w:val="00634BC1"/>
    <w:rsid w:val="00641203"/>
    <w:rsid w:val="0064132F"/>
    <w:rsid w:val="00642536"/>
    <w:rsid w:val="00642FE1"/>
    <w:rsid w:val="00644271"/>
    <w:rsid w:val="00644A43"/>
    <w:rsid w:val="00644E93"/>
    <w:rsid w:val="006457B7"/>
    <w:rsid w:val="006510A9"/>
    <w:rsid w:val="0065145A"/>
    <w:rsid w:val="006545EB"/>
    <w:rsid w:val="00655FD4"/>
    <w:rsid w:val="00660EB2"/>
    <w:rsid w:val="00662F56"/>
    <w:rsid w:val="006649E3"/>
    <w:rsid w:val="0066570E"/>
    <w:rsid w:val="00670BC5"/>
    <w:rsid w:val="006719E7"/>
    <w:rsid w:val="006721C2"/>
    <w:rsid w:val="0067237E"/>
    <w:rsid w:val="00673316"/>
    <w:rsid w:val="00673979"/>
    <w:rsid w:val="006754BE"/>
    <w:rsid w:val="00675649"/>
    <w:rsid w:val="006777DC"/>
    <w:rsid w:val="00677C7C"/>
    <w:rsid w:val="00677D5D"/>
    <w:rsid w:val="006805BE"/>
    <w:rsid w:val="006815E3"/>
    <w:rsid w:val="00681D78"/>
    <w:rsid w:val="00682482"/>
    <w:rsid w:val="00682F7B"/>
    <w:rsid w:val="00686E03"/>
    <w:rsid w:val="0068753B"/>
    <w:rsid w:val="006912DB"/>
    <w:rsid w:val="00692869"/>
    <w:rsid w:val="006934B5"/>
    <w:rsid w:val="006948A5"/>
    <w:rsid w:val="006962EC"/>
    <w:rsid w:val="006A0EA0"/>
    <w:rsid w:val="006A3045"/>
    <w:rsid w:val="006A401A"/>
    <w:rsid w:val="006A484D"/>
    <w:rsid w:val="006B074C"/>
    <w:rsid w:val="006B44EA"/>
    <w:rsid w:val="006B4A54"/>
    <w:rsid w:val="006B6E03"/>
    <w:rsid w:val="006B7584"/>
    <w:rsid w:val="006B7BEA"/>
    <w:rsid w:val="006C002E"/>
    <w:rsid w:val="006C02E7"/>
    <w:rsid w:val="006C07A9"/>
    <w:rsid w:val="006C2CCC"/>
    <w:rsid w:val="006C313C"/>
    <w:rsid w:val="006C5F55"/>
    <w:rsid w:val="006D09C5"/>
    <w:rsid w:val="006D0AE2"/>
    <w:rsid w:val="006D1FAC"/>
    <w:rsid w:val="006D2EB9"/>
    <w:rsid w:val="006D464C"/>
    <w:rsid w:val="006D490D"/>
    <w:rsid w:val="006E030B"/>
    <w:rsid w:val="006E0868"/>
    <w:rsid w:val="006E2DCD"/>
    <w:rsid w:val="006E5496"/>
    <w:rsid w:val="006F1499"/>
    <w:rsid w:val="006F1E15"/>
    <w:rsid w:val="00700738"/>
    <w:rsid w:val="00700A54"/>
    <w:rsid w:val="0070312C"/>
    <w:rsid w:val="00704CBE"/>
    <w:rsid w:val="0070690D"/>
    <w:rsid w:val="00707708"/>
    <w:rsid w:val="00710D13"/>
    <w:rsid w:val="00710FB7"/>
    <w:rsid w:val="00711A68"/>
    <w:rsid w:val="0071735B"/>
    <w:rsid w:val="007178CF"/>
    <w:rsid w:val="00720FCB"/>
    <w:rsid w:val="00721469"/>
    <w:rsid w:val="0072148D"/>
    <w:rsid w:val="00721944"/>
    <w:rsid w:val="00722444"/>
    <w:rsid w:val="00724262"/>
    <w:rsid w:val="007254E8"/>
    <w:rsid w:val="00725514"/>
    <w:rsid w:val="00730024"/>
    <w:rsid w:val="007320F1"/>
    <w:rsid w:val="007321AF"/>
    <w:rsid w:val="00735697"/>
    <w:rsid w:val="00737405"/>
    <w:rsid w:val="00740973"/>
    <w:rsid w:val="00740FD5"/>
    <w:rsid w:val="007414BD"/>
    <w:rsid w:val="00743409"/>
    <w:rsid w:val="00744990"/>
    <w:rsid w:val="007450DA"/>
    <w:rsid w:val="00747EED"/>
    <w:rsid w:val="007515FE"/>
    <w:rsid w:val="00751E5E"/>
    <w:rsid w:val="00752411"/>
    <w:rsid w:val="00755A0A"/>
    <w:rsid w:val="007574BF"/>
    <w:rsid w:val="00757A8A"/>
    <w:rsid w:val="0076027B"/>
    <w:rsid w:val="00760551"/>
    <w:rsid w:val="00761F2B"/>
    <w:rsid w:val="007637D5"/>
    <w:rsid w:val="0076395D"/>
    <w:rsid w:val="00763CD1"/>
    <w:rsid w:val="007644C4"/>
    <w:rsid w:val="00765CCE"/>
    <w:rsid w:val="00772E0E"/>
    <w:rsid w:val="00780EDE"/>
    <w:rsid w:val="0078169A"/>
    <w:rsid w:val="00782597"/>
    <w:rsid w:val="00783247"/>
    <w:rsid w:val="007839C8"/>
    <w:rsid w:val="00785880"/>
    <w:rsid w:val="00790910"/>
    <w:rsid w:val="007940CD"/>
    <w:rsid w:val="00794F54"/>
    <w:rsid w:val="007959FC"/>
    <w:rsid w:val="007964F1"/>
    <w:rsid w:val="007A0B18"/>
    <w:rsid w:val="007A0E9F"/>
    <w:rsid w:val="007A12F0"/>
    <w:rsid w:val="007A305F"/>
    <w:rsid w:val="007A38CB"/>
    <w:rsid w:val="007A3954"/>
    <w:rsid w:val="007A5A50"/>
    <w:rsid w:val="007A6886"/>
    <w:rsid w:val="007A6989"/>
    <w:rsid w:val="007A7980"/>
    <w:rsid w:val="007A7FB7"/>
    <w:rsid w:val="007B0ECE"/>
    <w:rsid w:val="007B1DA6"/>
    <w:rsid w:val="007B36ED"/>
    <w:rsid w:val="007B4841"/>
    <w:rsid w:val="007B5446"/>
    <w:rsid w:val="007B647B"/>
    <w:rsid w:val="007C1027"/>
    <w:rsid w:val="007C21BC"/>
    <w:rsid w:val="007C3910"/>
    <w:rsid w:val="007C3914"/>
    <w:rsid w:val="007C42B9"/>
    <w:rsid w:val="007C557B"/>
    <w:rsid w:val="007C589C"/>
    <w:rsid w:val="007D2653"/>
    <w:rsid w:val="007D4B20"/>
    <w:rsid w:val="007D5343"/>
    <w:rsid w:val="007D5700"/>
    <w:rsid w:val="007D6B5A"/>
    <w:rsid w:val="007E01C7"/>
    <w:rsid w:val="007E0467"/>
    <w:rsid w:val="007E06D6"/>
    <w:rsid w:val="007E0732"/>
    <w:rsid w:val="007E0AF4"/>
    <w:rsid w:val="007E159C"/>
    <w:rsid w:val="007E1F31"/>
    <w:rsid w:val="007E2561"/>
    <w:rsid w:val="007E5985"/>
    <w:rsid w:val="007E5BD6"/>
    <w:rsid w:val="007E5DBB"/>
    <w:rsid w:val="007E5F94"/>
    <w:rsid w:val="007E6D11"/>
    <w:rsid w:val="007E7733"/>
    <w:rsid w:val="007F15A5"/>
    <w:rsid w:val="007F2749"/>
    <w:rsid w:val="007F47B8"/>
    <w:rsid w:val="007F5AB8"/>
    <w:rsid w:val="00801D41"/>
    <w:rsid w:val="00803763"/>
    <w:rsid w:val="008041CA"/>
    <w:rsid w:val="00805A48"/>
    <w:rsid w:val="008066A6"/>
    <w:rsid w:val="008067C8"/>
    <w:rsid w:val="00806813"/>
    <w:rsid w:val="008117A1"/>
    <w:rsid w:val="00813142"/>
    <w:rsid w:val="008159E2"/>
    <w:rsid w:val="00816A79"/>
    <w:rsid w:val="00816F2A"/>
    <w:rsid w:val="008179C7"/>
    <w:rsid w:val="008204DB"/>
    <w:rsid w:val="00820A3E"/>
    <w:rsid w:val="00822090"/>
    <w:rsid w:val="00827209"/>
    <w:rsid w:val="00830C15"/>
    <w:rsid w:val="00830F45"/>
    <w:rsid w:val="00834233"/>
    <w:rsid w:val="00836B92"/>
    <w:rsid w:val="00837DB4"/>
    <w:rsid w:val="00842099"/>
    <w:rsid w:val="008433A5"/>
    <w:rsid w:val="0084477C"/>
    <w:rsid w:val="008453C4"/>
    <w:rsid w:val="008453F1"/>
    <w:rsid w:val="00850422"/>
    <w:rsid w:val="008543F6"/>
    <w:rsid w:val="00856820"/>
    <w:rsid w:val="00860102"/>
    <w:rsid w:val="008613D7"/>
    <w:rsid w:val="008613DF"/>
    <w:rsid w:val="00861A06"/>
    <w:rsid w:val="00862DC5"/>
    <w:rsid w:val="0087063A"/>
    <w:rsid w:val="00871F95"/>
    <w:rsid w:val="00871FFC"/>
    <w:rsid w:val="00872D8D"/>
    <w:rsid w:val="0087312A"/>
    <w:rsid w:val="00875026"/>
    <w:rsid w:val="008751C6"/>
    <w:rsid w:val="008763A7"/>
    <w:rsid w:val="00877E8A"/>
    <w:rsid w:val="00881FCF"/>
    <w:rsid w:val="00882CA8"/>
    <w:rsid w:val="00884A40"/>
    <w:rsid w:val="008853B6"/>
    <w:rsid w:val="008946AE"/>
    <w:rsid w:val="00896F99"/>
    <w:rsid w:val="0089773A"/>
    <w:rsid w:val="008A0007"/>
    <w:rsid w:val="008A1BF6"/>
    <w:rsid w:val="008A1DB0"/>
    <w:rsid w:val="008A277B"/>
    <w:rsid w:val="008A7690"/>
    <w:rsid w:val="008A7F69"/>
    <w:rsid w:val="008B0E29"/>
    <w:rsid w:val="008B18CD"/>
    <w:rsid w:val="008B5482"/>
    <w:rsid w:val="008B55A3"/>
    <w:rsid w:val="008C1430"/>
    <w:rsid w:val="008C34E4"/>
    <w:rsid w:val="008C59BF"/>
    <w:rsid w:val="008C5BBC"/>
    <w:rsid w:val="008C605F"/>
    <w:rsid w:val="008D03A6"/>
    <w:rsid w:val="008D0459"/>
    <w:rsid w:val="008D46B7"/>
    <w:rsid w:val="008D55A0"/>
    <w:rsid w:val="008D6BFF"/>
    <w:rsid w:val="008D7128"/>
    <w:rsid w:val="008D7262"/>
    <w:rsid w:val="008E1D46"/>
    <w:rsid w:val="008E3C3F"/>
    <w:rsid w:val="008E3D38"/>
    <w:rsid w:val="008E4DC5"/>
    <w:rsid w:val="008E51AE"/>
    <w:rsid w:val="008F029E"/>
    <w:rsid w:val="008F0D4E"/>
    <w:rsid w:val="008F15C6"/>
    <w:rsid w:val="008F1C5D"/>
    <w:rsid w:val="008F265F"/>
    <w:rsid w:val="008F3695"/>
    <w:rsid w:val="008F3BC8"/>
    <w:rsid w:val="008F517E"/>
    <w:rsid w:val="008F578A"/>
    <w:rsid w:val="00900608"/>
    <w:rsid w:val="009027D3"/>
    <w:rsid w:val="00904753"/>
    <w:rsid w:val="00905767"/>
    <w:rsid w:val="009061AD"/>
    <w:rsid w:val="009067B4"/>
    <w:rsid w:val="009120A3"/>
    <w:rsid w:val="009130B5"/>
    <w:rsid w:val="00913A11"/>
    <w:rsid w:val="00913E55"/>
    <w:rsid w:val="00914466"/>
    <w:rsid w:val="00914688"/>
    <w:rsid w:val="0091564F"/>
    <w:rsid w:val="00915CD2"/>
    <w:rsid w:val="00915DC2"/>
    <w:rsid w:val="0092171C"/>
    <w:rsid w:val="0092266E"/>
    <w:rsid w:val="0092404D"/>
    <w:rsid w:val="00924892"/>
    <w:rsid w:val="00926028"/>
    <w:rsid w:val="0092645B"/>
    <w:rsid w:val="009270E4"/>
    <w:rsid w:val="00927CFE"/>
    <w:rsid w:val="00927F85"/>
    <w:rsid w:val="00932151"/>
    <w:rsid w:val="00932AFC"/>
    <w:rsid w:val="0093342F"/>
    <w:rsid w:val="00934C3C"/>
    <w:rsid w:val="00936A19"/>
    <w:rsid w:val="00940256"/>
    <w:rsid w:val="00946A9E"/>
    <w:rsid w:val="00951787"/>
    <w:rsid w:val="00954DE1"/>
    <w:rsid w:val="0095714F"/>
    <w:rsid w:val="00962CE1"/>
    <w:rsid w:val="00962E36"/>
    <w:rsid w:val="00965ED4"/>
    <w:rsid w:val="00966A01"/>
    <w:rsid w:val="0097110E"/>
    <w:rsid w:val="00971361"/>
    <w:rsid w:val="00972A7A"/>
    <w:rsid w:val="00973305"/>
    <w:rsid w:val="00973DC5"/>
    <w:rsid w:val="00975EB4"/>
    <w:rsid w:val="00975F0F"/>
    <w:rsid w:val="009768E9"/>
    <w:rsid w:val="00976A11"/>
    <w:rsid w:val="00977918"/>
    <w:rsid w:val="00980C85"/>
    <w:rsid w:val="00984316"/>
    <w:rsid w:val="00985B62"/>
    <w:rsid w:val="009863ED"/>
    <w:rsid w:val="00991D03"/>
    <w:rsid w:val="00992214"/>
    <w:rsid w:val="009927AA"/>
    <w:rsid w:val="00992971"/>
    <w:rsid w:val="00992BBD"/>
    <w:rsid w:val="00994A64"/>
    <w:rsid w:val="009A25DD"/>
    <w:rsid w:val="009A3AA9"/>
    <w:rsid w:val="009A442A"/>
    <w:rsid w:val="009A4F15"/>
    <w:rsid w:val="009A5E8B"/>
    <w:rsid w:val="009A6159"/>
    <w:rsid w:val="009B0097"/>
    <w:rsid w:val="009B1E76"/>
    <w:rsid w:val="009B2CF9"/>
    <w:rsid w:val="009B365C"/>
    <w:rsid w:val="009B3DFE"/>
    <w:rsid w:val="009B431B"/>
    <w:rsid w:val="009B5BC7"/>
    <w:rsid w:val="009B6F78"/>
    <w:rsid w:val="009B7C69"/>
    <w:rsid w:val="009C1726"/>
    <w:rsid w:val="009C18B9"/>
    <w:rsid w:val="009C415B"/>
    <w:rsid w:val="009C46D3"/>
    <w:rsid w:val="009C4C01"/>
    <w:rsid w:val="009C4FFE"/>
    <w:rsid w:val="009C591E"/>
    <w:rsid w:val="009D19DC"/>
    <w:rsid w:val="009D1FE8"/>
    <w:rsid w:val="009D28F8"/>
    <w:rsid w:val="009D2C7C"/>
    <w:rsid w:val="009D498F"/>
    <w:rsid w:val="009D4D24"/>
    <w:rsid w:val="009D53E7"/>
    <w:rsid w:val="009D615C"/>
    <w:rsid w:val="009E1315"/>
    <w:rsid w:val="009E14EC"/>
    <w:rsid w:val="009E15D5"/>
    <w:rsid w:val="009E204C"/>
    <w:rsid w:val="009E2A1D"/>
    <w:rsid w:val="009E2FE1"/>
    <w:rsid w:val="009E7CD5"/>
    <w:rsid w:val="009F0298"/>
    <w:rsid w:val="009F0788"/>
    <w:rsid w:val="009F2864"/>
    <w:rsid w:val="009F2D05"/>
    <w:rsid w:val="009F4268"/>
    <w:rsid w:val="009F4485"/>
    <w:rsid w:val="009F7D03"/>
    <w:rsid w:val="00A00F91"/>
    <w:rsid w:val="00A01B02"/>
    <w:rsid w:val="00A01FB5"/>
    <w:rsid w:val="00A04280"/>
    <w:rsid w:val="00A06AF6"/>
    <w:rsid w:val="00A10508"/>
    <w:rsid w:val="00A14B5C"/>
    <w:rsid w:val="00A14CDF"/>
    <w:rsid w:val="00A153E9"/>
    <w:rsid w:val="00A15A68"/>
    <w:rsid w:val="00A1602F"/>
    <w:rsid w:val="00A20BDA"/>
    <w:rsid w:val="00A23C82"/>
    <w:rsid w:val="00A24F68"/>
    <w:rsid w:val="00A2592E"/>
    <w:rsid w:val="00A25C15"/>
    <w:rsid w:val="00A2636F"/>
    <w:rsid w:val="00A26CFF"/>
    <w:rsid w:val="00A271B9"/>
    <w:rsid w:val="00A314D6"/>
    <w:rsid w:val="00A31830"/>
    <w:rsid w:val="00A33BE2"/>
    <w:rsid w:val="00A35DD7"/>
    <w:rsid w:val="00A36561"/>
    <w:rsid w:val="00A402DF"/>
    <w:rsid w:val="00A405AB"/>
    <w:rsid w:val="00A40D09"/>
    <w:rsid w:val="00A40E73"/>
    <w:rsid w:val="00A4103F"/>
    <w:rsid w:val="00A410BF"/>
    <w:rsid w:val="00A43871"/>
    <w:rsid w:val="00A441AC"/>
    <w:rsid w:val="00A464C5"/>
    <w:rsid w:val="00A46FCD"/>
    <w:rsid w:val="00A47875"/>
    <w:rsid w:val="00A509D4"/>
    <w:rsid w:val="00A50A25"/>
    <w:rsid w:val="00A51E6E"/>
    <w:rsid w:val="00A51F21"/>
    <w:rsid w:val="00A520BE"/>
    <w:rsid w:val="00A5271B"/>
    <w:rsid w:val="00A52B38"/>
    <w:rsid w:val="00A54AE7"/>
    <w:rsid w:val="00A565A8"/>
    <w:rsid w:val="00A5764E"/>
    <w:rsid w:val="00A6078B"/>
    <w:rsid w:val="00A60B9F"/>
    <w:rsid w:val="00A66804"/>
    <w:rsid w:val="00A66A0A"/>
    <w:rsid w:val="00A710F4"/>
    <w:rsid w:val="00A714C6"/>
    <w:rsid w:val="00A7585C"/>
    <w:rsid w:val="00A80749"/>
    <w:rsid w:val="00A81A1C"/>
    <w:rsid w:val="00A81D3E"/>
    <w:rsid w:val="00A85322"/>
    <w:rsid w:val="00A923BD"/>
    <w:rsid w:val="00A92A17"/>
    <w:rsid w:val="00A94B07"/>
    <w:rsid w:val="00A9555E"/>
    <w:rsid w:val="00A962D2"/>
    <w:rsid w:val="00AA0E05"/>
    <w:rsid w:val="00AA2920"/>
    <w:rsid w:val="00AA33A5"/>
    <w:rsid w:val="00AA489B"/>
    <w:rsid w:val="00AA6DB6"/>
    <w:rsid w:val="00AB203B"/>
    <w:rsid w:val="00AB3858"/>
    <w:rsid w:val="00AB38FE"/>
    <w:rsid w:val="00AB3B74"/>
    <w:rsid w:val="00AB4D5B"/>
    <w:rsid w:val="00AC027A"/>
    <w:rsid w:val="00AC121A"/>
    <w:rsid w:val="00AC17EB"/>
    <w:rsid w:val="00AC1C6A"/>
    <w:rsid w:val="00AC4231"/>
    <w:rsid w:val="00AC4299"/>
    <w:rsid w:val="00AC485A"/>
    <w:rsid w:val="00AC717A"/>
    <w:rsid w:val="00AD015A"/>
    <w:rsid w:val="00AD0D85"/>
    <w:rsid w:val="00AD0ECE"/>
    <w:rsid w:val="00AD0FD1"/>
    <w:rsid w:val="00AD1F1C"/>
    <w:rsid w:val="00AD375F"/>
    <w:rsid w:val="00AD43F5"/>
    <w:rsid w:val="00AD6E01"/>
    <w:rsid w:val="00AD7CC7"/>
    <w:rsid w:val="00AE0274"/>
    <w:rsid w:val="00AE1FBF"/>
    <w:rsid w:val="00AE216C"/>
    <w:rsid w:val="00AE2CF1"/>
    <w:rsid w:val="00AE377B"/>
    <w:rsid w:val="00AE592A"/>
    <w:rsid w:val="00AE7306"/>
    <w:rsid w:val="00AE74F9"/>
    <w:rsid w:val="00AF06F1"/>
    <w:rsid w:val="00AF08D9"/>
    <w:rsid w:val="00AF1776"/>
    <w:rsid w:val="00AF46AE"/>
    <w:rsid w:val="00AF5956"/>
    <w:rsid w:val="00AF5F01"/>
    <w:rsid w:val="00AF6E93"/>
    <w:rsid w:val="00B012CB"/>
    <w:rsid w:val="00B01A5E"/>
    <w:rsid w:val="00B01D3E"/>
    <w:rsid w:val="00B03E15"/>
    <w:rsid w:val="00B07175"/>
    <w:rsid w:val="00B12761"/>
    <w:rsid w:val="00B15A6B"/>
    <w:rsid w:val="00B16558"/>
    <w:rsid w:val="00B213F2"/>
    <w:rsid w:val="00B21908"/>
    <w:rsid w:val="00B23145"/>
    <w:rsid w:val="00B2401A"/>
    <w:rsid w:val="00B262A6"/>
    <w:rsid w:val="00B278FE"/>
    <w:rsid w:val="00B3046E"/>
    <w:rsid w:val="00B31A04"/>
    <w:rsid w:val="00B32223"/>
    <w:rsid w:val="00B322AC"/>
    <w:rsid w:val="00B33BBF"/>
    <w:rsid w:val="00B3471F"/>
    <w:rsid w:val="00B35692"/>
    <w:rsid w:val="00B376B8"/>
    <w:rsid w:val="00B37A94"/>
    <w:rsid w:val="00B37F8A"/>
    <w:rsid w:val="00B425C7"/>
    <w:rsid w:val="00B4466C"/>
    <w:rsid w:val="00B4511F"/>
    <w:rsid w:val="00B4529A"/>
    <w:rsid w:val="00B45477"/>
    <w:rsid w:val="00B473E4"/>
    <w:rsid w:val="00B52B12"/>
    <w:rsid w:val="00B54CC8"/>
    <w:rsid w:val="00B54F66"/>
    <w:rsid w:val="00B560B2"/>
    <w:rsid w:val="00B57763"/>
    <w:rsid w:val="00B61994"/>
    <w:rsid w:val="00B61C6F"/>
    <w:rsid w:val="00B6279B"/>
    <w:rsid w:val="00B63540"/>
    <w:rsid w:val="00B63DED"/>
    <w:rsid w:val="00B70ECA"/>
    <w:rsid w:val="00B72374"/>
    <w:rsid w:val="00B73AE1"/>
    <w:rsid w:val="00B747AC"/>
    <w:rsid w:val="00B74C43"/>
    <w:rsid w:val="00B75C12"/>
    <w:rsid w:val="00B768E8"/>
    <w:rsid w:val="00B7772D"/>
    <w:rsid w:val="00B7793E"/>
    <w:rsid w:val="00B8224B"/>
    <w:rsid w:val="00B8390B"/>
    <w:rsid w:val="00B87D9C"/>
    <w:rsid w:val="00B904CF"/>
    <w:rsid w:val="00B90DC7"/>
    <w:rsid w:val="00B943FA"/>
    <w:rsid w:val="00B95024"/>
    <w:rsid w:val="00B973A6"/>
    <w:rsid w:val="00B97C67"/>
    <w:rsid w:val="00B97D37"/>
    <w:rsid w:val="00BA2BEE"/>
    <w:rsid w:val="00BA4730"/>
    <w:rsid w:val="00BA48CE"/>
    <w:rsid w:val="00BA56AA"/>
    <w:rsid w:val="00BA5E56"/>
    <w:rsid w:val="00BA645C"/>
    <w:rsid w:val="00BA65F9"/>
    <w:rsid w:val="00BA73F0"/>
    <w:rsid w:val="00BB6FA8"/>
    <w:rsid w:val="00BB756C"/>
    <w:rsid w:val="00BB7DEB"/>
    <w:rsid w:val="00BC6F06"/>
    <w:rsid w:val="00BD073E"/>
    <w:rsid w:val="00BD32D3"/>
    <w:rsid w:val="00BD3584"/>
    <w:rsid w:val="00BD4E11"/>
    <w:rsid w:val="00BD686E"/>
    <w:rsid w:val="00BD687A"/>
    <w:rsid w:val="00BD6B32"/>
    <w:rsid w:val="00BD6FF5"/>
    <w:rsid w:val="00BD732C"/>
    <w:rsid w:val="00BE0CA2"/>
    <w:rsid w:val="00BE34A7"/>
    <w:rsid w:val="00BE38D5"/>
    <w:rsid w:val="00BE4654"/>
    <w:rsid w:val="00BE6733"/>
    <w:rsid w:val="00BE685C"/>
    <w:rsid w:val="00BF0059"/>
    <w:rsid w:val="00BF1614"/>
    <w:rsid w:val="00BF2B6A"/>
    <w:rsid w:val="00BF2B6C"/>
    <w:rsid w:val="00BF3B5E"/>
    <w:rsid w:val="00BF464C"/>
    <w:rsid w:val="00BF5EFA"/>
    <w:rsid w:val="00BF698A"/>
    <w:rsid w:val="00BF73A8"/>
    <w:rsid w:val="00C03C50"/>
    <w:rsid w:val="00C0443B"/>
    <w:rsid w:val="00C04F3C"/>
    <w:rsid w:val="00C053C0"/>
    <w:rsid w:val="00C067CD"/>
    <w:rsid w:val="00C10D44"/>
    <w:rsid w:val="00C10E60"/>
    <w:rsid w:val="00C12186"/>
    <w:rsid w:val="00C123BB"/>
    <w:rsid w:val="00C13434"/>
    <w:rsid w:val="00C14225"/>
    <w:rsid w:val="00C1457F"/>
    <w:rsid w:val="00C1576E"/>
    <w:rsid w:val="00C16BD3"/>
    <w:rsid w:val="00C212F9"/>
    <w:rsid w:val="00C21DDA"/>
    <w:rsid w:val="00C26AD6"/>
    <w:rsid w:val="00C27AA6"/>
    <w:rsid w:val="00C32DE9"/>
    <w:rsid w:val="00C33D21"/>
    <w:rsid w:val="00C36829"/>
    <w:rsid w:val="00C432A7"/>
    <w:rsid w:val="00C43FF7"/>
    <w:rsid w:val="00C44FDE"/>
    <w:rsid w:val="00C45C90"/>
    <w:rsid w:val="00C50D79"/>
    <w:rsid w:val="00C527B0"/>
    <w:rsid w:val="00C53183"/>
    <w:rsid w:val="00C536CD"/>
    <w:rsid w:val="00C53D04"/>
    <w:rsid w:val="00C54A10"/>
    <w:rsid w:val="00C54BDA"/>
    <w:rsid w:val="00C5605C"/>
    <w:rsid w:val="00C60B4B"/>
    <w:rsid w:val="00C629AC"/>
    <w:rsid w:val="00C62E87"/>
    <w:rsid w:val="00C6377A"/>
    <w:rsid w:val="00C712A8"/>
    <w:rsid w:val="00C7132D"/>
    <w:rsid w:val="00C76053"/>
    <w:rsid w:val="00C76793"/>
    <w:rsid w:val="00C77F4C"/>
    <w:rsid w:val="00C802F0"/>
    <w:rsid w:val="00C810A0"/>
    <w:rsid w:val="00C813D6"/>
    <w:rsid w:val="00C84E26"/>
    <w:rsid w:val="00C85F9A"/>
    <w:rsid w:val="00C902A3"/>
    <w:rsid w:val="00C928AD"/>
    <w:rsid w:val="00C92A22"/>
    <w:rsid w:val="00C94B28"/>
    <w:rsid w:val="00C966EF"/>
    <w:rsid w:val="00C97F10"/>
    <w:rsid w:val="00CA08B6"/>
    <w:rsid w:val="00CA0BAF"/>
    <w:rsid w:val="00CA162A"/>
    <w:rsid w:val="00CA187B"/>
    <w:rsid w:val="00CA1FD8"/>
    <w:rsid w:val="00CA3AD5"/>
    <w:rsid w:val="00CA4C10"/>
    <w:rsid w:val="00CA52F3"/>
    <w:rsid w:val="00CB4FEC"/>
    <w:rsid w:val="00CC09EA"/>
    <w:rsid w:val="00CC1E59"/>
    <w:rsid w:val="00CC26C9"/>
    <w:rsid w:val="00CC4A4F"/>
    <w:rsid w:val="00CD2E39"/>
    <w:rsid w:val="00CD5A6F"/>
    <w:rsid w:val="00CD6FF6"/>
    <w:rsid w:val="00CD76EE"/>
    <w:rsid w:val="00CE1031"/>
    <w:rsid w:val="00CE3991"/>
    <w:rsid w:val="00CE3B2F"/>
    <w:rsid w:val="00CE3D51"/>
    <w:rsid w:val="00CE4C0C"/>
    <w:rsid w:val="00CE4C7A"/>
    <w:rsid w:val="00CE6EA5"/>
    <w:rsid w:val="00CE7434"/>
    <w:rsid w:val="00CE7A12"/>
    <w:rsid w:val="00CF1E67"/>
    <w:rsid w:val="00CF5432"/>
    <w:rsid w:val="00CF58B3"/>
    <w:rsid w:val="00CF7DF4"/>
    <w:rsid w:val="00D01A78"/>
    <w:rsid w:val="00D04A94"/>
    <w:rsid w:val="00D04B85"/>
    <w:rsid w:val="00D07147"/>
    <w:rsid w:val="00D0790F"/>
    <w:rsid w:val="00D07B2A"/>
    <w:rsid w:val="00D11CED"/>
    <w:rsid w:val="00D129BA"/>
    <w:rsid w:val="00D12ACA"/>
    <w:rsid w:val="00D12E94"/>
    <w:rsid w:val="00D1393E"/>
    <w:rsid w:val="00D13D5E"/>
    <w:rsid w:val="00D1716C"/>
    <w:rsid w:val="00D205A6"/>
    <w:rsid w:val="00D25365"/>
    <w:rsid w:val="00D26AB5"/>
    <w:rsid w:val="00D31DD2"/>
    <w:rsid w:val="00D330C2"/>
    <w:rsid w:val="00D339F4"/>
    <w:rsid w:val="00D363AE"/>
    <w:rsid w:val="00D37130"/>
    <w:rsid w:val="00D37B57"/>
    <w:rsid w:val="00D41356"/>
    <w:rsid w:val="00D42D01"/>
    <w:rsid w:val="00D52FB3"/>
    <w:rsid w:val="00D54D3E"/>
    <w:rsid w:val="00D573A5"/>
    <w:rsid w:val="00D60353"/>
    <w:rsid w:val="00D60C96"/>
    <w:rsid w:val="00D6518B"/>
    <w:rsid w:val="00D6546A"/>
    <w:rsid w:val="00D65716"/>
    <w:rsid w:val="00D66890"/>
    <w:rsid w:val="00D66C20"/>
    <w:rsid w:val="00D66F32"/>
    <w:rsid w:val="00D71113"/>
    <w:rsid w:val="00D71D99"/>
    <w:rsid w:val="00D75265"/>
    <w:rsid w:val="00D83471"/>
    <w:rsid w:val="00D83A5C"/>
    <w:rsid w:val="00D8429D"/>
    <w:rsid w:val="00D84DCE"/>
    <w:rsid w:val="00D8628E"/>
    <w:rsid w:val="00D9057C"/>
    <w:rsid w:val="00D90A1C"/>
    <w:rsid w:val="00D90D17"/>
    <w:rsid w:val="00D91FBE"/>
    <w:rsid w:val="00D936AF"/>
    <w:rsid w:val="00D947F4"/>
    <w:rsid w:val="00D95BA9"/>
    <w:rsid w:val="00DA1EB3"/>
    <w:rsid w:val="00DA2103"/>
    <w:rsid w:val="00DA570B"/>
    <w:rsid w:val="00DA665E"/>
    <w:rsid w:val="00DA6A27"/>
    <w:rsid w:val="00DA7DA7"/>
    <w:rsid w:val="00DB0257"/>
    <w:rsid w:val="00DB1868"/>
    <w:rsid w:val="00DB32C3"/>
    <w:rsid w:val="00DB3EDF"/>
    <w:rsid w:val="00DB5628"/>
    <w:rsid w:val="00DC1DD9"/>
    <w:rsid w:val="00DC1F70"/>
    <w:rsid w:val="00DC3620"/>
    <w:rsid w:val="00DD11C2"/>
    <w:rsid w:val="00DD1370"/>
    <w:rsid w:val="00DD4312"/>
    <w:rsid w:val="00DD50A1"/>
    <w:rsid w:val="00DD5912"/>
    <w:rsid w:val="00DD7E66"/>
    <w:rsid w:val="00DE11E3"/>
    <w:rsid w:val="00DE377C"/>
    <w:rsid w:val="00DE5066"/>
    <w:rsid w:val="00DE776D"/>
    <w:rsid w:val="00DE7EA5"/>
    <w:rsid w:val="00DF0609"/>
    <w:rsid w:val="00DF15EA"/>
    <w:rsid w:val="00DF1AD7"/>
    <w:rsid w:val="00DF1AD9"/>
    <w:rsid w:val="00DF3710"/>
    <w:rsid w:val="00DF47E6"/>
    <w:rsid w:val="00DF4E65"/>
    <w:rsid w:val="00DF52C1"/>
    <w:rsid w:val="00DF52ED"/>
    <w:rsid w:val="00DF705D"/>
    <w:rsid w:val="00E02921"/>
    <w:rsid w:val="00E0394C"/>
    <w:rsid w:val="00E04B97"/>
    <w:rsid w:val="00E06665"/>
    <w:rsid w:val="00E12FA6"/>
    <w:rsid w:val="00E13BDD"/>
    <w:rsid w:val="00E14E59"/>
    <w:rsid w:val="00E14F9F"/>
    <w:rsid w:val="00E153E2"/>
    <w:rsid w:val="00E1597E"/>
    <w:rsid w:val="00E16CA4"/>
    <w:rsid w:val="00E21AA3"/>
    <w:rsid w:val="00E21E76"/>
    <w:rsid w:val="00E26BB8"/>
    <w:rsid w:val="00E27B37"/>
    <w:rsid w:val="00E305CC"/>
    <w:rsid w:val="00E32DA1"/>
    <w:rsid w:val="00E33515"/>
    <w:rsid w:val="00E3704B"/>
    <w:rsid w:val="00E40F12"/>
    <w:rsid w:val="00E41535"/>
    <w:rsid w:val="00E41A54"/>
    <w:rsid w:val="00E41BC3"/>
    <w:rsid w:val="00E42966"/>
    <w:rsid w:val="00E479A1"/>
    <w:rsid w:val="00E503C9"/>
    <w:rsid w:val="00E50E49"/>
    <w:rsid w:val="00E51418"/>
    <w:rsid w:val="00E517BF"/>
    <w:rsid w:val="00E53D54"/>
    <w:rsid w:val="00E5446D"/>
    <w:rsid w:val="00E56927"/>
    <w:rsid w:val="00E61695"/>
    <w:rsid w:val="00E62891"/>
    <w:rsid w:val="00E6346B"/>
    <w:rsid w:val="00E645F5"/>
    <w:rsid w:val="00E64BA3"/>
    <w:rsid w:val="00E66538"/>
    <w:rsid w:val="00E6656E"/>
    <w:rsid w:val="00E72136"/>
    <w:rsid w:val="00E723D6"/>
    <w:rsid w:val="00E73794"/>
    <w:rsid w:val="00E75743"/>
    <w:rsid w:val="00E764BB"/>
    <w:rsid w:val="00E77DAA"/>
    <w:rsid w:val="00E8145D"/>
    <w:rsid w:val="00E81B1D"/>
    <w:rsid w:val="00E84D1C"/>
    <w:rsid w:val="00E8626D"/>
    <w:rsid w:val="00E86866"/>
    <w:rsid w:val="00E8708F"/>
    <w:rsid w:val="00E90C91"/>
    <w:rsid w:val="00E94256"/>
    <w:rsid w:val="00EA16F1"/>
    <w:rsid w:val="00EA2167"/>
    <w:rsid w:val="00EA2F8E"/>
    <w:rsid w:val="00EA65C4"/>
    <w:rsid w:val="00EB20F3"/>
    <w:rsid w:val="00EB37A9"/>
    <w:rsid w:val="00EB4BEA"/>
    <w:rsid w:val="00EB604D"/>
    <w:rsid w:val="00EB6457"/>
    <w:rsid w:val="00EC0455"/>
    <w:rsid w:val="00EC04E9"/>
    <w:rsid w:val="00EC0859"/>
    <w:rsid w:val="00EC13FB"/>
    <w:rsid w:val="00EC3703"/>
    <w:rsid w:val="00EC4FA8"/>
    <w:rsid w:val="00EC5241"/>
    <w:rsid w:val="00EC582E"/>
    <w:rsid w:val="00EC60C2"/>
    <w:rsid w:val="00EC610B"/>
    <w:rsid w:val="00EC6B13"/>
    <w:rsid w:val="00EC7B1B"/>
    <w:rsid w:val="00ED170E"/>
    <w:rsid w:val="00ED1EBC"/>
    <w:rsid w:val="00ED2000"/>
    <w:rsid w:val="00ED2785"/>
    <w:rsid w:val="00ED3A24"/>
    <w:rsid w:val="00ED4A59"/>
    <w:rsid w:val="00EE13CC"/>
    <w:rsid w:val="00EE14BD"/>
    <w:rsid w:val="00EE7653"/>
    <w:rsid w:val="00EF1E63"/>
    <w:rsid w:val="00EF33E4"/>
    <w:rsid w:val="00EF7179"/>
    <w:rsid w:val="00F0343C"/>
    <w:rsid w:val="00F112EF"/>
    <w:rsid w:val="00F1197A"/>
    <w:rsid w:val="00F12FD6"/>
    <w:rsid w:val="00F13BAA"/>
    <w:rsid w:val="00F16CB3"/>
    <w:rsid w:val="00F207D8"/>
    <w:rsid w:val="00F232B4"/>
    <w:rsid w:val="00F24B2B"/>
    <w:rsid w:val="00F2777B"/>
    <w:rsid w:val="00F32207"/>
    <w:rsid w:val="00F374DE"/>
    <w:rsid w:val="00F42568"/>
    <w:rsid w:val="00F4448D"/>
    <w:rsid w:val="00F45193"/>
    <w:rsid w:val="00F45266"/>
    <w:rsid w:val="00F46F02"/>
    <w:rsid w:val="00F474D8"/>
    <w:rsid w:val="00F519C2"/>
    <w:rsid w:val="00F538E5"/>
    <w:rsid w:val="00F5718E"/>
    <w:rsid w:val="00F5726D"/>
    <w:rsid w:val="00F57500"/>
    <w:rsid w:val="00F60EC6"/>
    <w:rsid w:val="00F704A6"/>
    <w:rsid w:val="00F70692"/>
    <w:rsid w:val="00F70F0F"/>
    <w:rsid w:val="00F73F19"/>
    <w:rsid w:val="00F73F5F"/>
    <w:rsid w:val="00F744F6"/>
    <w:rsid w:val="00F76AC3"/>
    <w:rsid w:val="00F77606"/>
    <w:rsid w:val="00F819F1"/>
    <w:rsid w:val="00F829A3"/>
    <w:rsid w:val="00F90C0F"/>
    <w:rsid w:val="00F90FBA"/>
    <w:rsid w:val="00F94BB0"/>
    <w:rsid w:val="00F96865"/>
    <w:rsid w:val="00FA028D"/>
    <w:rsid w:val="00FA1CF7"/>
    <w:rsid w:val="00FA22FD"/>
    <w:rsid w:val="00FA27C5"/>
    <w:rsid w:val="00FA590E"/>
    <w:rsid w:val="00FA5D9E"/>
    <w:rsid w:val="00FA63EA"/>
    <w:rsid w:val="00FA6BDF"/>
    <w:rsid w:val="00FA75DC"/>
    <w:rsid w:val="00FA79A0"/>
    <w:rsid w:val="00FB2535"/>
    <w:rsid w:val="00FB3C01"/>
    <w:rsid w:val="00FB5BC7"/>
    <w:rsid w:val="00FC0841"/>
    <w:rsid w:val="00FC10B5"/>
    <w:rsid w:val="00FC41AE"/>
    <w:rsid w:val="00FC4342"/>
    <w:rsid w:val="00FC4BF9"/>
    <w:rsid w:val="00FC565C"/>
    <w:rsid w:val="00FC6323"/>
    <w:rsid w:val="00FC696B"/>
    <w:rsid w:val="00FD143F"/>
    <w:rsid w:val="00FD1BBD"/>
    <w:rsid w:val="00FD3C15"/>
    <w:rsid w:val="00FD3F38"/>
    <w:rsid w:val="00FD44C1"/>
    <w:rsid w:val="00FD4C31"/>
    <w:rsid w:val="00FD60AF"/>
    <w:rsid w:val="00FD6572"/>
    <w:rsid w:val="00FD6649"/>
    <w:rsid w:val="00FD79A4"/>
    <w:rsid w:val="00FE0928"/>
    <w:rsid w:val="00FE277B"/>
    <w:rsid w:val="00FE27B8"/>
    <w:rsid w:val="00FE2A31"/>
    <w:rsid w:val="00FE3BB1"/>
    <w:rsid w:val="00FE3BC6"/>
    <w:rsid w:val="00FE6661"/>
    <w:rsid w:val="00FE6A04"/>
    <w:rsid w:val="00FE7A27"/>
    <w:rsid w:val="00FE7BBA"/>
    <w:rsid w:val="00FF008D"/>
    <w:rsid w:val="00FF0147"/>
    <w:rsid w:val="00FF1FD5"/>
    <w:rsid w:val="00FF5C23"/>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9B7C69"/>
    <w:pPr>
      <w:numPr>
        <w:numId w:val="9"/>
      </w:numPr>
    </w:pPr>
  </w:style>
  <w:style w:type="character" w:styleId="Intensieveverwijzing">
    <w:name w:val="Intense Reference"/>
    <w:basedOn w:val="Standaardalinea-lettertype"/>
    <w:uiPriority w:val="32"/>
    <w:qFormat/>
    <w:rsid w:val="00E41535"/>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55BD7-05C4-4672-9553-B11FDE7B8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1734</Words>
  <Characters>9543</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11255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132</cp:revision>
  <dcterms:created xsi:type="dcterms:W3CDTF">2024-08-20T13:28:00Z</dcterms:created>
  <dcterms:modified xsi:type="dcterms:W3CDTF">2024-08-22T16:44:00Z</dcterms:modified>
</cp:coreProperties>
</file>